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235" w:rsidRDefault="00837235" w:rsidP="00837235">
      <w:pPr>
        <w:jc w:val="center"/>
        <w:rPr>
          <w:b/>
          <w:sz w:val="28"/>
          <w:szCs w:val="28"/>
          <w:u w:val="single"/>
        </w:rPr>
      </w:pPr>
      <w:r w:rsidRPr="003E00F9">
        <w:rPr>
          <w:b/>
          <w:sz w:val="28"/>
          <w:szCs w:val="28"/>
          <w:u w:val="single"/>
        </w:rPr>
        <w:t xml:space="preserve">ГРУППА № </w:t>
      </w:r>
      <w:r>
        <w:rPr>
          <w:b/>
          <w:sz w:val="28"/>
          <w:szCs w:val="28"/>
          <w:u w:val="single"/>
        </w:rPr>
        <w:t>С</w:t>
      </w:r>
      <w:r w:rsidRPr="003E00F9">
        <w:rPr>
          <w:b/>
          <w:sz w:val="28"/>
          <w:szCs w:val="28"/>
          <w:u w:val="single"/>
        </w:rPr>
        <w:t>-</w:t>
      </w:r>
      <w:r w:rsidR="002B3161">
        <w:rPr>
          <w:b/>
          <w:sz w:val="28"/>
          <w:szCs w:val="28"/>
          <w:u w:val="single"/>
        </w:rPr>
        <w:t>3</w:t>
      </w:r>
      <w:r w:rsidR="0052632E">
        <w:rPr>
          <w:b/>
          <w:sz w:val="28"/>
          <w:szCs w:val="28"/>
          <w:u w:val="single"/>
        </w:rPr>
        <w:t>0</w:t>
      </w:r>
      <w:r w:rsidR="00F13E24">
        <w:rPr>
          <w:b/>
          <w:sz w:val="28"/>
          <w:szCs w:val="28"/>
          <w:u w:val="single"/>
        </w:rPr>
        <w:t>1</w:t>
      </w:r>
    </w:p>
    <w:p w:rsidR="00837235" w:rsidRDefault="00837235" w:rsidP="00837235">
      <w:pPr>
        <w:jc w:val="center"/>
        <w:rPr>
          <w:b/>
          <w:sz w:val="28"/>
          <w:szCs w:val="28"/>
          <w:u w:val="single"/>
        </w:rPr>
      </w:pPr>
    </w:p>
    <w:tbl>
      <w:tblPr>
        <w:tblStyle w:val="a3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4252"/>
        <w:gridCol w:w="4678"/>
      </w:tblGrid>
      <w:tr w:rsidR="002B3161" w:rsidRPr="0029230C" w:rsidTr="00172CE7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:rsidR="002B3161" w:rsidRPr="0029230C" w:rsidRDefault="002B3161" w:rsidP="00205904">
            <w:r w:rsidRPr="0029230C">
              <w:t xml:space="preserve">Абдуллаева </w:t>
            </w:r>
            <w:proofErr w:type="spellStart"/>
            <w:r w:rsidRPr="0029230C">
              <w:t>Зейнаб</w:t>
            </w:r>
            <w:proofErr w:type="spellEnd"/>
            <w:r w:rsidRPr="0029230C">
              <w:t xml:space="preserve"> </w:t>
            </w:r>
            <w:proofErr w:type="spellStart"/>
            <w:r w:rsidRPr="0029230C">
              <w:t>Даянат</w:t>
            </w:r>
            <w:proofErr w:type="spellEnd"/>
            <w:r w:rsidRPr="0029230C">
              <w:t xml:space="preserve"> </w:t>
            </w:r>
            <w:proofErr w:type="spellStart"/>
            <w:r w:rsidRPr="0029230C">
              <w:t>кызы</w:t>
            </w:r>
            <w:proofErr w:type="spellEnd"/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B938E9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>
            <w:proofErr w:type="spellStart"/>
            <w:r w:rsidRPr="0029230C">
              <w:t>Бодина</w:t>
            </w:r>
            <w:proofErr w:type="spellEnd"/>
            <w:r w:rsidRPr="0029230C">
              <w:t xml:space="preserve"> Диана Павловна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B938E9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>
            <w:r w:rsidRPr="0029230C">
              <w:t>Ершова Анастасия Михайловна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B938E9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>
            <w:r w:rsidRPr="0029230C">
              <w:t>Коптяева Елена Владимировна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B938E9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>
            <w:r w:rsidRPr="0029230C">
              <w:t>Корчагина Дарья Александровна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B938E9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>
            <w:r w:rsidRPr="0029230C">
              <w:t>Кулешова Марина Владимировна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B938E9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>
            <w:r w:rsidRPr="0029230C">
              <w:t>Куликова Елизавета Сергеевна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B938E9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>
            <w:r w:rsidRPr="0029230C">
              <w:t xml:space="preserve">Лачинова Марьям </w:t>
            </w:r>
            <w:proofErr w:type="spellStart"/>
            <w:r w:rsidRPr="0029230C">
              <w:t>Шамилевна</w:t>
            </w:r>
            <w:proofErr w:type="spellEnd"/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B938E9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>
            <w:proofErr w:type="spellStart"/>
            <w:r w:rsidRPr="0029230C">
              <w:t>Минтина</w:t>
            </w:r>
            <w:proofErr w:type="spellEnd"/>
            <w:r w:rsidRPr="0029230C">
              <w:t xml:space="preserve"> Алина Александровна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B938E9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>
            <w:r w:rsidRPr="0029230C">
              <w:t>Овсянникова Марина Анатольевна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B938E9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>
            <w:r w:rsidRPr="0029230C">
              <w:t xml:space="preserve">Петросян Анна </w:t>
            </w:r>
            <w:proofErr w:type="spellStart"/>
            <w:r w:rsidRPr="0029230C">
              <w:t>Лерниковна</w:t>
            </w:r>
            <w:proofErr w:type="spellEnd"/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B938E9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>
            <w:proofErr w:type="spellStart"/>
            <w:r w:rsidRPr="0029230C">
              <w:t>Потоцкая</w:t>
            </w:r>
            <w:proofErr w:type="spellEnd"/>
            <w:r w:rsidRPr="0029230C">
              <w:t xml:space="preserve"> Елизавета Петровна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B938E9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>
            <w:r w:rsidRPr="0029230C">
              <w:t>Романова Мария Юрьевна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B938E9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D0CBA">
            <w:r w:rsidRPr="0029230C">
              <w:t>Круглова Полина Евгеньевна</w:t>
            </w:r>
          </w:p>
        </w:tc>
        <w:tc>
          <w:tcPr>
            <w:tcW w:w="4678" w:type="dxa"/>
          </w:tcPr>
          <w:p w:rsidR="002B3161" w:rsidRPr="0029230C" w:rsidRDefault="002B3161" w:rsidP="00F13E24">
            <w:bookmarkStart w:id="0" w:name="_GoBack"/>
            <w:bookmarkEnd w:id="0"/>
          </w:p>
        </w:tc>
      </w:tr>
      <w:tr w:rsidR="002B3161" w:rsidRPr="0029230C" w:rsidTr="00B938E9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>
            <w:proofErr w:type="spellStart"/>
            <w:r w:rsidRPr="0029230C">
              <w:t>Саблева</w:t>
            </w:r>
            <w:proofErr w:type="spellEnd"/>
            <w:r w:rsidRPr="0029230C">
              <w:t xml:space="preserve"> Наталья Алексеевна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172CE7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:rsidR="002B3161" w:rsidRPr="0029230C" w:rsidRDefault="002B3161" w:rsidP="00FB7527">
            <w:r w:rsidRPr="0029230C">
              <w:t>Самойленко Маргарита Сергеевна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B938E9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>
            <w:r w:rsidRPr="0029230C">
              <w:t>Судакова Светлана Владимировна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B938E9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>
            <w:r w:rsidRPr="0029230C">
              <w:t>Титова Мария Васильевна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B938E9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>
            <w:proofErr w:type="spellStart"/>
            <w:r w:rsidRPr="0029230C">
              <w:t>Томаева</w:t>
            </w:r>
            <w:proofErr w:type="spellEnd"/>
            <w:r w:rsidRPr="0029230C">
              <w:t xml:space="preserve"> </w:t>
            </w:r>
            <w:proofErr w:type="spellStart"/>
            <w:r w:rsidRPr="0029230C">
              <w:t>Гяндав</w:t>
            </w:r>
            <w:proofErr w:type="spellEnd"/>
            <w:r w:rsidRPr="0029230C">
              <w:t xml:space="preserve"> </w:t>
            </w:r>
            <w:proofErr w:type="spellStart"/>
            <w:r w:rsidRPr="0029230C">
              <w:t>Томуевна</w:t>
            </w:r>
            <w:proofErr w:type="spellEnd"/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785B22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>
            <w:r w:rsidRPr="0029230C">
              <w:t>Тюменцева Дарья Юрьевна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785B22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>
            <w:proofErr w:type="spellStart"/>
            <w:r w:rsidRPr="0029230C">
              <w:t>Шартанова</w:t>
            </w:r>
            <w:proofErr w:type="spellEnd"/>
            <w:r w:rsidRPr="0029230C">
              <w:t xml:space="preserve"> Полина Ивановна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785B22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DB3F3B">
            <w:r w:rsidRPr="0029230C">
              <w:t>Семенова Дарья Борисовна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785B22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A12214">
            <w:r w:rsidRPr="0029230C">
              <w:t>Куликова Варвара Юрьевна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785B22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367307">
            <w:r w:rsidRPr="0029230C">
              <w:t>Роза Милена Александровна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785B22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EE276D">
            <w:proofErr w:type="spellStart"/>
            <w:r w:rsidRPr="0029230C">
              <w:t>Бернэ</w:t>
            </w:r>
            <w:proofErr w:type="spellEnd"/>
            <w:r w:rsidRPr="0029230C">
              <w:t xml:space="preserve"> София Александровна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785B22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25650D">
            <w:proofErr w:type="spellStart"/>
            <w:r w:rsidRPr="0029230C">
              <w:t>Головинова</w:t>
            </w:r>
            <w:proofErr w:type="spellEnd"/>
            <w:r w:rsidRPr="0029230C">
              <w:t xml:space="preserve"> Полина Павловна</w:t>
            </w:r>
          </w:p>
        </w:tc>
        <w:tc>
          <w:tcPr>
            <w:tcW w:w="4678" w:type="dxa"/>
          </w:tcPr>
          <w:p w:rsidR="002B3161" w:rsidRPr="0029230C" w:rsidRDefault="002B3161" w:rsidP="00F13E24"/>
        </w:tc>
      </w:tr>
      <w:tr w:rsidR="002B3161" w:rsidRPr="0029230C" w:rsidTr="00785B22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  <w:rPr>
                <w:color w:val="0070C0"/>
              </w:rPr>
            </w:pPr>
          </w:p>
        </w:tc>
        <w:tc>
          <w:tcPr>
            <w:tcW w:w="4252" w:type="dxa"/>
            <w:vAlign w:val="center"/>
          </w:tcPr>
          <w:p w:rsidR="002B3161" w:rsidRPr="0029230C" w:rsidRDefault="0029230C" w:rsidP="00F13E24">
            <w:pPr>
              <w:rPr>
                <w:color w:val="0070C0"/>
              </w:rPr>
            </w:pPr>
            <w:r w:rsidRPr="0029230C">
              <w:rPr>
                <w:color w:val="0070C0"/>
              </w:rPr>
              <w:t>Ворон</w:t>
            </w:r>
            <w:r w:rsidR="00166618">
              <w:rPr>
                <w:color w:val="0070C0"/>
              </w:rPr>
              <w:t>ова</w:t>
            </w:r>
            <w:r w:rsidR="001C62EC">
              <w:rPr>
                <w:color w:val="0070C0"/>
              </w:rPr>
              <w:t xml:space="preserve"> Екатерина Александровна</w:t>
            </w:r>
          </w:p>
        </w:tc>
        <w:tc>
          <w:tcPr>
            <w:tcW w:w="4678" w:type="dxa"/>
          </w:tcPr>
          <w:p w:rsidR="002B3161" w:rsidRPr="0029230C" w:rsidRDefault="002B3161" w:rsidP="00F13E24">
            <w:pPr>
              <w:rPr>
                <w:color w:val="0070C0"/>
              </w:rPr>
            </w:pPr>
          </w:p>
        </w:tc>
      </w:tr>
      <w:tr w:rsidR="002B3161" w:rsidRPr="0029230C" w:rsidTr="00785B22">
        <w:tc>
          <w:tcPr>
            <w:tcW w:w="710" w:type="dxa"/>
          </w:tcPr>
          <w:p w:rsidR="002B3161" w:rsidRPr="0029230C" w:rsidRDefault="002B3161" w:rsidP="00F13E24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52" w:type="dxa"/>
            <w:vAlign w:val="center"/>
          </w:tcPr>
          <w:p w:rsidR="002B3161" w:rsidRPr="0029230C" w:rsidRDefault="002B3161" w:rsidP="00F13E24"/>
        </w:tc>
        <w:tc>
          <w:tcPr>
            <w:tcW w:w="4678" w:type="dxa"/>
          </w:tcPr>
          <w:p w:rsidR="002B3161" w:rsidRPr="0029230C" w:rsidRDefault="002B3161" w:rsidP="00F13E24"/>
        </w:tc>
      </w:tr>
    </w:tbl>
    <w:p w:rsidR="005D6238" w:rsidRDefault="005D6238"/>
    <w:p w:rsidR="00CC79D4" w:rsidRPr="00CC79D4" w:rsidRDefault="00CC79D4">
      <w:pPr>
        <w:rPr>
          <w:b/>
          <w:sz w:val="28"/>
          <w:szCs w:val="28"/>
        </w:rPr>
      </w:pPr>
      <w:r w:rsidRPr="00CC79D4">
        <w:rPr>
          <w:b/>
          <w:sz w:val="28"/>
          <w:szCs w:val="28"/>
        </w:rPr>
        <w:t xml:space="preserve">Куратор: </w:t>
      </w:r>
      <w:proofErr w:type="spellStart"/>
      <w:r w:rsidR="00F13E24">
        <w:rPr>
          <w:b/>
          <w:sz w:val="28"/>
          <w:szCs w:val="28"/>
        </w:rPr>
        <w:t>Фиферов</w:t>
      </w:r>
      <w:proofErr w:type="spellEnd"/>
      <w:r w:rsidR="00F13E24">
        <w:rPr>
          <w:b/>
          <w:sz w:val="28"/>
          <w:szCs w:val="28"/>
        </w:rPr>
        <w:t xml:space="preserve"> С.А</w:t>
      </w:r>
      <w:r w:rsidR="00447E80">
        <w:rPr>
          <w:b/>
          <w:sz w:val="28"/>
          <w:szCs w:val="28"/>
        </w:rPr>
        <w:t>.</w:t>
      </w:r>
    </w:p>
    <w:sectPr w:rsidR="00CC79D4" w:rsidRPr="00CC79D4" w:rsidSect="00AD3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555C5"/>
    <w:multiLevelType w:val="hybridMultilevel"/>
    <w:tmpl w:val="44CA49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30A0E34"/>
    <w:multiLevelType w:val="hybridMultilevel"/>
    <w:tmpl w:val="16FE608E"/>
    <w:lvl w:ilvl="0" w:tplc="0419000F">
      <w:start w:val="1"/>
      <w:numFmt w:val="decimal"/>
      <w:lvlText w:val="%1."/>
      <w:lvlJc w:val="left"/>
      <w:pPr>
        <w:ind w:left="4992" w:hanging="360"/>
      </w:pPr>
    </w:lvl>
    <w:lvl w:ilvl="1" w:tplc="04190019" w:tentative="1">
      <w:start w:val="1"/>
      <w:numFmt w:val="lowerLetter"/>
      <w:lvlText w:val="%2."/>
      <w:lvlJc w:val="left"/>
      <w:pPr>
        <w:ind w:left="5712" w:hanging="360"/>
      </w:pPr>
    </w:lvl>
    <w:lvl w:ilvl="2" w:tplc="0419001B" w:tentative="1">
      <w:start w:val="1"/>
      <w:numFmt w:val="lowerRoman"/>
      <w:lvlText w:val="%3."/>
      <w:lvlJc w:val="right"/>
      <w:pPr>
        <w:ind w:left="6432" w:hanging="180"/>
      </w:pPr>
    </w:lvl>
    <w:lvl w:ilvl="3" w:tplc="0419000F" w:tentative="1">
      <w:start w:val="1"/>
      <w:numFmt w:val="decimal"/>
      <w:lvlText w:val="%4."/>
      <w:lvlJc w:val="left"/>
      <w:pPr>
        <w:ind w:left="7152" w:hanging="360"/>
      </w:pPr>
    </w:lvl>
    <w:lvl w:ilvl="4" w:tplc="04190019" w:tentative="1">
      <w:start w:val="1"/>
      <w:numFmt w:val="lowerLetter"/>
      <w:lvlText w:val="%5."/>
      <w:lvlJc w:val="left"/>
      <w:pPr>
        <w:ind w:left="7872" w:hanging="360"/>
      </w:pPr>
    </w:lvl>
    <w:lvl w:ilvl="5" w:tplc="0419001B" w:tentative="1">
      <w:start w:val="1"/>
      <w:numFmt w:val="lowerRoman"/>
      <w:lvlText w:val="%6."/>
      <w:lvlJc w:val="right"/>
      <w:pPr>
        <w:ind w:left="8592" w:hanging="180"/>
      </w:pPr>
    </w:lvl>
    <w:lvl w:ilvl="6" w:tplc="0419000F" w:tentative="1">
      <w:start w:val="1"/>
      <w:numFmt w:val="decimal"/>
      <w:lvlText w:val="%7."/>
      <w:lvlJc w:val="left"/>
      <w:pPr>
        <w:ind w:left="9312" w:hanging="360"/>
      </w:pPr>
    </w:lvl>
    <w:lvl w:ilvl="7" w:tplc="04190019" w:tentative="1">
      <w:start w:val="1"/>
      <w:numFmt w:val="lowerLetter"/>
      <w:lvlText w:val="%8."/>
      <w:lvlJc w:val="left"/>
      <w:pPr>
        <w:ind w:left="10032" w:hanging="360"/>
      </w:pPr>
    </w:lvl>
    <w:lvl w:ilvl="8" w:tplc="0419001B" w:tentative="1">
      <w:start w:val="1"/>
      <w:numFmt w:val="lowerRoman"/>
      <w:lvlText w:val="%9."/>
      <w:lvlJc w:val="right"/>
      <w:pPr>
        <w:ind w:left="1075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37235"/>
    <w:rsid w:val="000057FD"/>
    <w:rsid w:val="00065876"/>
    <w:rsid w:val="00166618"/>
    <w:rsid w:val="00172CE7"/>
    <w:rsid w:val="001C62EC"/>
    <w:rsid w:val="001F0316"/>
    <w:rsid w:val="0029230C"/>
    <w:rsid w:val="002A5641"/>
    <w:rsid w:val="002B3161"/>
    <w:rsid w:val="002B63C8"/>
    <w:rsid w:val="003039FB"/>
    <w:rsid w:val="00447E80"/>
    <w:rsid w:val="0052632E"/>
    <w:rsid w:val="00540F88"/>
    <w:rsid w:val="005438EF"/>
    <w:rsid w:val="005C677C"/>
    <w:rsid w:val="005D6238"/>
    <w:rsid w:val="005F4CC7"/>
    <w:rsid w:val="00607CC6"/>
    <w:rsid w:val="007401B9"/>
    <w:rsid w:val="007A3678"/>
    <w:rsid w:val="007A6AC1"/>
    <w:rsid w:val="00837235"/>
    <w:rsid w:val="008464C2"/>
    <w:rsid w:val="00870230"/>
    <w:rsid w:val="008B3FAD"/>
    <w:rsid w:val="00952EEF"/>
    <w:rsid w:val="00A421B1"/>
    <w:rsid w:val="00AA372D"/>
    <w:rsid w:val="00AB3CAA"/>
    <w:rsid w:val="00AD3FA0"/>
    <w:rsid w:val="00B31AAF"/>
    <w:rsid w:val="00B72A9D"/>
    <w:rsid w:val="00C3504A"/>
    <w:rsid w:val="00C655DA"/>
    <w:rsid w:val="00CC79D4"/>
    <w:rsid w:val="00F009B0"/>
    <w:rsid w:val="00F13E24"/>
    <w:rsid w:val="00F65976"/>
    <w:rsid w:val="00F80001"/>
    <w:rsid w:val="00FB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0607C2-8CAC-4A73-B641-437EF06D1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235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72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723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3F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FA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user19</dc:creator>
  <cp:lastModifiedBy>user41</cp:lastModifiedBy>
  <cp:revision>15</cp:revision>
  <cp:lastPrinted>2026-08-31T05:08:00Z</cp:lastPrinted>
  <dcterms:created xsi:type="dcterms:W3CDTF">2005-01-25T22:40:00Z</dcterms:created>
  <dcterms:modified xsi:type="dcterms:W3CDTF">2026-08-31T05:38:00Z</dcterms:modified>
</cp:coreProperties>
</file>