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290" w:rsidRPr="006A30B4" w:rsidRDefault="001175E2" w:rsidP="0095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290" w:rsidRPr="006A30B4">
        <w:rPr>
          <w:rFonts w:ascii="Times New Roman" w:hAnsi="Times New Roman" w:cs="Times New Roman"/>
          <w:sz w:val="24"/>
          <w:szCs w:val="24"/>
        </w:rPr>
        <w:t>Группа С-101</w:t>
      </w:r>
    </w:p>
    <w:p w:rsidR="00952290" w:rsidRPr="006A30B4" w:rsidRDefault="00952290" w:rsidP="006460A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29"/>
        <w:gridCol w:w="8222"/>
      </w:tblGrid>
      <w:tr w:rsidR="00952290" w:rsidRPr="006460A8" w:rsidTr="00715074">
        <w:tc>
          <w:tcPr>
            <w:tcW w:w="1129" w:type="dxa"/>
          </w:tcPr>
          <w:p w:rsidR="006460A8" w:rsidRPr="006460A8" w:rsidRDefault="00952290" w:rsidP="00646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0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2290" w:rsidRPr="006460A8" w:rsidRDefault="006460A8" w:rsidP="00646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0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52290" w:rsidRPr="006460A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222" w:type="dxa"/>
          </w:tcPr>
          <w:p w:rsidR="00952290" w:rsidRPr="006460A8" w:rsidRDefault="00952290" w:rsidP="00646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60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студента</w:t>
            </w:r>
          </w:p>
        </w:tc>
      </w:tr>
      <w:tr w:rsidR="00245F1D" w:rsidRPr="006460A8" w:rsidTr="00715074">
        <w:tc>
          <w:tcPr>
            <w:tcW w:w="1129" w:type="dxa"/>
          </w:tcPr>
          <w:p w:rsidR="00245F1D" w:rsidRPr="00715074" w:rsidRDefault="00245F1D" w:rsidP="00245F1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F1D" w:rsidRPr="001534E7" w:rsidRDefault="00245F1D" w:rsidP="00245F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Никита Андреевич  </w:t>
            </w:r>
          </w:p>
        </w:tc>
      </w:tr>
      <w:tr w:rsidR="00245F1D" w:rsidRPr="006460A8" w:rsidTr="00715074">
        <w:tc>
          <w:tcPr>
            <w:tcW w:w="1129" w:type="dxa"/>
          </w:tcPr>
          <w:p w:rsidR="00245F1D" w:rsidRPr="00715074" w:rsidRDefault="00245F1D" w:rsidP="00245F1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245F1D" w:rsidRPr="001534E7" w:rsidRDefault="00245F1D" w:rsidP="00245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Анциферова Арина Юрьевна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Баженова </w:t>
            </w: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Бажена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Баротова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Дилафруз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Далеровна</w:t>
            </w:r>
            <w:proofErr w:type="spellEnd"/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Белунина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 Витальевна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Васильцова Софья Антоновна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Горбунов Матвей Петрович </w:t>
            </w:r>
            <w:bookmarkStart w:id="0" w:name="_GoBack"/>
            <w:bookmarkEnd w:id="0"/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Горская Софья Сергеевна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Мария Павловна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Таисия Евгеньевна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Звонарева Анна Игоревна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Капшук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Милана Олеговна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Варвара Дмитриевна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Лушникова Надежда Александровна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Лысак Екатерина Максимовна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Манюрова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0BB8" w:rsidRPr="006460A8" w:rsidTr="00715074">
        <w:trPr>
          <w:trHeight w:val="300"/>
        </w:trPr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Румилевна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Новичкова Елена Олеговна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Постнова София Андреевна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Ревина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Яна Олеговна</w:t>
            </w:r>
          </w:p>
        </w:tc>
      </w:tr>
      <w:tr w:rsidR="00E90BB8" w:rsidRPr="006460A8" w:rsidTr="00715074">
        <w:trPr>
          <w:trHeight w:val="138"/>
        </w:trPr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Самарина Наталья Ивановна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Селина София Ивановна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Умудова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Жала Эльдар </w:t>
            </w: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Филиппенкова Мария Сергеевна </w:t>
            </w:r>
          </w:p>
        </w:tc>
      </w:tr>
      <w:tr w:rsidR="00E90BB8" w:rsidRPr="006460A8" w:rsidTr="00715074">
        <w:tc>
          <w:tcPr>
            <w:tcW w:w="1129" w:type="dxa"/>
          </w:tcPr>
          <w:p w:rsidR="00E90BB8" w:rsidRPr="00715074" w:rsidRDefault="00E90BB8" w:rsidP="00E90BB8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E90BB8" w:rsidRPr="001534E7" w:rsidRDefault="00E90BB8" w:rsidP="00E90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15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97CBF" w:rsidRPr="006460A8" w:rsidRDefault="00697CBF" w:rsidP="00715074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697CBF" w:rsidRPr="00646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D54C6"/>
    <w:multiLevelType w:val="hybridMultilevel"/>
    <w:tmpl w:val="CF00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746D4"/>
    <w:multiLevelType w:val="hybridMultilevel"/>
    <w:tmpl w:val="0B4E0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907"/>
    <w:rsid w:val="00003446"/>
    <w:rsid w:val="000A4DDB"/>
    <w:rsid w:val="000F56D1"/>
    <w:rsid w:val="001175E2"/>
    <w:rsid w:val="001534E7"/>
    <w:rsid w:val="00160EE3"/>
    <w:rsid w:val="0022252E"/>
    <w:rsid w:val="00245F1D"/>
    <w:rsid w:val="00256DB5"/>
    <w:rsid w:val="002B0F77"/>
    <w:rsid w:val="002C7FEB"/>
    <w:rsid w:val="003A2213"/>
    <w:rsid w:val="003A2836"/>
    <w:rsid w:val="003B308F"/>
    <w:rsid w:val="003F2CBD"/>
    <w:rsid w:val="0046542D"/>
    <w:rsid w:val="004F14DE"/>
    <w:rsid w:val="005000DC"/>
    <w:rsid w:val="0051384F"/>
    <w:rsid w:val="00597C16"/>
    <w:rsid w:val="00613070"/>
    <w:rsid w:val="006460A8"/>
    <w:rsid w:val="00697CBF"/>
    <w:rsid w:val="006A30B4"/>
    <w:rsid w:val="006B7CD0"/>
    <w:rsid w:val="00715074"/>
    <w:rsid w:val="00751907"/>
    <w:rsid w:val="00767F65"/>
    <w:rsid w:val="00770FCB"/>
    <w:rsid w:val="007C2691"/>
    <w:rsid w:val="007C6616"/>
    <w:rsid w:val="007D6FFB"/>
    <w:rsid w:val="007E3329"/>
    <w:rsid w:val="00806092"/>
    <w:rsid w:val="00875487"/>
    <w:rsid w:val="00887516"/>
    <w:rsid w:val="008D5D97"/>
    <w:rsid w:val="008F310D"/>
    <w:rsid w:val="00925D0B"/>
    <w:rsid w:val="009318B1"/>
    <w:rsid w:val="00952290"/>
    <w:rsid w:val="00956F27"/>
    <w:rsid w:val="009E389F"/>
    <w:rsid w:val="009F099E"/>
    <w:rsid w:val="009F6E07"/>
    <w:rsid w:val="00A02D8E"/>
    <w:rsid w:val="00AC7B10"/>
    <w:rsid w:val="00AF4942"/>
    <w:rsid w:val="00BA3CA7"/>
    <w:rsid w:val="00BA48DF"/>
    <w:rsid w:val="00BB0085"/>
    <w:rsid w:val="00C31336"/>
    <w:rsid w:val="00CA1CEB"/>
    <w:rsid w:val="00D31A25"/>
    <w:rsid w:val="00D866E8"/>
    <w:rsid w:val="00DD46F5"/>
    <w:rsid w:val="00DD5EA7"/>
    <w:rsid w:val="00E60300"/>
    <w:rsid w:val="00E609D1"/>
    <w:rsid w:val="00E90BB8"/>
    <w:rsid w:val="00F044EA"/>
    <w:rsid w:val="00F3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C287"/>
  <w15:chartTrackingRefBased/>
  <w15:docId w15:val="{F4AD9DA4-9F94-4DAF-9C7D-B28227AB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290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29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522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5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5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user42</dc:creator>
  <cp:keywords/>
  <dc:description/>
  <cp:lastModifiedBy>Николай Чуваков</cp:lastModifiedBy>
  <cp:revision>56</cp:revision>
  <cp:lastPrinted>2023-09-08T05:53:00Z</cp:lastPrinted>
  <dcterms:created xsi:type="dcterms:W3CDTF">2022-08-16T07:49:00Z</dcterms:created>
  <dcterms:modified xsi:type="dcterms:W3CDTF">2026-08-27T17:39:00Z</dcterms:modified>
</cp:coreProperties>
</file>