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A5" w:rsidRPr="00394B88" w:rsidRDefault="00D44A35" w:rsidP="00771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С-2</w:t>
      </w:r>
      <w:bookmarkStart w:id="0" w:name="_GoBack"/>
      <w:bookmarkEnd w:id="0"/>
      <w:r w:rsidR="007717A5" w:rsidRPr="00394B88">
        <w:rPr>
          <w:rFonts w:ascii="Times New Roman" w:hAnsi="Times New Roman" w:cs="Times New Roman"/>
          <w:sz w:val="24"/>
          <w:szCs w:val="24"/>
        </w:rPr>
        <w:t>02</w:t>
      </w:r>
    </w:p>
    <w:p w:rsidR="007717A5" w:rsidRPr="00394B88" w:rsidRDefault="007717A5" w:rsidP="007717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7717A5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A5" w:rsidRPr="00394B88" w:rsidRDefault="0077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A5" w:rsidRPr="00394B88" w:rsidRDefault="0077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студента</w:t>
            </w:r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Абдулгамидова</w:t>
            </w:r>
            <w:proofErr w:type="spellEnd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Дильдан</w:t>
            </w:r>
            <w:proofErr w:type="spellEnd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Абдульмянова</w:t>
            </w:r>
            <w:proofErr w:type="spellEnd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 xml:space="preserve"> Алсу Маратовна</w:t>
            </w:r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Андреева Диана Викторовна</w:t>
            </w:r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Беркетова</w:t>
            </w:r>
            <w:proofErr w:type="spellEnd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Гришина Алина Антоновна</w:t>
            </w:r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Губанова  Полина Дмитриевна</w:t>
            </w:r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Казакова Кира Ильинична</w:t>
            </w:r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Карякина Полина Павловна</w:t>
            </w:r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Кудяев</w:t>
            </w:r>
            <w:proofErr w:type="spellEnd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Лаврентьева Лиана Алексеевна</w:t>
            </w:r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 xml:space="preserve"> Алина Руслановна</w:t>
            </w:r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Малина Диана Олеговна</w:t>
            </w:r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Матурина</w:t>
            </w:r>
            <w:proofErr w:type="spellEnd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Мелешкевич</w:t>
            </w:r>
            <w:proofErr w:type="spellEnd"/>
            <w:r w:rsidRPr="00394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Василиса Игоревна</w:t>
            </w:r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Невзоров</w:t>
            </w:r>
            <w:proofErr w:type="spellEnd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Некрасова Алиса Валерьевна</w:t>
            </w:r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Панкрева</w:t>
            </w:r>
            <w:proofErr w:type="spellEnd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Пармеева</w:t>
            </w:r>
            <w:proofErr w:type="spellEnd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Романовна</w:t>
            </w:r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8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Мария </w:t>
            </w:r>
            <w:proofErr w:type="spellStart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Лерниковна</w:t>
            </w:r>
            <w:proofErr w:type="spellEnd"/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Сивакова Ульяна Юрьевна</w:t>
            </w:r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Штокова</w:t>
            </w:r>
            <w:proofErr w:type="spellEnd"/>
            <w:r w:rsidRPr="00394B8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Щеглова  Ксения Михайловна</w:t>
            </w:r>
          </w:p>
        </w:tc>
      </w:tr>
      <w:tr w:rsidR="008F014E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FB12D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4E" w:rsidRPr="00394B88" w:rsidRDefault="008F014E" w:rsidP="00C6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B88">
              <w:rPr>
                <w:rFonts w:ascii="Times New Roman" w:hAnsi="Times New Roman" w:cs="Times New Roman"/>
                <w:sz w:val="24"/>
                <w:szCs w:val="24"/>
              </w:rPr>
              <w:t>Якутина Олеся Дмитриевна</w:t>
            </w:r>
          </w:p>
        </w:tc>
      </w:tr>
      <w:tr w:rsidR="004E160C" w:rsidRPr="004E160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1" w:rsidRPr="004E160C" w:rsidRDefault="004B4D71" w:rsidP="004B4D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1" w:rsidRPr="004E160C" w:rsidRDefault="004B4D71" w:rsidP="004B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60C">
              <w:rPr>
                <w:rFonts w:ascii="Times New Roman" w:hAnsi="Times New Roman" w:cs="Times New Roman"/>
                <w:sz w:val="24"/>
                <w:szCs w:val="24"/>
              </w:rPr>
              <w:t>Гладкова Полина Викторовна</w:t>
            </w:r>
          </w:p>
        </w:tc>
      </w:tr>
      <w:tr w:rsidR="004E160C" w:rsidRPr="004E160C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1" w:rsidRPr="004E160C" w:rsidRDefault="004B4D71" w:rsidP="004B4D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1" w:rsidRPr="004E160C" w:rsidRDefault="004B4D71" w:rsidP="004B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60C">
              <w:rPr>
                <w:rFonts w:ascii="Times New Roman" w:hAnsi="Times New Roman" w:cs="Times New Roman"/>
                <w:sz w:val="24"/>
                <w:szCs w:val="24"/>
              </w:rPr>
              <w:t>Садреева</w:t>
            </w:r>
            <w:proofErr w:type="spellEnd"/>
            <w:r w:rsidRPr="004E160C">
              <w:rPr>
                <w:rFonts w:ascii="Times New Roman" w:hAnsi="Times New Roman" w:cs="Times New Roman"/>
                <w:sz w:val="24"/>
                <w:szCs w:val="24"/>
              </w:rPr>
              <w:t xml:space="preserve"> Амина Рашидовна</w:t>
            </w:r>
          </w:p>
        </w:tc>
      </w:tr>
      <w:tr w:rsidR="004B4D71" w:rsidRPr="00394B88" w:rsidTr="007717A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1" w:rsidRPr="00394B88" w:rsidRDefault="004B4D71" w:rsidP="004B4D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71" w:rsidRPr="007E2087" w:rsidRDefault="004B4D71" w:rsidP="004B4D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717A5" w:rsidRPr="00394B88" w:rsidRDefault="007717A5" w:rsidP="007717A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717A5" w:rsidRPr="00394B88" w:rsidRDefault="007717A5" w:rsidP="007717A5">
      <w:pPr>
        <w:rPr>
          <w:rFonts w:ascii="Times New Roman" w:hAnsi="Times New Roman" w:cs="Times New Roman"/>
          <w:sz w:val="24"/>
          <w:szCs w:val="24"/>
        </w:rPr>
      </w:pPr>
    </w:p>
    <w:p w:rsidR="0051384F" w:rsidRPr="00394B88" w:rsidRDefault="0051384F">
      <w:pPr>
        <w:rPr>
          <w:rFonts w:ascii="Times New Roman" w:hAnsi="Times New Roman" w:cs="Times New Roman"/>
          <w:sz w:val="24"/>
          <w:szCs w:val="24"/>
        </w:rPr>
      </w:pPr>
    </w:p>
    <w:sectPr w:rsidR="0051384F" w:rsidRPr="0039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0B"/>
    <w:rsid w:val="00120706"/>
    <w:rsid w:val="002D350B"/>
    <w:rsid w:val="00394B88"/>
    <w:rsid w:val="004B4D71"/>
    <w:rsid w:val="004E160C"/>
    <w:rsid w:val="0051384F"/>
    <w:rsid w:val="00622C76"/>
    <w:rsid w:val="007717A5"/>
    <w:rsid w:val="007E2087"/>
    <w:rsid w:val="00821A79"/>
    <w:rsid w:val="00824524"/>
    <w:rsid w:val="008F014E"/>
    <w:rsid w:val="00914556"/>
    <w:rsid w:val="00975481"/>
    <w:rsid w:val="00B52DEC"/>
    <w:rsid w:val="00B956CC"/>
    <w:rsid w:val="00C64298"/>
    <w:rsid w:val="00D04047"/>
    <w:rsid w:val="00D44A35"/>
    <w:rsid w:val="00F7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D437A-E779-4471-804F-079C2898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A5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A5"/>
    <w:pPr>
      <w:ind w:left="720"/>
      <w:contextualSpacing/>
    </w:pPr>
  </w:style>
  <w:style w:type="table" w:styleId="a4">
    <w:name w:val="Table Grid"/>
    <w:basedOn w:val="a1"/>
    <w:uiPriority w:val="39"/>
    <w:rsid w:val="007717A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user41 SD</cp:lastModifiedBy>
  <cp:revision>3</cp:revision>
  <cp:lastPrinted>2022-08-31T05:33:00Z</cp:lastPrinted>
  <dcterms:created xsi:type="dcterms:W3CDTF">2023-08-31T12:46:00Z</dcterms:created>
  <dcterms:modified xsi:type="dcterms:W3CDTF">2023-08-31T12:50:00Z</dcterms:modified>
</cp:coreProperties>
</file>