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DF" w:rsidRDefault="003632DF" w:rsidP="003632DF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 w:rsidRPr="00D84EEC">
        <w:rPr>
          <w:b/>
          <w:sz w:val="28"/>
          <w:szCs w:val="28"/>
          <w:u w:val="single"/>
          <w:lang w:val="en-US"/>
        </w:rPr>
        <w:t>402</w:t>
      </w:r>
      <w:r w:rsidRPr="00D84EEC">
        <w:rPr>
          <w:b/>
          <w:sz w:val="28"/>
          <w:szCs w:val="28"/>
          <w:u w:val="single"/>
        </w:rPr>
        <w:t>( бюджет</w:t>
      </w:r>
      <w:r>
        <w:rPr>
          <w:b/>
          <w:sz w:val="28"/>
          <w:szCs w:val="28"/>
          <w:u w:val="single"/>
        </w:rPr>
        <w:t>)</w:t>
      </w:r>
    </w:p>
    <w:p w:rsidR="003632DF" w:rsidRPr="00ED2F1F" w:rsidRDefault="003632DF" w:rsidP="003632DF">
      <w:pPr>
        <w:jc w:val="center"/>
        <w:rPr>
          <w:b/>
          <w:sz w:val="28"/>
          <w:szCs w:val="28"/>
          <w:u w:val="single"/>
        </w:rPr>
      </w:pPr>
    </w:p>
    <w:p w:rsidR="003632DF" w:rsidRPr="00ED2F1F" w:rsidRDefault="003632DF" w:rsidP="003632DF">
      <w:pPr>
        <w:rPr>
          <w:b/>
          <w:sz w:val="28"/>
          <w:szCs w:val="28"/>
        </w:rPr>
      </w:pP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proofErr w:type="spellStart"/>
            <w:r w:rsidRPr="002D3193">
              <w:rPr>
                <w:color w:val="000000"/>
              </w:rPr>
              <w:t>Алаев</w:t>
            </w:r>
            <w:proofErr w:type="spellEnd"/>
            <w:r w:rsidRPr="002D3193">
              <w:rPr>
                <w:color w:val="000000"/>
              </w:rPr>
              <w:t xml:space="preserve"> Леонид Александрович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>Антоненко Анастасия Дмитриевна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proofErr w:type="spellStart"/>
            <w:r w:rsidRPr="002D3193">
              <w:rPr>
                <w:color w:val="000000"/>
              </w:rPr>
              <w:t>Баркова</w:t>
            </w:r>
            <w:proofErr w:type="spellEnd"/>
            <w:r w:rsidRPr="002D3193">
              <w:rPr>
                <w:color w:val="000000"/>
              </w:rPr>
              <w:t xml:space="preserve"> Марина Михайловна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>
              <w:rPr>
                <w:color w:val="000000"/>
              </w:rPr>
              <w:t>Борисова Елизавета Павловна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>Воробьева Анастасия Денисовна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>Деменкова Ирина Дмитриевна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>
              <w:rPr>
                <w:color w:val="000000"/>
              </w:rPr>
              <w:t>Иванова Екатерина Ивановна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 xml:space="preserve">Иванова Любовь  Денисовна 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>Комарова Яна Викторовна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 xml:space="preserve">Корниенко Анастасия </w:t>
            </w:r>
            <w:proofErr w:type="spellStart"/>
            <w:r w:rsidRPr="002D3193">
              <w:rPr>
                <w:color w:val="000000"/>
              </w:rPr>
              <w:t>Андеевна</w:t>
            </w:r>
            <w:proofErr w:type="spellEnd"/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>Кривенко Елизавета Сергеевна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>Куприянов Владислав Игоревич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proofErr w:type="spellStart"/>
            <w:r w:rsidRPr="002D3193">
              <w:rPr>
                <w:color w:val="000000"/>
              </w:rPr>
              <w:t>Курбонова</w:t>
            </w:r>
            <w:proofErr w:type="spellEnd"/>
            <w:r w:rsidRPr="002D3193">
              <w:rPr>
                <w:color w:val="000000"/>
              </w:rPr>
              <w:t xml:space="preserve"> </w:t>
            </w:r>
            <w:proofErr w:type="spellStart"/>
            <w:r w:rsidRPr="002D3193">
              <w:rPr>
                <w:color w:val="000000"/>
              </w:rPr>
              <w:t>Азизахон</w:t>
            </w:r>
            <w:proofErr w:type="spellEnd"/>
            <w:r w:rsidRPr="002D3193">
              <w:rPr>
                <w:color w:val="000000"/>
              </w:rPr>
              <w:t xml:space="preserve"> </w:t>
            </w:r>
            <w:proofErr w:type="spellStart"/>
            <w:r w:rsidRPr="002D3193">
              <w:rPr>
                <w:color w:val="000000"/>
              </w:rPr>
              <w:t>Гуфроновна</w:t>
            </w:r>
            <w:proofErr w:type="spellEnd"/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proofErr w:type="spellStart"/>
            <w:r w:rsidRPr="002D3193">
              <w:rPr>
                <w:color w:val="000000"/>
              </w:rPr>
              <w:t>Лытус</w:t>
            </w:r>
            <w:proofErr w:type="spellEnd"/>
            <w:r w:rsidRPr="002D3193">
              <w:rPr>
                <w:color w:val="000000"/>
              </w:rPr>
              <w:t xml:space="preserve"> Александра Сергеевна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>Мельникова Анастасия Валерьевна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proofErr w:type="spellStart"/>
            <w:r w:rsidRPr="002D3193">
              <w:rPr>
                <w:color w:val="000000"/>
              </w:rPr>
              <w:t>Невмятуллина</w:t>
            </w:r>
            <w:proofErr w:type="spellEnd"/>
            <w:r w:rsidRPr="002D3193">
              <w:rPr>
                <w:color w:val="000000"/>
              </w:rPr>
              <w:t xml:space="preserve"> Альбина </w:t>
            </w:r>
            <w:proofErr w:type="spellStart"/>
            <w:r w:rsidRPr="002D3193"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>Сорокина Алёна Евгеньевна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>Токаев Максим Сергеевич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>Умнова Татьяна Павловна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6366A0" w:rsidRDefault="003632DF" w:rsidP="003F7F4C">
            <w:pPr>
              <w:rPr>
                <w:color w:val="000000"/>
              </w:rPr>
            </w:pPr>
            <w:r w:rsidRPr="00DD086C">
              <w:rPr>
                <w:color w:val="000000"/>
              </w:rPr>
              <w:t>Хрусталев Александр Андреевич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proofErr w:type="spellStart"/>
            <w:r w:rsidRPr="002D3193">
              <w:rPr>
                <w:color w:val="000000"/>
              </w:rPr>
              <w:t>Шириков</w:t>
            </w:r>
            <w:proofErr w:type="spellEnd"/>
            <w:r w:rsidRPr="002D3193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 xml:space="preserve">Юсупова Владислава </w:t>
            </w:r>
            <w:proofErr w:type="spellStart"/>
            <w:r w:rsidRPr="002D3193">
              <w:rPr>
                <w:color w:val="000000"/>
              </w:rPr>
              <w:t>Алишеровна</w:t>
            </w:r>
            <w:proofErr w:type="spellEnd"/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  <w:r w:rsidRPr="002D3193">
              <w:rPr>
                <w:color w:val="000000"/>
              </w:rPr>
              <w:t xml:space="preserve">Ягудина </w:t>
            </w:r>
            <w:proofErr w:type="spellStart"/>
            <w:r w:rsidRPr="002D3193">
              <w:rPr>
                <w:color w:val="000000"/>
              </w:rPr>
              <w:t>Алия</w:t>
            </w:r>
            <w:proofErr w:type="spellEnd"/>
            <w:r w:rsidRPr="002D3193">
              <w:rPr>
                <w:color w:val="000000"/>
              </w:rPr>
              <w:t xml:space="preserve"> </w:t>
            </w:r>
            <w:proofErr w:type="spellStart"/>
            <w:r w:rsidRPr="002D3193">
              <w:rPr>
                <w:color w:val="000000"/>
              </w:rPr>
              <w:t>Арслановна</w:t>
            </w:r>
            <w:proofErr w:type="spellEnd"/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3632DF" w:rsidRPr="00ED2F1F" w:rsidTr="003F7F4C">
        <w:tc>
          <w:tcPr>
            <w:tcW w:w="568" w:type="dxa"/>
          </w:tcPr>
          <w:p w:rsidR="003632DF" w:rsidRPr="00ED2F1F" w:rsidRDefault="003632DF" w:rsidP="003632D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632DF" w:rsidRPr="002D3193" w:rsidRDefault="003632DF" w:rsidP="003F7F4C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3632DF" w:rsidRPr="00ED2F1F" w:rsidRDefault="003632DF" w:rsidP="003F7F4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D6238" w:rsidRPr="003632DF" w:rsidRDefault="005D6238" w:rsidP="003632DF">
      <w:bookmarkStart w:id="0" w:name="_GoBack"/>
      <w:bookmarkEnd w:id="0"/>
    </w:p>
    <w:sectPr w:rsidR="005D6238" w:rsidRPr="0036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FCE"/>
    <w:multiLevelType w:val="hybridMultilevel"/>
    <w:tmpl w:val="E0B4E0E6"/>
    <w:lvl w:ilvl="0" w:tplc="66B216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40B78"/>
    <w:multiLevelType w:val="hybridMultilevel"/>
    <w:tmpl w:val="C4C43A48"/>
    <w:lvl w:ilvl="0" w:tplc="3C6E9E5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A148BD"/>
    <w:multiLevelType w:val="hybridMultilevel"/>
    <w:tmpl w:val="3C608392"/>
    <w:lvl w:ilvl="0" w:tplc="FA3A419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5"/>
    <w:rsid w:val="001E3BF5"/>
    <w:rsid w:val="003632DF"/>
    <w:rsid w:val="004A0051"/>
    <w:rsid w:val="0050289A"/>
    <w:rsid w:val="005D6238"/>
    <w:rsid w:val="00837235"/>
    <w:rsid w:val="00971F59"/>
    <w:rsid w:val="009D1661"/>
    <w:rsid w:val="00C040D4"/>
    <w:rsid w:val="00D43C55"/>
    <w:rsid w:val="00E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1C04"/>
  <w15:chartTrackingRefBased/>
  <w15:docId w15:val="{CD3E8224-446B-47DF-ADAC-543FFA4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3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dcterms:created xsi:type="dcterms:W3CDTF">2023-08-31T11:41:00Z</dcterms:created>
  <dcterms:modified xsi:type="dcterms:W3CDTF">2023-08-31T11:41:00Z</dcterms:modified>
</cp:coreProperties>
</file>