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D4" w:rsidRPr="00ED2F1F" w:rsidRDefault="00C040D4" w:rsidP="00C040D4">
      <w:pPr>
        <w:jc w:val="center"/>
        <w:rPr>
          <w:b/>
          <w:sz w:val="28"/>
          <w:szCs w:val="28"/>
          <w:u w:val="single"/>
        </w:rPr>
      </w:pPr>
      <w:r w:rsidRPr="00ED2F1F">
        <w:rPr>
          <w:b/>
          <w:sz w:val="28"/>
          <w:szCs w:val="28"/>
          <w:u w:val="single"/>
        </w:rPr>
        <w:t>ГРУППА № С-</w:t>
      </w:r>
      <w:r w:rsidRPr="00D84EEC">
        <w:rPr>
          <w:b/>
          <w:sz w:val="28"/>
          <w:szCs w:val="28"/>
          <w:u w:val="single"/>
          <w:lang w:val="en-US"/>
        </w:rPr>
        <w:t>371</w:t>
      </w:r>
      <w:r w:rsidRPr="00D84EEC">
        <w:rPr>
          <w:b/>
          <w:sz w:val="28"/>
          <w:szCs w:val="28"/>
          <w:u w:val="single"/>
        </w:rPr>
        <w:t xml:space="preserve"> (бюджет)</w:t>
      </w:r>
    </w:p>
    <w:p w:rsidR="00C040D4" w:rsidRPr="00ED2F1F" w:rsidRDefault="00C040D4" w:rsidP="00C040D4">
      <w:pPr>
        <w:jc w:val="center"/>
        <w:rPr>
          <w:b/>
          <w:sz w:val="28"/>
          <w:szCs w:val="28"/>
          <w:u w:val="single"/>
        </w:rPr>
      </w:pPr>
    </w:p>
    <w:p w:rsidR="00C040D4" w:rsidRPr="00ED2F1F" w:rsidRDefault="00C040D4" w:rsidP="00C040D4">
      <w:pPr>
        <w:rPr>
          <w:b/>
          <w:sz w:val="28"/>
          <w:szCs w:val="28"/>
        </w:rPr>
      </w:pPr>
    </w:p>
    <w:tbl>
      <w:tblPr>
        <w:tblStyle w:val="a3"/>
        <w:tblW w:w="9641" w:type="dxa"/>
        <w:tblInd w:w="-176" w:type="dxa"/>
        <w:tblLook w:val="04A0" w:firstRow="1" w:lastRow="0" w:firstColumn="1" w:lastColumn="0" w:noHBand="0" w:noVBand="1"/>
      </w:tblPr>
      <w:tblGrid>
        <w:gridCol w:w="568"/>
        <w:gridCol w:w="4678"/>
        <w:gridCol w:w="4395"/>
      </w:tblGrid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 w:rsidRPr="00D45604">
              <w:rPr>
                <w:color w:val="000000"/>
              </w:rPr>
              <w:t>Анисимова Алёна Анатольевна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>
              <w:rPr>
                <w:color w:val="000000"/>
              </w:rPr>
              <w:t>Бурцева Татьяна Сергеевна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proofErr w:type="spellStart"/>
            <w:r w:rsidRPr="00D45604">
              <w:rPr>
                <w:color w:val="000000"/>
              </w:rPr>
              <w:t>Бынеева</w:t>
            </w:r>
            <w:proofErr w:type="spellEnd"/>
            <w:r w:rsidRPr="00D45604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proofErr w:type="spellStart"/>
            <w:r w:rsidRPr="00D45604">
              <w:rPr>
                <w:color w:val="000000"/>
              </w:rPr>
              <w:t>Давлатова</w:t>
            </w:r>
            <w:proofErr w:type="spellEnd"/>
            <w:r w:rsidRPr="00D45604">
              <w:rPr>
                <w:color w:val="000000"/>
              </w:rPr>
              <w:t xml:space="preserve"> </w:t>
            </w:r>
            <w:proofErr w:type="spellStart"/>
            <w:r w:rsidRPr="00D45604">
              <w:rPr>
                <w:color w:val="000000"/>
              </w:rPr>
              <w:t>Нигина</w:t>
            </w:r>
            <w:proofErr w:type="spellEnd"/>
            <w:r w:rsidRPr="00D45604">
              <w:rPr>
                <w:color w:val="000000"/>
              </w:rPr>
              <w:t xml:space="preserve"> </w:t>
            </w:r>
            <w:proofErr w:type="spellStart"/>
            <w:r w:rsidRPr="00D45604">
              <w:rPr>
                <w:color w:val="000000"/>
              </w:rPr>
              <w:t>Муроджоновна</w:t>
            </w:r>
            <w:proofErr w:type="spellEnd"/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>
              <w:rPr>
                <w:color w:val="000000"/>
              </w:rPr>
              <w:t>Деева Варвара Дмитриевна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 w:rsidRPr="00D45604">
              <w:rPr>
                <w:color w:val="000000"/>
              </w:rPr>
              <w:t>Дроздова Ольга Максимовна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>
              <w:rPr>
                <w:color w:val="000000"/>
              </w:rPr>
              <w:t>Китаева Ксения Александровна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 w:rsidRPr="00D45604">
              <w:rPr>
                <w:color w:val="000000"/>
              </w:rPr>
              <w:t>Кузина Елизавета Вячеславовна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proofErr w:type="spellStart"/>
            <w:r w:rsidRPr="00D45604">
              <w:rPr>
                <w:color w:val="000000"/>
              </w:rPr>
              <w:t>Линник</w:t>
            </w:r>
            <w:proofErr w:type="spellEnd"/>
            <w:r w:rsidRPr="00D45604">
              <w:rPr>
                <w:color w:val="000000"/>
              </w:rPr>
              <w:t xml:space="preserve"> Юлия Николаевна 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>
              <w:rPr>
                <w:color w:val="000000"/>
              </w:rPr>
              <w:t>Мамедова Олеся Маратовна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Default="00C040D4" w:rsidP="003F7F4C">
            <w:pPr>
              <w:rPr>
                <w:color w:val="000000"/>
              </w:rPr>
            </w:pPr>
            <w:r>
              <w:rPr>
                <w:color w:val="000000"/>
              </w:rPr>
              <w:t>Матвеева Марина Владимировна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proofErr w:type="spellStart"/>
            <w:r w:rsidRPr="00D45604">
              <w:rPr>
                <w:color w:val="000000"/>
              </w:rPr>
              <w:t>Музгаева</w:t>
            </w:r>
            <w:proofErr w:type="spellEnd"/>
            <w:r w:rsidRPr="00D45604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 w:rsidRPr="00D45604">
              <w:rPr>
                <w:color w:val="000000"/>
              </w:rPr>
              <w:t>Нефедова Наталья Юрьевна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proofErr w:type="spellStart"/>
            <w:r w:rsidRPr="00D45604">
              <w:rPr>
                <w:color w:val="000000"/>
              </w:rPr>
              <w:t>Ниткачева</w:t>
            </w:r>
            <w:proofErr w:type="spellEnd"/>
            <w:r w:rsidRPr="00D45604">
              <w:rPr>
                <w:color w:val="000000"/>
              </w:rPr>
              <w:t xml:space="preserve"> Валерия Николаевна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 w:rsidRPr="00D45604">
              <w:rPr>
                <w:color w:val="000000"/>
              </w:rPr>
              <w:t>Новикова Екатерина Сергеевна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 w:rsidRPr="00D45604">
              <w:rPr>
                <w:color w:val="000000"/>
              </w:rPr>
              <w:t>Павловская Наталья Александровна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proofErr w:type="spellStart"/>
            <w:r w:rsidRPr="00D45604">
              <w:rPr>
                <w:color w:val="000000"/>
              </w:rPr>
              <w:t>Пыркина</w:t>
            </w:r>
            <w:proofErr w:type="spellEnd"/>
            <w:r w:rsidRPr="00D45604">
              <w:rPr>
                <w:color w:val="000000"/>
              </w:rPr>
              <w:t xml:space="preserve"> Елизавета Константиновна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 w:rsidRPr="00D45604">
              <w:rPr>
                <w:color w:val="000000"/>
              </w:rPr>
              <w:t>Солдаткина Наталья Николаевна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>
              <w:rPr>
                <w:color w:val="000000"/>
              </w:rPr>
              <w:t>Солдатова Анастасия Николаевна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Default="00C040D4" w:rsidP="003F7F4C">
            <w:pPr>
              <w:rPr>
                <w:color w:val="000000"/>
              </w:rPr>
            </w:pPr>
            <w:r>
              <w:rPr>
                <w:color w:val="000000"/>
              </w:rPr>
              <w:t>Сорокина Александра Викторовна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Default="00C040D4" w:rsidP="003F7F4C">
            <w:pPr>
              <w:rPr>
                <w:color w:val="000000"/>
              </w:rPr>
            </w:pPr>
            <w:r>
              <w:rPr>
                <w:color w:val="000000"/>
              </w:rPr>
              <w:t>Сухарева Арина Дмитриевна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 w:rsidRPr="00D45604">
              <w:rPr>
                <w:color w:val="000000"/>
              </w:rPr>
              <w:t>Трифонова Виктория Николаевна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 w:rsidRPr="00D45604">
              <w:rPr>
                <w:color w:val="000000"/>
              </w:rPr>
              <w:t>Фокина Анна Алексеевна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r w:rsidRPr="00D45604">
              <w:rPr>
                <w:color w:val="000000"/>
              </w:rPr>
              <w:t>Хорева Елизавета Владимировна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  <w:tr w:rsidR="00C040D4" w:rsidRPr="00ED2F1F" w:rsidTr="003F7F4C">
        <w:tc>
          <w:tcPr>
            <w:tcW w:w="568" w:type="dxa"/>
          </w:tcPr>
          <w:p w:rsidR="00C040D4" w:rsidRPr="00ED2F1F" w:rsidRDefault="00C040D4" w:rsidP="00C040D4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040D4" w:rsidRPr="00D45604" w:rsidRDefault="00C040D4" w:rsidP="003F7F4C">
            <w:pPr>
              <w:rPr>
                <w:color w:val="000000"/>
              </w:rPr>
            </w:pPr>
            <w:proofErr w:type="spellStart"/>
            <w:r w:rsidRPr="00D45604">
              <w:rPr>
                <w:color w:val="000000"/>
              </w:rPr>
              <w:t>Чудиновских</w:t>
            </w:r>
            <w:proofErr w:type="spellEnd"/>
            <w:r w:rsidRPr="00D45604">
              <w:rPr>
                <w:color w:val="000000"/>
              </w:rPr>
              <w:t xml:space="preserve"> Дарья Сергеевна</w:t>
            </w:r>
          </w:p>
        </w:tc>
        <w:tc>
          <w:tcPr>
            <w:tcW w:w="4395" w:type="dxa"/>
            <w:vAlign w:val="bottom"/>
          </w:tcPr>
          <w:p w:rsidR="00C040D4" w:rsidRPr="00ED2F1F" w:rsidRDefault="00C040D4" w:rsidP="003F7F4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D6238" w:rsidRPr="00C040D4" w:rsidRDefault="005D6238" w:rsidP="00C040D4">
      <w:bookmarkStart w:id="0" w:name="_GoBack"/>
      <w:bookmarkEnd w:id="0"/>
    </w:p>
    <w:sectPr w:rsidR="005D6238" w:rsidRPr="00C0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B78"/>
    <w:multiLevelType w:val="hybridMultilevel"/>
    <w:tmpl w:val="C4C43A48"/>
    <w:lvl w:ilvl="0" w:tplc="3C6E9E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5"/>
    <w:rsid w:val="001E3BF5"/>
    <w:rsid w:val="004A0051"/>
    <w:rsid w:val="0050289A"/>
    <w:rsid w:val="005D6238"/>
    <w:rsid w:val="00837235"/>
    <w:rsid w:val="00971F59"/>
    <w:rsid w:val="009D1661"/>
    <w:rsid w:val="00C040D4"/>
    <w:rsid w:val="00E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1C04"/>
  <w15:chartTrackingRefBased/>
  <w15:docId w15:val="{CD3E8224-446B-47DF-ADAC-543FFA4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3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2023-08-31T11:41:00Z</dcterms:created>
  <dcterms:modified xsi:type="dcterms:W3CDTF">2023-08-31T11:41:00Z</dcterms:modified>
</cp:coreProperties>
</file>