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48" w:rsidRDefault="00E86848" w:rsidP="00E86848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D84EEC">
        <w:rPr>
          <w:b/>
          <w:sz w:val="28"/>
          <w:szCs w:val="28"/>
          <w:u w:val="single"/>
        </w:rPr>
        <w:t>-271</w:t>
      </w:r>
      <w:r>
        <w:rPr>
          <w:b/>
          <w:sz w:val="28"/>
          <w:szCs w:val="28"/>
          <w:u w:val="single"/>
        </w:rPr>
        <w:t xml:space="preserve"> ( договор)</w:t>
      </w:r>
    </w:p>
    <w:p w:rsidR="00E86848" w:rsidRDefault="00E86848" w:rsidP="00E86848">
      <w:pPr>
        <w:jc w:val="center"/>
        <w:rPr>
          <w:b/>
          <w:sz w:val="28"/>
          <w:szCs w:val="28"/>
          <w:u w:val="single"/>
        </w:rPr>
      </w:pPr>
    </w:p>
    <w:p w:rsidR="00E86848" w:rsidRDefault="00E86848" w:rsidP="00E86848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proofErr w:type="spellStart"/>
            <w:r w:rsidRPr="00404B99">
              <w:t>Абирова</w:t>
            </w:r>
            <w:proofErr w:type="spellEnd"/>
            <w:r w:rsidRPr="00404B99">
              <w:t xml:space="preserve"> Диана Маратовна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>
              <w:t xml:space="preserve">Азимова </w:t>
            </w:r>
            <w:proofErr w:type="spellStart"/>
            <w:r>
              <w:t>Зулфия</w:t>
            </w:r>
            <w:proofErr w:type="spellEnd"/>
            <w:r>
              <w:t xml:space="preserve"> </w:t>
            </w:r>
            <w:proofErr w:type="spellStart"/>
            <w:r>
              <w:t>Шарофовна</w:t>
            </w:r>
            <w:proofErr w:type="spellEnd"/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 w:rsidRPr="00404B99">
              <w:t xml:space="preserve">Антошина Лилия </w:t>
            </w:r>
            <w:proofErr w:type="spellStart"/>
            <w:r w:rsidRPr="00404B99">
              <w:t>Наильевна</w:t>
            </w:r>
            <w:proofErr w:type="spellEnd"/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>
              <w:t>Бабушкина Виолетта Игоревна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 w:rsidRPr="00404B99">
              <w:t>Бородин Андрей Михайлович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proofErr w:type="spellStart"/>
            <w:r>
              <w:t>Буйлова</w:t>
            </w:r>
            <w:proofErr w:type="spellEnd"/>
            <w:r>
              <w:t xml:space="preserve"> Евгения Игоревна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>
              <w:t>Власова Валерия Максимовна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proofErr w:type="spellStart"/>
            <w:r w:rsidRPr="00404B99">
              <w:t>Гулая</w:t>
            </w:r>
            <w:proofErr w:type="spellEnd"/>
            <w:r w:rsidRPr="00404B99">
              <w:t xml:space="preserve"> Елизавета Артуровна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>
              <w:rPr>
                <w:color w:val="000000"/>
              </w:rPr>
              <w:t>Денисова</w:t>
            </w:r>
            <w:r w:rsidRPr="00D45604">
              <w:rPr>
                <w:color w:val="000000"/>
              </w:rPr>
              <w:t xml:space="preserve"> Маргарита Павловна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 w:rsidRPr="00404B99">
              <w:t>Захарова Ксения Алексеевна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proofErr w:type="spellStart"/>
            <w:r>
              <w:t>Кабанкина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proofErr w:type="spellStart"/>
            <w:r w:rsidRPr="00404B99">
              <w:t>Калимуллина</w:t>
            </w:r>
            <w:proofErr w:type="spellEnd"/>
            <w:r w:rsidRPr="00404B99">
              <w:t xml:space="preserve"> София </w:t>
            </w:r>
            <w:proofErr w:type="spellStart"/>
            <w:r w:rsidRPr="00404B99">
              <w:t>Минахатовна</w:t>
            </w:r>
            <w:proofErr w:type="spellEnd"/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proofErr w:type="spellStart"/>
            <w:r>
              <w:t>Караджаева</w:t>
            </w:r>
            <w:proofErr w:type="spellEnd"/>
            <w:r>
              <w:t xml:space="preserve"> </w:t>
            </w:r>
            <w:proofErr w:type="spellStart"/>
            <w:r>
              <w:t>Элмина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Default="00E86848" w:rsidP="003F7F4C">
            <w:proofErr w:type="spellStart"/>
            <w:r>
              <w:t>Киржацких</w:t>
            </w:r>
            <w:proofErr w:type="spellEnd"/>
            <w:r>
              <w:t xml:space="preserve"> Ангелина Алексеевна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 w:rsidRPr="00404B99">
              <w:t>Козловская Виктория Витальевна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 w:rsidRPr="00404B99">
              <w:t>Кувшинникова Виктория Андреевна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 w:rsidRPr="00404B99">
              <w:t>Максимова Виктория Владимировна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 w:rsidRPr="00404B99">
              <w:t xml:space="preserve">Мирзоева </w:t>
            </w:r>
            <w:proofErr w:type="spellStart"/>
            <w:r w:rsidRPr="00404B99">
              <w:t>Сабрина</w:t>
            </w:r>
            <w:proofErr w:type="spellEnd"/>
            <w:r w:rsidRPr="00404B99">
              <w:t xml:space="preserve"> </w:t>
            </w:r>
            <w:proofErr w:type="spellStart"/>
            <w:r w:rsidRPr="00404B99">
              <w:t>Рахмонкуловна</w:t>
            </w:r>
            <w:proofErr w:type="spellEnd"/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r>
              <w:t>Никифорова Регина Александровна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Default="00E86848" w:rsidP="003F7F4C">
            <w:proofErr w:type="spellStart"/>
            <w:r>
              <w:t>Рускин</w:t>
            </w:r>
            <w:proofErr w:type="spellEnd"/>
            <w:r>
              <w:t xml:space="preserve"> Артур Сергеевич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Default="00E86848" w:rsidP="003F7F4C">
            <w:proofErr w:type="spellStart"/>
            <w:r>
              <w:t>Тумбакова</w:t>
            </w:r>
            <w:proofErr w:type="spellEnd"/>
            <w:r>
              <w:t xml:space="preserve"> Виктория Дмитриевна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proofErr w:type="spellStart"/>
            <w:r w:rsidRPr="00404B99">
              <w:t>Чеснокова</w:t>
            </w:r>
            <w:proofErr w:type="spellEnd"/>
            <w:r w:rsidRPr="00404B99">
              <w:t xml:space="preserve"> Ульяна Андреевна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404B99" w:rsidRDefault="00E86848" w:rsidP="003F7F4C">
            <w:proofErr w:type="spellStart"/>
            <w:r w:rsidRPr="00404B99">
              <w:t>Шутько</w:t>
            </w:r>
            <w:proofErr w:type="spellEnd"/>
            <w:r w:rsidRPr="00404B99">
              <w:t xml:space="preserve"> Юлия Вячеславовна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Pr="00D45604" w:rsidRDefault="00E86848" w:rsidP="003F7F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Юранец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  <w:tr w:rsidR="00E86848" w:rsidRPr="00D45604" w:rsidTr="003F7F4C">
        <w:tc>
          <w:tcPr>
            <w:tcW w:w="568" w:type="dxa"/>
          </w:tcPr>
          <w:p w:rsidR="00E86848" w:rsidRPr="00D45604" w:rsidRDefault="00E86848" w:rsidP="00E8684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</w:tcPr>
          <w:p w:rsidR="00E86848" w:rsidRDefault="00E86848" w:rsidP="003F7F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Юсубова</w:t>
            </w:r>
            <w:proofErr w:type="spellEnd"/>
            <w:r>
              <w:rPr>
                <w:color w:val="000000"/>
              </w:rPr>
              <w:t xml:space="preserve"> Кристина Валерьевна</w:t>
            </w:r>
          </w:p>
        </w:tc>
        <w:tc>
          <w:tcPr>
            <w:tcW w:w="4394" w:type="dxa"/>
          </w:tcPr>
          <w:p w:rsidR="00E86848" w:rsidRPr="00D45604" w:rsidRDefault="00E86848" w:rsidP="003F7F4C">
            <w:pPr>
              <w:rPr>
                <w:color w:val="000000"/>
              </w:rPr>
            </w:pPr>
          </w:p>
        </w:tc>
      </w:tr>
    </w:tbl>
    <w:p w:rsidR="005D6238" w:rsidRPr="00E86848" w:rsidRDefault="005D6238" w:rsidP="00E86848">
      <w:bookmarkStart w:id="0" w:name="_GoBack"/>
      <w:bookmarkEnd w:id="0"/>
    </w:p>
    <w:sectPr w:rsidR="005D6238" w:rsidRPr="00E8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5"/>
    <w:rsid w:val="005D6238"/>
    <w:rsid w:val="00837235"/>
    <w:rsid w:val="00E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E8224-446B-47DF-ADAC-543FFA4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3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2023-08-31T11:37:00Z</dcterms:created>
  <dcterms:modified xsi:type="dcterms:W3CDTF">2023-08-31T11:37:00Z</dcterms:modified>
</cp:coreProperties>
</file>