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24" w:rsidRPr="00EE227F" w:rsidRDefault="00FF1324" w:rsidP="00FF1324">
      <w:pPr>
        <w:rPr>
          <w:rFonts w:ascii="Times New Roman" w:hAnsi="Times New Roman" w:cs="Times New Roman"/>
          <w:sz w:val="24"/>
          <w:szCs w:val="24"/>
        </w:rPr>
      </w:pPr>
      <w:r w:rsidRPr="00EE227F">
        <w:rPr>
          <w:rFonts w:ascii="Times New Roman" w:hAnsi="Times New Roman" w:cs="Times New Roman"/>
          <w:sz w:val="24"/>
          <w:szCs w:val="24"/>
        </w:rPr>
        <w:t>Группа С-107</w:t>
      </w:r>
    </w:p>
    <w:p w:rsidR="00FF1324" w:rsidRPr="00EE227F" w:rsidRDefault="00FF1324" w:rsidP="00FF13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FF1324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24" w:rsidRPr="00EE227F" w:rsidRDefault="00FF1324" w:rsidP="005C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7F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24" w:rsidRPr="00EE227F" w:rsidRDefault="00FF1324" w:rsidP="005C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Авчиева</w:t>
            </w:r>
            <w:proofErr w:type="spellEnd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Насимиевна</w:t>
            </w:r>
            <w:proofErr w:type="spellEnd"/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 Эмиль Владимирович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A37E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A3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Ганина Ульяна Григорьевна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A37E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A3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sz w:val="24"/>
                <w:szCs w:val="24"/>
              </w:rPr>
              <w:t>Дик Арина Сергеевна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Мария Николаевна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Инкина Вероника Александровна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</w:t>
            </w: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Фердинандовна</w:t>
            </w:r>
            <w:proofErr w:type="spellEnd"/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Лемешева Юлия Александровна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A37E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A3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Арина Алексеевна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Ксения Олеговна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Ксения Александровна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A37E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A3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Елена Евгеньевна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Афсана</w:t>
            </w:r>
            <w:proofErr w:type="spellEnd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Сейран</w:t>
            </w:r>
            <w:proofErr w:type="spellEnd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Ольга Александровна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Юлия Евгеньевна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Александр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Никандрова Анна Игоревна</w:t>
            </w:r>
            <w:bookmarkStart w:id="0" w:name="_GoBack"/>
            <w:bookmarkEnd w:id="0"/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Нуцкова</w:t>
            </w:r>
            <w:proofErr w:type="spellEnd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Даниил Дмитриевич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FA43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FA43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Пронькина</w:t>
            </w:r>
            <w:proofErr w:type="spellEnd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Султанова </w:t>
            </w: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Загидат</w:t>
            </w:r>
            <w:proofErr w:type="spellEnd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Сурхаевна</w:t>
            </w:r>
            <w:proofErr w:type="spellEnd"/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 Александр Александрович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A37E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A3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Трифонова </w:t>
            </w: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Элиана</w:t>
            </w:r>
            <w:proofErr w:type="spellEnd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Чекалина Алина Александровна</w:t>
            </w:r>
          </w:p>
        </w:tc>
      </w:tr>
      <w:tr w:rsidR="00504CCA" w:rsidRPr="00EE227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EE227F" w:rsidRDefault="00504CCA" w:rsidP="00DC3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CA" w:rsidRPr="00394327" w:rsidRDefault="00504CCA" w:rsidP="00DC3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Шапталина</w:t>
            </w:r>
            <w:proofErr w:type="spellEnd"/>
            <w:r w:rsidRPr="0039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</w:tr>
    </w:tbl>
    <w:p w:rsidR="00FF1324" w:rsidRPr="00EE227F" w:rsidRDefault="00FF1324" w:rsidP="00FF13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3BEF" w:rsidRPr="00DC3BEF" w:rsidRDefault="00DC3BEF">
      <w:pPr>
        <w:rPr>
          <w:color w:val="FF0000"/>
          <w:sz w:val="24"/>
          <w:szCs w:val="24"/>
        </w:rPr>
      </w:pPr>
    </w:p>
    <w:sectPr w:rsidR="00DC3BEF" w:rsidRPr="00DC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9"/>
    <w:rsid w:val="00072546"/>
    <w:rsid w:val="000E6305"/>
    <w:rsid w:val="000F71E9"/>
    <w:rsid w:val="00160DDD"/>
    <w:rsid w:val="00182153"/>
    <w:rsid w:val="001B73F2"/>
    <w:rsid w:val="00386310"/>
    <w:rsid w:val="00394327"/>
    <w:rsid w:val="00413BFA"/>
    <w:rsid w:val="00480CB0"/>
    <w:rsid w:val="004E61BF"/>
    <w:rsid w:val="004F5975"/>
    <w:rsid w:val="00504CCA"/>
    <w:rsid w:val="0051384F"/>
    <w:rsid w:val="00564BAB"/>
    <w:rsid w:val="00683847"/>
    <w:rsid w:val="007C408C"/>
    <w:rsid w:val="008831E4"/>
    <w:rsid w:val="0095494C"/>
    <w:rsid w:val="009F07CD"/>
    <w:rsid w:val="00A0449E"/>
    <w:rsid w:val="00A37E96"/>
    <w:rsid w:val="00A91A09"/>
    <w:rsid w:val="00C84E6D"/>
    <w:rsid w:val="00D1533C"/>
    <w:rsid w:val="00D40F68"/>
    <w:rsid w:val="00D419F1"/>
    <w:rsid w:val="00D45548"/>
    <w:rsid w:val="00DC3BEF"/>
    <w:rsid w:val="00E24206"/>
    <w:rsid w:val="00E32193"/>
    <w:rsid w:val="00E95C6C"/>
    <w:rsid w:val="00EC0399"/>
    <w:rsid w:val="00EE227F"/>
    <w:rsid w:val="00EF7AB1"/>
    <w:rsid w:val="00FA08AD"/>
    <w:rsid w:val="00FA432C"/>
    <w:rsid w:val="00FB3716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E3DBB-CC3A-46EA-B85A-7E2EF190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24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24"/>
    <w:pPr>
      <w:ind w:left="720"/>
      <w:contextualSpacing/>
    </w:pPr>
  </w:style>
  <w:style w:type="table" w:styleId="a4">
    <w:name w:val="Table Grid"/>
    <w:basedOn w:val="a1"/>
    <w:uiPriority w:val="39"/>
    <w:rsid w:val="00FF132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38</cp:revision>
  <cp:lastPrinted>2022-09-14T06:10:00Z</cp:lastPrinted>
  <dcterms:created xsi:type="dcterms:W3CDTF">2022-08-26T07:36:00Z</dcterms:created>
  <dcterms:modified xsi:type="dcterms:W3CDTF">2023-08-30T10:06:00Z</dcterms:modified>
</cp:coreProperties>
</file>