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F3" w:rsidRPr="00E44A7F" w:rsidRDefault="00F00AF3" w:rsidP="00F00AF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Специальность «ЛЕЧЕБНОЕ ДЕЛО</w:t>
      </w:r>
    </w:p>
    <w:p w:rsidR="00F00AF3" w:rsidRPr="00E44A7F" w:rsidRDefault="00F00AF3" w:rsidP="00F00AF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Квалификация «ФЕЛЬДШЕР»</w:t>
      </w:r>
    </w:p>
    <w:p w:rsidR="00F00AF3" w:rsidRPr="00E44A7F" w:rsidRDefault="00F00AF3" w:rsidP="00F00AF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очная форма обучения</w:t>
      </w:r>
    </w:p>
    <w:p w:rsidR="00F00AF3" w:rsidRPr="00E44A7F" w:rsidRDefault="00F00AF3" w:rsidP="00F00AF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00AF3" w:rsidRPr="00E44A7F" w:rsidRDefault="00F00AF3" w:rsidP="00F00AF3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>ГРУППА № Л-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3</w:t>
      </w:r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>32 (бюджет)</w:t>
      </w:r>
    </w:p>
    <w:p w:rsidR="00F00AF3" w:rsidRPr="00E44A7F" w:rsidRDefault="00F00AF3" w:rsidP="00F00AF3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6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237"/>
      </w:tblGrid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3" w:rsidRPr="006843D1" w:rsidRDefault="00F00AF3" w:rsidP="008C500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Бойко Анастасия Андреевна    </w:t>
            </w:r>
            <w:r w:rsidRPr="003022FE">
              <w:rPr>
                <w:rFonts w:eastAsia="Times New Roman" w:cs="Times New Roman"/>
                <w:szCs w:val="24"/>
                <w:highlight w:val="cyan"/>
                <w:lang w:eastAsia="ru-RU"/>
              </w:rPr>
              <w:t>Д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Гошин Владимир Валериевич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Гущина Елизавета Петровна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Дресвянникова Мария Александровна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F00AF3" w:rsidRPr="006843D1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43D1">
              <w:rPr>
                <w:rFonts w:eastAsia="Times New Roman" w:cs="Times New Roman"/>
                <w:szCs w:val="24"/>
                <w:lang w:eastAsia="ru-RU"/>
              </w:rPr>
              <w:t>Зорин Вячеслав Анатольевич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Pr="003022FE">
              <w:rPr>
                <w:rFonts w:eastAsia="Times New Roman" w:cs="Times New Roman"/>
                <w:szCs w:val="24"/>
                <w:highlight w:val="cyan"/>
                <w:lang w:eastAsia="ru-RU"/>
              </w:rPr>
              <w:t>Д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F00AF3" w:rsidRPr="006843D1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43D1">
              <w:rPr>
                <w:rFonts w:eastAsia="Times New Roman" w:cs="Times New Roman"/>
                <w:szCs w:val="24"/>
                <w:lang w:eastAsia="ru-RU"/>
              </w:rPr>
              <w:t>Иванова Екатерина Сергеевна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Pr="00D2425B">
              <w:rPr>
                <w:rFonts w:eastAsia="Times New Roman" w:cs="Times New Roman"/>
                <w:szCs w:val="24"/>
                <w:highlight w:val="green"/>
                <w:lang w:eastAsia="ru-RU"/>
              </w:rPr>
              <w:t>Б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Ильина Ксения Дмитриевна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237" w:type="dxa"/>
          </w:tcPr>
          <w:p w:rsidR="00F00AF3" w:rsidRPr="006843D1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43D1">
              <w:rPr>
                <w:color w:val="000000"/>
                <w:szCs w:val="24"/>
              </w:rPr>
              <w:t>Кобелев Иван Александрович</w:t>
            </w:r>
            <w:r>
              <w:rPr>
                <w:color w:val="000000"/>
                <w:szCs w:val="24"/>
              </w:rPr>
              <w:t xml:space="preserve">      </w:t>
            </w:r>
            <w:r w:rsidRPr="003022FE">
              <w:rPr>
                <w:color w:val="000000"/>
                <w:szCs w:val="24"/>
                <w:highlight w:val="cyan"/>
              </w:rPr>
              <w:t>Д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Кулибабина Дарья Алексеевна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Курбанова Кристина Андреевна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Лебедева Арина Ильинична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Лиликина Анастасия Андреевна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F9118A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18A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Лупанов Владислав Викторович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Макарова Дарья Андреевна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Овчинникова Ульяна Александровна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Реймер Екатерина Сергеевна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Сатькина Вероника Владимировна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Сергеева Анастасия Сергеевна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F9118A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9118A"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6237" w:type="dxa"/>
          </w:tcPr>
          <w:p w:rsidR="00F00AF3" w:rsidRPr="00BF3E77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3E77">
              <w:rPr>
                <w:rFonts w:eastAsia="Times New Roman" w:cs="Times New Roman"/>
                <w:szCs w:val="24"/>
                <w:lang w:eastAsia="ru-RU"/>
              </w:rPr>
              <w:t>Турлачева Анастасия Владимировна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45BEC"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6237" w:type="dxa"/>
          </w:tcPr>
          <w:p w:rsidR="00F00AF3" w:rsidRPr="006843D1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Озерова </w:t>
            </w:r>
            <w:r w:rsidRPr="006843D1">
              <w:rPr>
                <w:rFonts w:eastAsia="Times New Roman" w:cs="Times New Roman"/>
                <w:szCs w:val="24"/>
                <w:lang w:eastAsia="ru-RU"/>
              </w:rPr>
              <w:t xml:space="preserve">Елизавета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Александровна      </w:t>
            </w:r>
            <w:r w:rsidRPr="00D04911">
              <w:rPr>
                <w:rFonts w:eastAsia="Times New Roman" w:cs="Times New Roman"/>
                <w:szCs w:val="24"/>
                <w:highlight w:val="cyan"/>
                <w:lang w:eastAsia="ru-RU"/>
              </w:rPr>
              <w:t>Д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6237" w:type="dxa"/>
          </w:tcPr>
          <w:p w:rsidR="00F00AF3" w:rsidRPr="006843D1" w:rsidRDefault="00F00AF3" w:rsidP="008C500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843D1">
              <w:rPr>
                <w:rFonts w:eastAsia="Times New Roman" w:cs="Times New Roman"/>
                <w:szCs w:val="24"/>
                <w:lang w:eastAsia="ru-RU"/>
              </w:rPr>
              <w:t>Чернова Дарья Владимировна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Pr="003022FE">
              <w:rPr>
                <w:rFonts w:eastAsia="Times New Roman" w:cs="Times New Roman"/>
                <w:szCs w:val="24"/>
                <w:highlight w:val="cyan"/>
                <w:lang w:eastAsia="ru-RU"/>
              </w:rPr>
              <w:t>Д</w:t>
            </w:r>
          </w:p>
        </w:tc>
      </w:tr>
      <w:tr w:rsidR="00F00AF3" w:rsidRPr="00D45BEC" w:rsidTr="00F00AF3">
        <w:tc>
          <w:tcPr>
            <w:tcW w:w="568" w:type="dxa"/>
          </w:tcPr>
          <w:p w:rsidR="00F00AF3" w:rsidRPr="00D45BEC" w:rsidRDefault="00F00AF3" w:rsidP="008C500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6237" w:type="dxa"/>
          </w:tcPr>
          <w:p w:rsidR="00F00AF3" w:rsidRPr="006843D1" w:rsidRDefault="00F00AF3" w:rsidP="008C5006">
            <w:pPr>
              <w:jc w:val="both"/>
              <w:rPr>
                <w:color w:val="000000"/>
                <w:szCs w:val="24"/>
              </w:rPr>
            </w:pPr>
            <w:r w:rsidRPr="006843D1">
              <w:rPr>
                <w:color w:val="000000"/>
                <w:szCs w:val="24"/>
              </w:rPr>
              <w:t>Швецов Андрей Михайлович</w:t>
            </w:r>
            <w:r>
              <w:rPr>
                <w:color w:val="000000"/>
                <w:szCs w:val="24"/>
              </w:rPr>
              <w:t xml:space="preserve">   </w:t>
            </w:r>
            <w:r w:rsidRPr="00D2425B">
              <w:rPr>
                <w:color w:val="000000"/>
                <w:szCs w:val="24"/>
                <w:highlight w:val="green"/>
              </w:rPr>
              <w:t>Б</w:t>
            </w:r>
          </w:p>
        </w:tc>
      </w:tr>
    </w:tbl>
    <w:p w:rsidR="00004857" w:rsidRDefault="00004857"/>
    <w:sectPr w:rsidR="00004857" w:rsidSect="00E0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352AE"/>
    <w:rsid w:val="00004857"/>
    <w:rsid w:val="000959FD"/>
    <w:rsid w:val="000C3EE3"/>
    <w:rsid w:val="000E7314"/>
    <w:rsid w:val="00112E3D"/>
    <w:rsid w:val="00153F04"/>
    <w:rsid w:val="00195937"/>
    <w:rsid w:val="001D0649"/>
    <w:rsid w:val="001D1F14"/>
    <w:rsid w:val="001E5D28"/>
    <w:rsid w:val="001F36B2"/>
    <w:rsid w:val="00223071"/>
    <w:rsid w:val="00236F7C"/>
    <w:rsid w:val="002462A7"/>
    <w:rsid w:val="00251049"/>
    <w:rsid w:val="002D4BC0"/>
    <w:rsid w:val="002E4CB1"/>
    <w:rsid w:val="002E5325"/>
    <w:rsid w:val="002F30B7"/>
    <w:rsid w:val="003022FE"/>
    <w:rsid w:val="00337362"/>
    <w:rsid w:val="00354B58"/>
    <w:rsid w:val="0036194F"/>
    <w:rsid w:val="00376F31"/>
    <w:rsid w:val="00397F98"/>
    <w:rsid w:val="003C2C04"/>
    <w:rsid w:val="003E1F54"/>
    <w:rsid w:val="003F3EC9"/>
    <w:rsid w:val="00421FBD"/>
    <w:rsid w:val="00432B01"/>
    <w:rsid w:val="004372FE"/>
    <w:rsid w:val="00441392"/>
    <w:rsid w:val="004622EB"/>
    <w:rsid w:val="0048400E"/>
    <w:rsid w:val="004932CB"/>
    <w:rsid w:val="004F0423"/>
    <w:rsid w:val="004F3D59"/>
    <w:rsid w:val="004F6D57"/>
    <w:rsid w:val="00523548"/>
    <w:rsid w:val="00524EF2"/>
    <w:rsid w:val="00554F7B"/>
    <w:rsid w:val="00567419"/>
    <w:rsid w:val="00572F29"/>
    <w:rsid w:val="00591BFB"/>
    <w:rsid w:val="00596AC5"/>
    <w:rsid w:val="005B6FFD"/>
    <w:rsid w:val="005C0ED2"/>
    <w:rsid w:val="005D2F69"/>
    <w:rsid w:val="006055E2"/>
    <w:rsid w:val="006263C8"/>
    <w:rsid w:val="006352AE"/>
    <w:rsid w:val="00645B35"/>
    <w:rsid w:val="006477E7"/>
    <w:rsid w:val="0069050F"/>
    <w:rsid w:val="00692CA4"/>
    <w:rsid w:val="006F4ACF"/>
    <w:rsid w:val="00716BF5"/>
    <w:rsid w:val="007356C2"/>
    <w:rsid w:val="007919F3"/>
    <w:rsid w:val="007A16CD"/>
    <w:rsid w:val="007B19DC"/>
    <w:rsid w:val="007E1FEA"/>
    <w:rsid w:val="007E6A00"/>
    <w:rsid w:val="008125E4"/>
    <w:rsid w:val="00864075"/>
    <w:rsid w:val="00874ABD"/>
    <w:rsid w:val="008771A4"/>
    <w:rsid w:val="008B08F0"/>
    <w:rsid w:val="008C58E4"/>
    <w:rsid w:val="008E3D66"/>
    <w:rsid w:val="009018B3"/>
    <w:rsid w:val="00906BC2"/>
    <w:rsid w:val="00941F33"/>
    <w:rsid w:val="0096173E"/>
    <w:rsid w:val="00965465"/>
    <w:rsid w:val="009B09E8"/>
    <w:rsid w:val="009C500B"/>
    <w:rsid w:val="009C5F43"/>
    <w:rsid w:val="009D3E9E"/>
    <w:rsid w:val="009F38C6"/>
    <w:rsid w:val="00A431D1"/>
    <w:rsid w:val="00A5141A"/>
    <w:rsid w:val="00A577E7"/>
    <w:rsid w:val="00A7062D"/>
    <w:rsid w:val="00A93853"/>
    <w:rsid w:val="00AA43B1"/>
    <w:rsid w:val="00AE00F0"/>
    <w:rsid w:val="00AE3DAC"/>
    <w:rsid w:val="00AE550B"/>
    <w:rsid w:val="00AF393C"/>
    <w:rsid w:val="00AF5640"/>
    <w:rsid w:val="00B068AA"/>
    <w:rsid w:val="00B71F51"/>
    <w:rsid w:val="00B764D1"/>
    <w:rsid w:val="00BA6B23"/>
    <w:rsid w:val="00BE2DBE"/>
    <w:rsid w:val="00BF201F"/>
    <w:rsid w:val="00BF3E77"/>
    <w:rsid w:val="00C205D6"/>
    <w:rsid w:val="00C31B26"/>
    <w:rsid w:val="00C86B26"/>
    <w:rsid w:val="00CC77CC"/>
    <w:rsid w:val="00CD098B"/>
    <w:rsid w:val="00CD43CA"/>
    <w:rsid w:val="00D0185A"/>
    <w:rsid w:val="00D04911"/>
    <w:rsid w:val="00D2425B"/>
    <w:rsid w:val="00D249C7"/>
    <w:rsid w:val="00D35997"/>
    <w:rsid w:val="00D3617B"/>
    <w:rsid w:val="00D45BEC"/>
    <w:rsid w:val="00D65D7B"/>
    <w:rsid w:val="00D74C76"/>
    <w:rsid w:val="00DE04AB"/>
    <w:rsid w:val="00DE77A8"/>
    <w:rsid w:val="00E01BDA"/>
    <w:rsid w:val="00E15081"/>
    <w:rsid w:val="00E16553"/>
    <w:rsid w:val="00E318BD"/>
    <w:rsid w:val="00E35B5A"/>
    <w:rsid w:val="00E44A7F"/>
    <w:rsid w:val="00E503B2"/>
    <w:rsid w:val="00E53587"/>
    <w:rsid w:val="00E53C2F"/>
    <w:rsid w:val="00E72263"/>
    <w:rsid w:val="00E97631"/>
    <w:rsid w:val="00EB2CD2"/>
    <w:rsid w:val="00EB5FE1"/>
    <w:rsid w:val="00EE159D"/>
    <w:rsid w:val="00EE782D"/>
    <w:rsid w:val="00EF6386"/>
    <w:rsid w:val="00F00AF3"/>
    <w:rsid w:val="00F1197E"/>
    <w:rsid w:val="00F34E7C"/>
    <w:rsid w:val="00F35373"/>
    <w:rsid w:val="00F67935"/>
    <w:rsid w:val="00F85D4A"/>
    <w:rsid w:val="00F85F9A"/>
    <w:rsid w:val="00F9118A"/>
    <w:rsid w:val="00F95EBE"/>
    <w:rsid w:val="00FC3C3C"/>
    <w:rsid w:val="00FF4042"/>
    <w:rsid w:val="00FF4B2C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FB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3537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user22</cp:lastModifiedBy>
  <cp:revision>86</cp:revision>
  <cp:lastPrinted>2021-09-07T10:42:00Z</cp:lastPrinted>
  <dcterms:created xsi:type="dcterms:W3CDTF">2020-08-31T12:01:00Z</dcterms:created>
  <dcterms:modified xsi:type="dcterms:W3CDTF">2022-08-31T10:27:00Z</dcterms:modified>
</cp:coreProperties>
</file>