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48" w:rsidRPr="003908F6" w:rsidRDefault="00713B48" w:rsidP="00713B48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СПЕЦИАЛЬНОСТЬ «СЕСТРИНСКОЕ ДЕЛО»</w:t>
      </w:r>
    </w:p>
    <w:p w:rsidR="00713B48" w:rsidRPr="003908F6" w:rsidRDefault="00713B48" w:rsidP="00713B48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Квалификация  «МЕДИЦИНСКАЯ СЕСТРА»,</w:t>
      </w:r>
    </w:p>
    <w:p w:rsidR="00713B48" w:rsidRPr="003908F6" w:rsidRDefault="00713B48" w:rsidP="00713B48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«МЕДИЦИНСКИЙ БРАТ»</w:t>
      </w:r>
    </w:p>
    <w:p w:rsidR="00713B48" w:rsidRPr="003908F6" w:rsidRDefault="00713B48" w:rsidP="00713B48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Очно-заочная форма обучения</w:t>
      </w:r>
    </w:p>
    <w:p w:rsidR="00713B48" w:rsidRPr="003908F6" w:rsidRDefault="00713B48" w:rsidP="00713B48">
      <w:pPr>
        <w:jc w:val="center"/>
        <w:rPr>
          <w:b/>
          <w:sz w:val="36"/>
          <w:szCs w:val="36"/>
        </w:rPr>
      </w:pPr>
    </w:p>
    <w:p w:rsidR="00713B48" w:rsidRPr="003908F6" w:rsidRDefault="00713B48" w:rsidP="00713B48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ГРУППА  № С-14</w:t>
      </w:r>
      <w:r>
        <w:rPr>
          <w:b/>
          <w:sz w:val="36"/>
          <w:szCs w:val="36"/>
        </w:rPr>
        <w:t>4</w:t>
      </w:r>
      <w:r w:rsidRPr="003908F6">
        <w:rPr>
          <w:b/>
          <w:sz w:val="36"/>
          <w:szCs w:val="36"/>
        </w:rPr>
        <w:t xml:space="preserve"> (</w:t>
      </w:r>
      <w:r>
        <w:rPr>
          <w:b/>
          <w:sz w:val="36"/>
          <w:szCs w:val="36"/>
        </w:rPr>
        <w:t>договор</w:t>
      </w:r>
      <w:r w:rsidRPr="003908F6">
        <w:rPr>
          <w:b/>
          <w:sz w:val="36"/>
          <w:szCs w:val="36"/>
        </w:rPr>
        <w:t>)</w:t>
      </w:r>
    </w:p>
    <w:p w:rsidR="00713B48" w:rsidRDefault="00713B48" w:rsidP="00713B48">
      <w:pPr>
        <w:jc w:val="center"/>
        <w:rPr>
          <w:b/>
          <w:sz w:val="28"/>
          <w:szCs w:val="28"/>
        </w:rPr>
      </w:pPr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1008"/>
        <w:gridCol w:w="6662"/>
      </w:tblGrid>
      <w:tr w:rsidR="00713B48" w:rsidRPr="00713B48" w:rsidTr="00B21D81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48" w:rsidRPr="00713B48" w:rsidRDefault="00713B48" w:rsidP="00B21D81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bookmarkStart w:id="0" w:name="_GoBack"/>
            <w:r w:rsidRPr="00713B48"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48" w:rsidRPr="00713B48" w:rsidRDefault="00713B48" w:rsidP="00B21D8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6"/>
                <w:szCs w:val="36"/>
              </w:rPr>
            </w:pPr>
            <w:r w:rsidRPr="00713B48">
              <w:rPr>
                <w:rFonts w:cs="Times New Roman"/>
                <w:color w:val="000000"/>
                <w:sz w:val="36"/>
                <w:szCs w:val="36"/>
              </w:rPr>
              <w:t xml:space="preserve">Насырова Алина </w:t>
            </w:r>
            <w:proofErr w:type="spellStart"/>
            <w:r w:rsidRPr="00713B48">
              <w:rPr>
                <w:rFonts w:cs="Times New Roman"/>
                <w:color w:val="000000"/>
                <w:sz w:val="36"/>
                <w:szCs w:val="36"/>
              </w:rPr>
              <w:t>Илдаровна</w:t>
            </w:r>
            <w:proofErr w:type="spellEnd"/>
          </w:p>
        </w:tc>
      </w:tr>
      <w:tr w:rsidR="00713B48" w:rsidRPr="00713B48" w:rsidTr="00B21D8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48" w:rsidRPr="00713B48" w:rsidRDefault="00713B48" w:rsidP="00B21D81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713B48"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48" w:rsidRPr="00713B48" w:rsidRDefault="00713B48" w:rsidP="00B21D8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6"/>
                <w:szCs w:val="36"/>
              </w:rPr>
            </w:pPr>
            <w:proofErr w:type="spellStart"/>
            <w:r w:rsidRPr="00713B48">
              <w:rPr>
                <w:rFonts w:cs="Times New Roman"/>
                <w:color w:val="000000"/>
                <w:sz w:val="36"/>
                <w:szCs w:val="36"/>
              </w:rPr>
              <w:t>Поздникова</w:t>
            </w:r>
            <w:proofErr w:type="spellEnd"/>
            <w:r w:rsidRPr="00713B48">
              <w:rPr>
                <w:rFonts w:cs="Times New Roman"/>
                <w:color w:val="000000"/>
                <w:sz w:val="36"/>
                <w:szCs w:val="36"/>
              </w:rPr>
              <w:t xml:space="preserve"> Екатерина Вячеславовна</w:t>
            </w:r>
          </w:p>
        </w:tc>
      </w:tr>
      <w:tr w:rsidR="00713B48" w:rsidRPr="00713B48" w:rsidTr="00B21D8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48" w:rsidRPr="00713B48" w:rsidRDefault="00713B48" w:rsidP="00B21D81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713B48"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48" w:rsidRPr="00713B48" w:rsidRDefault="00713B48" w:rsidP="00B21D8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6"/>
                <w:szCs w:val="36"/>
              </w:rPr>
            </w:pPr>
            <w:proofErr w:type="spellStart"/>
            <w:r w:rsidRPr="00713B48">
              <w:rPr>
                <w:rFonts w:cs="Times New Roman"/>
                <w:color w:val="000000"/>
                <w:sz w:val="36"/>
                <w:szCs w:val="36"/>
              </w:rPr>
              <w:t>Бордюжан</w:t>
            </w:r>
            <w:proofErr w:type="spellEnd"/>
            <w:r w:rsidRPr="00713B48">
              <w:rPr>
                <w:rFonts w:cs="Times New Roman"/>
                <w:color w:val="000000"/>
                <w:sz w:val="36"/>
                <w:szCs w:val="36"/>
              </w:rPr>
              <w:t xml:space="preserve"> Ирина Александровна</w:t>
            </w:r>
          </w:p>
        </w:tc>
      </w:tr>
      <w:tr w:rsidR="00713B48" w:rsidRPr="00713B48" w:rsidTr="00B21D8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48" w:rsidRPr="00713B48" w:rsidRDefault="00713B48" w:rsidP="00B21D81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713B48"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48" w:rsidRPr="00713B48" w:rsidRDefault="00713B48" w:rsidP="00B21D8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6"/>
                <w:szCs w:val="36"/>
              </w:rPr>
            </w:pPr>
            <w:r w:rsidRPr="00713B48">
              <w:rPr>
                <w:rFonts w:cs="Times New Roman"/>
                <w:color w:val="000000"/>
                <w:sz w:val="36"/>
                <w:szCs w:val="36"/>
              </w:rPr>
              <w:t>Козлова Людмила Сергеевна</w:t>
            </w:r>
          </w:p>
        </w:tc>
      </w:tr>
      <w:tr w:rsidR="00713B48" w:rsidRPr="00713B48" w:rsidTr="00B21D8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48" w:rsidRPr="00713B48" w:rsidRDefault="00713B48" w:rsidP="00B21D81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713B48"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48" w:rsidRPr="00713B48" w:rsidRDefault="00713B48" w:rsidP="00B21D8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6"/>
                <w:szCs w:val="36"/>
              </w:rPr>
            </w:pPr>
            <w:r w:rsidRPr="00713B48">
              <w:rPr>
                <w:rFonts w:cs="Times New Roman"/>
                <w:color w:val="000000"/>
                <w:sz w:val="36"/>
                <w:szCs w:val="36"/>
              </w:rPr>
              <w:t>Мальцева Татьяна Юрьевна</w:t>
            </w:r>
          </w:p>
        </w:tc>
      </w:tr>
      <w:tr w:rsidR="00713B48" w:rsidRPr="00713B48" w:rsidTr="00B21D8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48" w:rsidRPr="00713B48" w:rsidRDefault="00713B48" w:rsidP="00B21D81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713B48"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48" w:rsidRPr="00713B48" w:rsidRDefault="00713B48" w:rsidP="00B21D8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6"/>
                <w:szCs w:val="36"/>
              </w:rPr>
            </w:pPr>
            <w:r w:rsidRPr="00713B48">
              <w:rPr>
                <w:rFonts w:cs="Times New Roman"/>
                <w:color w:val="000000"/>
                <w:sz w:val="36"/>
                <w:szCs w:val="36"/>
              </w:rPr>
              <w:t>Исаева Елена Владимировна</w:t>
            </w:r>
          </w:p>
        </w:tc>
      </w:tr>
      <w:tr w:rsidR="00713B48" w:rsidRPr="00713B48" w:rsidTr="00B21D8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48" w:rsidRPr="00713B48" w:rsidRDefault="00713B48" w:rsidP="00B21D81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713B48"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48" w:rsidRPr="00713B48" w:rsidRDefault="00713B48" w:rsidP="00B21D8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6"/>
                <w:szCs w:val="36"/>
              </w:rPr>
            </w:pPr>
            <w:r w:rsidRPr="00713B48">
              <w:rPr>
                <w:rFonts w:cs="Times New Roman"/>
                <w:color w:val="000000"/>
                <w:sz w:val="36"/>
                <w:szCs w:val="36"/>
              </w:rPr>
              <w:t xml:space="preserve">Архипова Татьяна Александровна </w:t>
            </w:r>
          </w:p>
        </w:tc>
      </w:tr>
      <w:tr w:rsidR="00713B48" w:rsidRPr="00713B48" w:rsidTr="00B21D8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48" w:rsidRPr="00713B48" w:rsidRDefault="00713B48" w:rsidP="00B21D81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713B48"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48" w:rsidRPr="00713B48" w:rsidRDefault="00713B48" w:rsidP="00B21D8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6"/>
                <w:szCs w:val="36"/>
              </w:rPr>
            </w:pPr>
            <w:r w:rsidRPr="00713B48">
              <w:rPr>
                <w:rFonts w:cs="Times New Roman"/>
                <w:color w:val="000000"/>
                <w:sz w:val="36"/>
                <w:szCs w:val="36"/>
              </w:rPr>
              <w:t>Аленкин  Алексей Александрович</w:t>
            </w:r>
          </w:p>
        </w:tc>
      </w:tr>
      <w:tr w:rsidR="00713B48" w:rsidRPr="00713B48" w:rsidTr="00B21D8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48" w:rsidRPr="00713B48" w:rsidRDefault="00713B48" w:rsidP="00B21D81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713B48"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48" w:rsidRPr="00713B48" w:rsidRDefault="00713B48" w:rsidP="00B21D8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6"/>
                <w:szCs w:val="36"/>
              </w:rPr>
            </w:pPr>
            <w:proofErr w:type="spellStart"/>
            <w:r w:rsidRPr="00713B48">
              <w:rPr>
                <w:rFonts w:cs="Times New Roman"/>
                <w:color w:val="000000"/>
                <w:sz w:val="36"/>
                <w:szCs w:val="36"/>
              </w:rPr>
              <w:t>Кривоус</w:t>
            </w:r>
            <w:proofErr w:type="spellEnd"/>
            <w:r w:rsidRPr="00713B48">
              <w:rPr>
                <w:rFonts w:cs="Times New Roman"/>
                <w:color w:val="000000"/>
                <w:sz w:val="36"/>
                <w:szCs w:val="36"/>
              </w:rPr>
              <w:t xml:space="preserve"> Ирина Николаевна</w:t>
            </w:r>
          </w:p>
        </w:tc>
      </w:tr>
      <w:tr w:rsidR="00713B48" w:rsidRPr="00713B48" w:rsidTr="00B21D8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48" w:rsidRPr="00713B48" w:rsidRDefault="00713B48" w:rsidP="00B21D81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713B48"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48" w:rsidRPr="00713B48" w:rsidRDefault="00713B48" w:rsidP="00B21D8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6"/>
                <w:szCs w:val="36"/>
              </w:rPr>
            </w:pPr>
            <w:r w:rsidRPr="00713B48">
              <w:rPr>
                <w:rFonts w:cs="Times New Roman"/>
                <w:color w:val="000000"/>
                <w:sz w:val="36"/>
                <w:szCs w:val="36"/>
              </w:rPr>
              <w:t>Мамедова  Инна Владимировна</w:t>
            </w:r>
          </w:p>
        </w:tc>
      </w:tr>
      <w:tr w:rsidR="00713B48" w:rsidRPr="00713B48" w:rsidTr="00B21D8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48" w:rsidRPr="00713B48" w:rsidRDefault="00713B48" w:rsidP="00B21D81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713B48"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48" w:rsidRPr="00713B48" w:rsidRDefault="00713B48" w:rsidP="00B21D8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6"/>
                <w:szCs w:val="36"/>
              </w:rPr>
            </w:pPr>
            <w:r w:rsidRPr="00713B48">
              <w:rPr>
                <w:rFonts w:cs="Times New Roman"/>
                <w:color w:val="000000"/>
                <w:sz w:val="36"/>
                <w:szCs w:val="36"/>
              </w:rPr>
              <w:t>Руднева Татьяна Александровна</w:t>
            </w:r>
          </w:p>
        </w:tc>
      </w:tr>
      <w:tr w:rsidR="00713B48" w:rsidRPr="00713B48" w:rsidTr="00B21D8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48" w:rsidRPr="00713B48" w:rsidRDefault="00713B48" w:rsidP="00B21D81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713B48"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48" w:rsidRPr="00713B48" w:rsidRDefault="00713B48" w:rsidP="00B21D8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6"/>
                <w:szCs w:val="36"/>
              </w:rPr>
            </w:pPr>
            <w:r w:rsidRPr="00713B48">
              <w:rPr>
                <w:rFonts w:cs="Times New Roman"/>
                <w:color w:val="000000"/>
                <w:sz w:val="36"/>
                <w:szCs w:val="36"/>
              </w:rPr>
              <w:t>Зыкова Анастасия Андреевна</w:t>
            </w:r>
          </w:p>
        </w:tc>
      </w:tr>
      <w:tr w:rsidR="00713B48" w:rsidRPr="00713B48" w:rsidTr="00B21D8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48" w:rsidRPr="00713B48" w:rsidRDefault="00713B48" w:rsidP="00B21D81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713B48"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48" w:rsidRPr="00713B48" w:rsidRDefault="00713B48" w:rsidP="00B21D8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6"/>
                <w:szCs w:val="36"/>
              </w:rPr>
            </w:pPr>
            <w:r w:rsidRPr="00713B48">
              <w:rPr>
                <w:rFonts w:cs="Times New Roman"/>
                <w:color w:val="000000"/>
                <w:sz w:val="36"/>
                <w:szCs w:val="36"/>
              </w:rPr>
              <w:t>Игнатьева Анжелика Викторовна</w:t>
            </w:r>
          </w:p>
        </w:tc>
      </w:tr>
      <w:tr w:rsidR="00713B48" w:rsidRPr="00713B48" w:rsidTr="00B21D8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48" w:rsidRPr="00713B48" w:rsidRDefault="00713B48" w:rsidP="00B21D81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713B48"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48" w:rsidRPr="00713B48" w:rsidRDefault="00713B48" w:rsidP="00B21D8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6"/>
                <w:szCs w:val="36"/>
              </w:rPr>
            </w:pPr>
            <w:r w:rsidRPr="00713B48">
              <w:rPr>
                <w:rFonts w:cs="Times New Roman"/>
                <w:color w:val="000000"/>
                <w:sz w:val="36"/>
                <w:szCs w:val="36"/>
              </w:rPr>
              <w:t xml:space="preserve">Субботина Элина Владиславовна </w:t>
            </w:r>
          </w:p>
        </w:tc>
      </w:tr>
      <w:tr w:rsidR="00713B48" w:rsidRPr="00713B48" w:rsidTr="00B21D8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48" w:rsidRPr="00713B48" w:rsidRDefault="00713B48" w:rsidP="00B21D81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713B48"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48" w:rsidRPr="00713B48" w:rsidRDefault="00713B48" w:rsidP="00B21D8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6"/>
                <w:szCs w:val="36"/>
              </w:rPr>
            </w:pPr>
            <w:r w:rsidRPr="00713B48">
              <w:rPr>
                <w:rFonts w:cs="Times New Roman"/>
                <w:color w:val="000000"/>
                <w:sz w:val="36"/>
                <w:szCs w:val="36"/>
              </w:rPr>
              <w:t xml:space="preserve">Лаврова Ирина Витальевна </w:t>
            </w:r>
          </w:p>
        </w:tc>
      </w:tr>
      <w:tr w:rsidR="00713B48" w:rsidRPr="00713B48" w:rsidTr="00B21D8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48" w:rsidRPr="00713B48" w:rsidRDefault="00713B48" w:rsidP="00B21D81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713B48"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48" w:rsidRPr="00713B48" w:rsidRDefault="00713B48" w:rsidP="00B21D8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6"/>
                <w:szCs w:val="36"/>
              </w:rPr>
            </w:pPr>
            <w:r w:rsidRPr="00713B48">
              <w:rPr>
                <w:rFonts w:cs="Times New Roman"/>
                <w:color w:val="000000"/>
                <w:sz w:val="36"/>
                <w:szCs w:val="36"/>
              </w:rPr>
              <w:t>Жаринова Наталья Васильевна</w:t>
            </w:r>
          </w:p>
        </w:tc>
      </w:tr>
      <w:tr w:rsidR="00713B48" w:rsidRPr="00713B48" w:rsidTr="00B21D8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48" w:rsidRPr="00713B48" w:rsidRDefault="00713B48" w:rsidP="00B21D81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713B48"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48" w:rsidRPr="00713B48" w:rsidRDefault="00713B48" w:rsidP="00B21D8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6"/>
                <w:szCs w:val="36"/>
              </w:rPr>
            </w:pPr>
            <w:r w:rsidRPr="00713B48">
              <w:rPr>
                <w:rFonts w:cs="Times New Roman"/>
                <w:color w:val="000000"/>
                <w:sz w:val="36"/>
                <w:szCs w:val="36"/>
              </w:rPr>
              <w:t xml:space="preserve">Александрова  Эльвира </w:t>
            </w:r>
            <w:proofErr w:type="spellStart"/>
            <w:r w:rsidRPr="00713B48">
              <w:rPr>
                <w:rFonts w:cs="Times New Roman"/>
                <w:color w:val="000000"/>
                <w:sz w:val="36"/>
                <w:szCs w:val="36"/>
              </w:rPr>
              <w:t>Ривгатевна</w:t>
            </w:r>
            <w:proofErr w:type="spellEnd"/>
          </w:p>
        </w:tc>
      </w:tr>
      <w:tr w:rsidR="00713B48" w:rsidRPr="00713B48" w:rsidTr="00B21D8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48" w:rsidRPr="00713B48" w:rsidRDefault="00713B48" w:rsidP="00B21D81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713B48"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48" w:rsidRPr="00713B48" w:rsidRDefault="00713B48" w:rsidP="00B21D8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6"/>
                <w:szCs w:val="36"/>
              </w:rPr>
            </w:pPr>
            <w:r w:rsidRPr="00713B48">
              <w:rPr>
                <w:rFonts w:cs="Times New Roman"/>
                <w:color w:val="000000"/>
                <w:sz w:val="36"/>
                <w:szCs w:val="36"/>
              </w:rPr>
              <w:t>Евсеева Людмила Павловна</w:t>
            </w:r>
          </w:p>
        </w:tc>
      </w:tr>
      <w:tr w:rsidR="00713B48" w:rsidRPr="00713B48" w:rsidTr="00B21D8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48" w:rsidRPr="00713B48" w:rsidRDefault="00713B48" w:rsidP="00B21D81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713B48"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48" w:rsidRPr="00713B48" w:rsidRDefault="00713B48" w:rsidP="00B21D8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6"/>
                <w:szCs w:val="36"/>
              </w:rPr>
            </w:pPr>
            <w:r w:rsidRPr="00713B48">
              <w:rPr>
                <w:rFonts w:cs="Times New Roman"/>
                <w:color w:val="000000"/>
                <w:sz w:val="36"/>
                <w:szCs w:val="36"/>
              </w:rPr>
              <w:t>Волобуева Екатерина Сергеевна</w:t>
            </w:r>
          </w:p>
        </w:tc>
      </w:tr>
      <w:tr w:rsidR="00713B48" w:rsidRPr="00713B48" w:rsidTr="00B21D8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48" w:rsidRPr="00713B48" w:rsidRDefault="00713B48" w:rsidP="00B21D81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713B48"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48" w:rsidRPr="00713B48" w:rsidRDefault="00713B48" w:rsidP="00B21D8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6"/>
                <w:szCs w:val="36"/>
              </w:rPr>
            </w:pPr>
            <w:proofErr w:type="spellStart"/>
            <w:r w:rsidRPr="00713B48">
              <w:rPr>
                <w:rFonts w:cs="Times New Roman"/>
                <w:color w:val="000000"/>
                <w:sz w:val="36"/>
                <w:szCs w:val="36"/>
              </w:rPr>
              <w:t>Загадина</w:t>
            </w:r>
            <w:proofErr w:type="spellEnd"/>
            <w:r w:rsidRPr="00713B48">
              <w:rPr>
                <w:rFonts w:cs="Times New Roman"/>
                <w:color w:val="000000"/>
                <w:sz w:val="36"/>
                <w:szCs w:val="36"/>
              </w:rPr>
              <w:t xml:space="preserve"> Татьяна Федоровна</w:t>
            </w:r>
          </w:p>
        </w:tc>
      </w:tr>
      <w:tr w:rsidR="00713B48" w:rsidRPr="00713B48" w:rsidTr="00B21D8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48" w:rsidRPr="00713B48" w:rsidRDefault="00713B48" w:rsidP="00B21D81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713B48"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48" w:rsidRPr="00713B48" w:rsidRDefault="00713B48" w:rsidP="00B21D8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6"/>
                <w:szCs w:val="36"/>
              </w:rPr>
            </w:pPr>
            <w:r w:rsidRPr="00713B48">
              <w:rPr>
                <w:rFonts w:cs="Times New Roman"/>
                <w:color w:val="000000"/>
                <w:sz w:val="36"/>
                <w:szCs w:val="36"/>
              </w:rPr>
              <w:t>Михеева Кристина Валерьевна</w:t>
            </w:r>
          </w:p>
        </w:tc>
      </w:tr>
      <w:tr w:rsidR="00713B48" w:rsidRPr="00713B48" w:rsidTr="00B21D8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48" w:rsidRPr="00713B48" w:rsidRDefault="00713B48" w:rsidP="00B21D81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713B48"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B48" w:rsidRPr="00713B48" w:rsidRDefault="00713B48" w:rsidP="00B21D8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36"/>
                <w:szCs w:val="36"/>
              </w:rPr>
            </w:pPr>
            <w:proofErr w:type="spellStart"/>
            <w:r w:rsidRPr="00713B48">
              <w:rPr>
                <w:rFonts w:cs="Times New Roman"/>
                <w:color w:val="000000"/>
                <w:sz w:val="36"/>
                <w:szCs w:val="36"/>
              </w:rPr>
              <w:t>Баланюк</w:t>
            </w:r>
            <w:proofErr w:type="spellEnd"/>
            <w:r w:rsidRPr="00713B48">
              <w:rPr>
                <w:rFonts w:cs="Times New Roman"/>
                <w:color w:val="000000"/>
                <w:sz w:val="36"/>
                <w:szCs w:val="36"/>
              </w:rPr>
              <w:t xml:space="preserve"> Анастасия Андреевна</w:t>
            </w:r>
          </w:p>
        </w:tc>
      </w:tr>
      <w:tr w:rsidR="00713B48" w:rsidRPr="00713B48" w:rsidTr="00B21D8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48" w:rsidRPr="00713B48" w:rsidRDefault="00713B48" w:rsidP="00B21D81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713B48"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B48" w:rsidRPr="00713B48" w:rsidRDefault="00713B48" w:rsidP="00B21D81">
            <w:pPr>
              <w:rPr>
                <w:rFonts w:cs="Times New Roman"/>
                <w:color w:val="000000"/>
                <w:sz w:val="36"/>
                <w:szCs w:val="36"/>
              </w:rPr>
            </w:pPr>
            <w:r w:rsidRPr="00713B48">
              <w:rPr>
                <w:rFonts w:cs="Times New Roman"/>
                <w:color w:val="000000"/>
                <w:sz w:val="36"/>
                <w:szCs w:val="36"/>
              </w:rPr>
              <w:t>Савельева Юлия Владимировна</w:t>
            </w:r>
          </w:p>
        </w:tc>
      </w:tr>
      <w:tr w:rsidR="00713B48" w:rsidRPr="00713B48" w:rsidTr="00B21D8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48" w:rsidRPr="00713B48" w:rsidRDefault="00713B48" w:rsidP="00B21D81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713B48"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B48" w:rsidRPr="00713B48" w:rsidRDefault="00713B48" w:rsidP="00B21D81">
            <w:pPr>
              <w:rPr>
                <w:rFonts w:cs="Times New Roman"/>
                <w:color w:val="000000"/>
                <w:sz w:val="36"/>
                <w:szCs w:val="36"/>
              </w:rPr>
            </w:pPr>
          </w:p>
        </w:tc>
      </w:tr>
      <w:tr w:rsidR="00713B48" w:rsidRPr="00713B48" w:rsidTr="00B21D8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48" w:rsidRPr="00713B48" w:rsidRDefault="00713B48" w:rsidP="00B21D81">
            <w:pPr>
              <w:jc w:val="center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  <w:r w:rsidRPr="00713B48"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  <w:t>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B48" w:rsidRPr="00713B48" w:rsidRDefault="00713B48" w:rsidP="00B21D81">
            <w:pPr>
              <w:rPr>
                <w:rFonts w:cs="Times New Roman"/>
                <w:color w:val="000000"/>
                <w:sz w:val="36"/>
                <w:szCs w:val="36"/>
              </w:rPr>
            </w:pPr>
          </w:p>
        </w:tc>
      </w:tr>
      <w:bookmarkEnd w:id="0"/>
    </w:tbl>
    <w:p w:rsidR="009C7963" w:rsidRDefault="009C7963"/>
    <w:sectPr w:rsidR="009C7963" w:rsidSect="008E4A3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18"/>
    <w:rsid w:val="00334218"/>
    <w:rsid w:val="00713B48"/>
    <w:rsid w:val="008E4A36"/>
    <w:rsid w:val="009C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</dc:creator>
  <cp:keywords/>
  <dc:description/>
  <cp:lastModifiedBy>user52</cp:lastModifiedBy>
  <cp:revision>2</cp:revision>
  <dcterms:created xsi:type="dcterms:W3CDTF">2022-08-31T06:59:00Z</dcterms:created>
  <dcterms:modified xsi:type="dcterms:W3CDTF">2022-08-31T06:59:00Z</dcterms:modified>
</cp:coreProperties>
</file>