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AF" w:rsidRPr="005C1755" w:rsidRDefault="006709AF" w:rsidP="006709AF">
      <w:pPr>
        <w:rPr>
          <w:rFonts w:ascii="Times New Roman" w:hAnsi="Times New Roman" w:cs="Times New Roman"/>
          <w:sz w:val="26"/>
          <w:szCs w:val="26"/>
        </w:rPr>
      </w:pPr>
      <w:r w:rsidRPr="005C1755">
        <w:rPr>
          <w:rFonts w:ascii="Times New Roman" w:hAnsi="Times New Roman" w:cs="Times New Roman"/>
          <w:sz w:val="26"/>
          <w:szCs w:val="26"/>
        </w:rPr>
        <w:t>Группа Д-101</w:t>
      </w:r>
    </w:p>
    <w:p w:rsidR="006709AF" w:rsidRPr="005C1755" w:rsidRDefault="006709AF" w:rsidP="006709A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DB3331" w:rsidRPr="005C1755" w:rsidTr="00B33006">
        <w:tc>
          <w:tcPr>
            <w:tcW w:w="1555" w:type="dxa"/>
          </w:tcPr>
          <w:p w:rsidR="00DB3331" w:rsidRPr="005C1755" w:rsidRDefault="00DB3331" w:rsidP="00DB33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B3331" w:rsidRPr="005C1755" w:rsidRDefault="00DB3331" w:rsidP="00DB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755">
              <w:rPr>
                <w:rFonts w:ascii="Times New Roman" w:hAnsi="Times New Roman" w:cs="Times New Roman"/>
                <w:sz w:val="26"/>
                <w:szCs w:val="26"/>
              </w:rPr>
              <w:t>№/п</w:t>
            </w:r>
          </w:p>
        </w:tc>
        <w:tc>
          <w:tcPr>
            <w:tcW w:w="7087" w:type="dxa"/>
          </w:tcPr>
          <w:p w:rsidR="00DB3331" w:rsidRPr="005C1755" w:rsidRDefault="00DB3331" w:rsidP="00DB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17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Ф.И.О. студента</w:t>
            </w:r>
          </w:p>
        </w:tc>
      </w:tr>
      <w:tr w:rsidR="00DB3331" w:rsidRPr="005C1755" w:rsidTr="00F6405F">
        <w:tc>
          <w:tcPr>
            <w:tcW w:w="1555" w:type="dxa"/>
          </w:tcPr>
          <w:p w:rsidR="00DB3331" w:rsidRPr="005C1755" w:rsidRDefault="00DB3331" w:rsidP="00DB33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DB3331" w:rsidRPr="005C1755" w:rsidRDefault="00DB3331" w:rsidP="00DB3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C17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Антохина</w:t>
            </w:r>
            <w:proofErr w:type="spellEnd"/>
            <w:r w:rsidRPr="005C17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Виктория Михайловна</w:t>
            </w:r>
          </w:p>
        </w:tc>
      </w:tr>
      <w:tr w:rsidR="00DB3331" w:rsidRPr="005C1755" w:rsidTr="00F6405F">
        <w:tc>
          <w:tcPr>
            <w:tcW w:w="1555" w:type="dxa"/>
          </w:tcPr>
          <w:p w:rsidR="00DB3331" w:rsidRPr="005C1755" w:rsidRDefault="00DB3331" w:rsidP="00DB33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DB3331" w:rsidRPr="005C1755" w:rsidRDefault="00DB3331" w:rsidP="00DB3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C17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Арапбаева</w:t>
            </w:r>
            <w:proofErr w:type="spellEnd"/>
            <w:r w:rsidRPr="005C17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5C17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Марзиябону</w:t>
            </w:r>
            <w:proofErr w:type="spellEnd"/>
            <w:r w:rsidRPr="005C17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17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Дилшадовна</w:t>
            </w:r>
            <w:proofErr w:type="spellEnd"/>
          </w:p>
        </w:tc>
      </w:tr>
      <w:tr w:rsidR="00DB3331" w:rsidRPr="005C1755" w:rsidTr="00F6405F">
        <w:tc>
          <w:tcPr>
            <w:tcW w:w="1555" w:type="dxa"/>
          </w:tcPr>
          <w:p w:rsidR="00DB3331" w:rsidRPr="005C1755" w:rsidRDefault="00DB3331" w:rsidP="00DB33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DB3331" w:rsidRPr="005C1755" w:rsidRDefault="00DB3331" w:rsidP="00DB3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C17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Башева</w:t>
            </w:r>
            <w:proofErr w:type="spellEnd"/>
            <w:r w:rsidRPr="005C17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Александра Андреевна</w:t>
            </w:r>
          </w:p>
        </w:tc>
      </w:tr>
      <w:tr w:rsidR="00DB3331" w:rsidRPr="005C1755" w:rsidTr="00F6405F">
        <w:tc>
          <w:tcPr>
            <w:tcW w:w="1555" w:type="dxa"/>
          </w:tcPr>
          <w:p w:rsidR="00DB3331" w:rsidRPr="005C1755" w:rsidRDefault="00DB3331" w:rsidP="00DB33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DB3331" w:rsidRPr="005C1755" w:rsidRDefault="00DB3331" w:rsidP="00DB3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17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Будагова Лейла </w:t>
            </w:r>
            <w:proofErr w:type="spellStart"/>
            <w:r w:rsidRPr="005C17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Мустафаевна</w:t>
            </w:r>
            <w:proofErr w:type="spellEnd"/>
          </w:p>
        </w:tc>
      </w:tr>
      <w:tr w:rsidR="00DB3331" w:rsidRPr="005C1755" w:rsidTr="00F6405F">
        <w:tc>
          <w:tcPr>
            <w:tcW w:w="1555" w:type="dxa"/>
          </w:tcPr>
          <w:p w:rsidR="00DB3331" w:rsidRPr="005C1755" w:rsidRDefault="00DB3331" w:rsidP="00DB33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DB3331" w:rsidRPr="005C1755" w:rsidRDefault="00DB3331" w:rsidP="00DB3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C17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Ведюшкина</w:t>
            </w:r>
            <w:proofErr w:type="spellEnd"/>
            <w:r w:rsidRPr="005C17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Елена Сергеевна</w:t>
            </w:r>
          </w:p>
        </w:tc>
      </w:tr>
      <w:tr w:rsidR="00DB3331" w:rsidRPr="005C1755" w:rsidTr="00F6405F">
        <w:tc>
          <w:tcPr>
            <w:tcW w:w="1555" w:type="dxa"/>
          </w:tcPr>
          <w:p w:rsidR="00DB3331" w:rsidRPr="005C1755" w:rsidRDefault="00DB3331" w:rsidP="00DB33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DB3331" w:rsidRPr="005C1755" w:rsidRDefault="00DB3331" w:rsidP="00DB3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17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Власова Алина Даниловна</w:t>
            </w:r>
          </w:p>
        </w:tc>
      </w:tr>
      <w:tr w:rsidR="00DB3331" w:rsidRPr="005C1755" w:rsidTr="00F6405F">
        <w:tc>
          <w:tcPr>
            <w:tcW w:w="1555" w:type="dxa"/>
          </w:tcPr>
          <w:p w:rsidR="00DB3331" w:rsidRPr="005C1755" w:rsidRDefault="00DB3331" w:rsidP="00DB33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DB3331" w:rsidRPr="005C1755" w:rsidRDefault="00DB3331" w:rsidP="00DB3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17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Гринько Александра Витальевна</w:t>
            </w:r>
          </w:p>
        </w:tc>
      </w:tr>
      <w:tr w:rsidR="00DB3331" w:rsidRPr="005C1755" w:rsidTr="00F6405F">
        <w:tc>
          <w:tcPr>
            <w:tcW w:w="1555" w:type="dxa"/>
          </w:tcPr>
          <w:p w:rsidR="00DB3331" w:rsidRPr="005C1755" w:rsidRDefault="00DB3331" w:rsidP="00DB33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DB3331" w:rsidRPr="005C1755" w:rsidRDefault="00DB3331" w:rsidP="00DB3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17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Дорошина Валерия Олеговна</w:t>
            </w:r>
          </w:p>
        </w:tc>
      </w:tr>
      <w:tr w:rsidR="00DB3331" w:rsidRPr="005C1755" w:rsidTr="00F6405F">
        <w:tc>
          <w:tcPr>
            <w:tcW w:w="1555" w:type="dxa"/>
          </w:tcPr>
          <w:p w:rsidR="00DB3331" w:rsidRPr="005C1755" w:rsidRDefault="00DB3331" w:rsidP="00DB33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DB3331" w:rsidRPr="005C1755" w:rsidRDefault="00DB3331" w:rsidP="00DB3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17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Епишев Максим Витальевич</w:t>
            </w:r>
          </w:p>
        </w:tc>
      </w:tr>
      <w:tr w:rsidR="00DB3331" w:rsidRPr="005C1755" w:rsidTr="00F6405F">
        <w:tc>
          <w:tcPr>
            <w:tcW w:w="1555" w:type="dxa"/>
          </w:tcPr>
          <w:p w:rsidR="00DB3331" w:rsidRPr="005C1755" w:rsidRDefault="00DB3331" w:rsidP="00DB33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DB3331" w:rsidRPr="005C1755" w:rsidRDefault="00DB3331" w:rsidP="00DB3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C17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Загриева</w:t>
            </w:r>
            <w:proofErr w:type="spellEnd"/>
            <w:r w:rsidRPr="005C17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17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Ясмина</w:t>
            </w:r>
            <w:proofErr w:type="spellEnd"/>
            <w:r w:rsidRPr="005C17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17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Ильясовна</w:t>
            </w:r>
            <w:proofErr w:type="spellEnd"/>
          </w:p>
        </w:tc>
      </w:tr>
      <w:tr w:rsidR="00DB3331" w:rsidRPr="005C1755" w:rsidTr="00F6405F">
        <w:tc>
          <w:tcPr>
            <w:tcW w:w="1555" w:type="dxa"/>
          </w:tcPr>
          <w:p w:rsidR="00DB3331" w:rsidRPr="005C1755" w:rsidRDefault="00DB3331" w:rsidP="00DB33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DB3331" w:rsidRPr="005C1755" w:rsidRDefault="00DB3331" w:rsidP="00DB3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C17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Калимуллова</w:t>
            </w:r>
            <w:proofErr w:type="spellEnd"/>
            <w:r w:rsidRPr="005C17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17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Айгуль</w:t>
            </w:r>
            <w:proofErr w:type="spellEnd"/>
            <w:r w:rsidRPr="005C17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17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Алмазовна</w:t>
            </w:r>
            <w:proofErr w:type="spellEnd"/>
          </w:p>
        </w:tc>
      </w:tr>
      <w:tr w:rsidR="00DB3331" w:rsidRPr="005C1755" w:rsidTr="00F6405F">
        <w:tc>
          <w:tcPr>
            <w:tcW w:w="1555" w:type="dxa"/>
          </w:tcPr>
          <w:p w:rsidR="00DB3331" w:rsidRPr="005C1755" w:rsidRDefault="00DB3331" w:rsidP="00DB33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DB3331" w:rsidRPr="005C1755" w:rsidRDefault="00DB3331" w:rsidP="00DB3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C17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Кутненко</w:t>
            </w:r>
            <w:proofErr w:type="spellEnd"/>
            <w:r w:rsidRPr="005C17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Кристина Александровна</w:t>
            </w:r>
          </w:p>
        </w:tc>
      </w:tr>
      <w:tr w:rsidR="00DB3331" w:rsidRPr="005C1755" w:rsidTr="00F6405F">
        <w:tc>
          <w:tcPr>
            <w:tcW w:w="1555" w:type="dxa"/>
          </w:tcPr>
          <w:p w:rsidR="00DB3331" w:rsidRPr="005C1755" w:rsidRDefault="00DB3331" w:rsidP="00DB33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DB3331" w:rsidRPr="005C1755" w:rsidRDefault="00DB3331" w:rsidP="00DB3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17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Ледяева Мария Анатольевна</w:t>
            </w:r>
          </w:p>
        </w:tc>
      </w:tr>
      <w:tr w:rsidR="00DB3331" w:rsidRPr="005C1755" w:rsidTr="00F6405F">
        <w:tc>
          <w:tcPr>
            <w:tcW w:w="1555" w:type="dxa"/>
          </w:tcPr>
          <w:p w:rsidR="00DB3331" w:rsidRPr="005C1755" w:rsidRDefault="00DB3331" w:rsidP="00DB33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DB3331" w:rsidRPr="005C1755" w:rsidRDefault="00DB3331" w:rsidP="00DB3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17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Михеев Сергей Геннадьевич</w:t>
            </w:r>
          </w:p>
        </w:tc>
      </w:tr>
      <w:tr w:rsidR="00DB3331" w:rsidRPr="005C1755" w:rsidTr="00F6405F">
        <w:tc>
          <w:tcPr>
            <w:tcW w:w="1555" w:type="dxa"/>
          </w:tcPr>
          <w:p w:rsidR="00DB3331" w:rsidRPr="005C1755" w:rsidRDefault="00DB3331" w:rsidP="00DB33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DB3331" w:rsidRPr="005C1755" w:rsidRDefault="00DB3331" w:rsidP="00DB3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C17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Мурылева</w:t>
            </w:r>
            <w:proofErr w:type="spellEnd"/>
            <w:r w:rsidRPr="005C17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Валерия Владимировна</w:t>
            </w:r>
          </w:p>
        </w:tc>
      </w:tr>
      <w:tr w:rsidR="00DB3331" w:rsidRPr="005C1755" w:rsidTr="00F6405F">
        <w:tc>
          <w:tcPr>
            <w:tcW w:w="1555" w:type="dxa"/>
          </w:tcPr>
          <w:p w:rsidR="00DB3331" w:rsidRPr="005C1755" w:rsidRDefault="00DB3331" w:rsidP="00DB33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DB3331" w:rsidRPr="005C1755" w:rsidRDefault="00DB3331" w:rsidP="00DB3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C17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Назирова</w:t>
            </w:r>
            <w:proofErr w:type="spellEnd"/>
            <w:r w:rsidRPr="005C17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17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Рамзия</w:t>
            </w:r>
            <w:proofErr w:type="spellEnd"/>
            <w:r w:rsidRPr="005C17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17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Юсуфовна</w:t>
            </w:r>
            <w:proofErr w:type="spellEnd"/>
          </w:p>
        </w:tc>
      </w:tr>
      <w:tr w:rsidR="00DB3331" w:rsidRPr="005C1755" w:rsidTr="00F6405F">
        <w:tc>
          <w:tcPr>
            <w:tcW w:w="1555" w:type="dxa"/>
          </w:tcPr>
          <w:p w:rsidR="00DB3331" w:rsidRPr="005C1755" w:rsidRDefault="00DB3331" w:rsidP="00DB33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DB3331" w:rsidRPr="005C1755" w:rsidRDefault="00DB3331" w:rsidP="00DB3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17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Панферова Анастасия Викторовна</w:t>
            </w:r>
          </w:p>
        </w:tc>
      </w:tr>
      <w:tr w:rsidR="00DB3331" w:rsidRPr="005C1755" w:rsidTr="00F6405F">
        <w:tc>
          <w:tcPr>
            <w:tcW w:w="1555" w:type="dxa"/>
          </w:tcPr>
          <w:p w:rsidR="00DB3331" w:rsidRPr="005C1755" w:rsidRDefault="00DB3331" w:rsidP="00DB33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DB3331" w:rsidRPr="005C1755" w:rsidRDefault="00DB3331" w:rsidP="00DB3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17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Пысина Полина Вадимовна</w:t>
            </w:r>
          </w:p>
        </w:tc>
      </w:tr>
      <w:tr w:rsidR="00DB3331" w:rsidRPr="005C1755" w:rsidTr="00F6405F">
        <w:tc>
          <w:tcPr>
            <w:tcW w:w="1555" w:type="dxa"/>
          </w:tcPr>
          <w:p w:rsidR="00DB3331" w:rsidRPr="005C1755" w:rsidRDefault="00DB3331" w:rsidP="00DB33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DB3331" w:rsidRPr="005C1755" w:rsidRDefault="00DB3331" w:rsidP="00DB3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17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Романова Анастасия Андреевна</w:t>
            </w:r>
          </w:p>
        </w:tc>
      </w:tr>
      <w:tr w:rsidR="00DB3331" w:rsidRPr="005C1755" w:rsidTr="00F6405F">
        <w:tc>
          <w:tcPr>
            <w:tcW w:w="1555" w:type="dxa"/>
          </w:tcPr>
          <w:p w:rsidR="00DB3331" w:rsidRPr="005C1755" w:rsidRDefault="00DB3331" w:rsidP="00DB33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DB3331" w:rsidRPr="005C1755" w:rsidRDefault="00DB3331" w:rsidP="00DB3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17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Сулейманова Регина </w:t>
            </w:r>
            <w:proofErr w:type="spellStart"/>
            <w:r w:rsidRPr="005C17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Рамилевна</w:t>
            </w:r>
            <w:proofErr w:type="spellEnd"/>
          </w:p>
        </w:tc>
      </w:tr>
      <w:tr w:rsidR="00DB3331" w:rsidRPr="005C1755" w:rsidTr="00F6405F">
        <w:tc>
          <w:tcPr>
            <w:tcW w:w="1555" w:type="dxa"/>
          </w:tcPr>
          <w:p w:rsidR="00DB3331" w:rsidRPr="005C1755" w:rsidRDefault="00DB3331" w:rsidP="00DB33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DB3331" w:rsidRPr="005C1755" w:rsidRDefault="00DB3331" w:rsidP="00DB3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17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Титова Анна Олеговна</w:t>
            </w:r>
          </w:p>
        </w:tc>
      </w:tr>
      <w:tr w:rsidR="00DB3331" w:rsidRPr="005C1755" w:rsidTr="00F6405F">
        <w:tc>
          <w:tcPr>
            <w:tcW w:w="1555" w:type="dxa"/>
          </w:tcPr>
          <w:p w:rsidR="00DB3331" w:rsidRPr="005C1755" w:rsidRDefault="00DB3331" w:rsidP="00DB33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DB3331" w:rsidRPr="005C1755" w:rsidRDefault="00DB3331" w:rsidP="00DB3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17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Хохлов Михаил Рустамович</w:t>
            </w:r>
          </w:p>
        </w:tc>
      </w:tr>
      <w:tr w:rsidR="00DB3331" w:rsidRPr="005C1755" w:rsidTr="00F6405F">
        <w:tc>
          <w:tcPr>
            <w:tcW w:w="1555" w:type="dxa"/>
          </w:tcPr>
          <w:p w:rsidR="00DB3331" w:rsidRPr="005C1755" w:rsidRDefault="00DB3331" w:rsidP="00DB33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DB3331" w:rsidRPr="005C1755" w:rsidRDefault="00DB3331" w:rsidP="00DB3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C17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Чаплагина</w:t>
            </w:r>
            <w:proofErr w:type="spellEnd"/>
            <w:r w:rsidRPr="005C17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Мария Александровна</w:t>
            </w:r>
          </w:p>
        </w:tc>
      </w:tr>
      <w:tr w:rsidR="00DB3331" w:rsidRPr="005C1755" w:rsidTr="00F6405F">
        <w:tc>
          <w:tcPr>
            <w:tcW w:w="1555" w:type="dxa"/>
          </w:tcPr>
          <w:p w:rsidR="00DB3331" w:rsidRPr="005C1755" w:rsidRDefault="00DB3331" w:rsidP="00DB33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DB3331" w:rsidRPr="005C1755" w:rsidRDefault="00DB3331" w:rsidP="00DB3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17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Шаталов Максим Юрьевич</w:t>
            </w:r>
          </w:p>
        </w:tc>
      </w:tr>
      <w:tr w:rsidR="00DB3331" w:rsidRPr="005C1755" w:rsidTr="00F6405F">
        <w:tc>
          <w:tcPr>
            <w:tcW w:w="1555" w:type="dxa"/>
          </w:tcPr>
          <w:p w:rsidR="00DB3331" w:rsidRPr="005C1755" w:rsidRDefault="00DB3331" w:rsidP="00DB33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DB3331" w:rsidRPr="005C1755" w:rsidRDefault="00DB3331" w:rsidP="00DB3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C17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Ширманова</w:t>
            </w:r>
            <w:proofErr w:type="spellEnd"/>
            <w:r w:rsidRPr="005C17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Ольга Сергеевна</w:t>
            </w:r>
          </w:p>
        </w:tc>
      </w:tr>
    </w:tbl>
    <w:p w:rsidR="00DB3331" w:rsidRPr="005C1755" w:rsidRDefault="00DB3331">
      <w:pPr>
        <w:rPr>
          <w:sz w:val="26"/>
          <w:szCs w:val="26"/>
        </w:rPr>
      </w:pPr>
      <w:bookmarkStart w:id="0" w:name="_GoBack"/>
      <w:bookmarkEnd w:id="0"/>
    </w:p>
    <w:sectPr w:rsidR="00DB3331" w:rsidRPr="005C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54C6"/>
    <w:multiLevelType w:val="hybridMultilevel"/>
    <w:tmpl w:val="CF00E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33"/>
    <w:rsid w:val="00433A33"/>
    <w:rsid w:val="0051384F"/>
    <w:rsid w:val="005C1755"/>
    <w:rsid w:val="006709AF"/>
    <w:rsid w:val="00DB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8EB4E-08B1-4FB6-AEA5-D20D1CE6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9A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9AF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09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1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1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user42</dc:creator>
  <cp:keywords/>
  <dc:description/>
  <cp:lastModifiedBy>user42</cp:lastModifiedBy>
  <cp:revision>4</cp:revision>
  <cp:lastPrinted>2022-08-31T05:21:00Z</cp:lastPrinted>
  <dcterms:created xsi:type="dcterms:W3CDTF">2022-08-16T07:48:00Z</dcterms:created>
  <dcterms:modified xsi:type="dcterms:W3CDTF">2022-08-31T05:21:00Z</dcterms:modified>
</cp:coreProperties>
</file>