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A" w:rsidRDefault="00A82A8A" w:rsidP="00A8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A82A8A" w:rsidRDefault="00A82A8A" w:rsidP="00A82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A82A8A" w:rsidRDefault="00A82A8A" w:rsidP="00A82A8A">
      <w:pPr>
        <w:rPr>
          <w:b/>
          <w:sz w:val="28"/>
          <w:szCs w:val="28"/>
        </w:rPr>
      </w:pP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3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2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Алаев Леонид Александрович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Антоненко Анастасия Дмитриевна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Баркова Марина Михайловна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Белякова Полина Александровна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Воробьева Анастасия Денисовна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Ганиева Зайнурахон Нажмидиновна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Деменкова Ирина Дмитриевна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Евсеева Анастасия Павловна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 xml:space="preserve">Иванова Любовь  Денисовна 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Комарова Яна Викторовна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Корниенко Анастасия Андреевна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Кривенко Елизавета Сергеевна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Куприянов Владислав Игоревич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Курбонова Азизахон Гуфроновна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Лытус Александра Сергеевна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Мельникова Анастасия Валерьевна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Муталлимова Кубра Асгер кызы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Невмятуллина Альбина Радиковна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 w:rsidP="00313316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Нумонова  Шабнам Аминовна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Сорокина Алёна Евгеньевна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Токаев Максим Сергеевич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Умнова Татьяна Павловна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Шириков Александр Николаевич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Юсупова Владислава Алишеровна</w:t>
            </w:r>
          </w:p>
        </w:tc>
      </w:tr>
      <w:tr w:rsidR="00B557A1" w:rsidRPr="00B557A1" w:rsidTr="00387FA7">
        <w:tc>
          <w:tcPr>
            <w:tcW w:w="568" w:type="dxa"/>
          </w:tcPr>
          <w:p w:rsidR="00B557A1" w:rsidRPr="00B557A1" w:rsidRDefault="00B557A1" w:rsidP="00B557A1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B557A1" w:rsidRPr="00B557A1" w:rsidRDefault="00B557A1">
            <w:pPr>
              <w:rPr>
                <w:color w:val="000000"/>
                <w:sz w:val="28"/>
                <w:szCs w:val="28"/>
              </w:rPr>
            </w:pPr>
            <w:r w:rsidRPr="00B557A1">
              <w:rPr>
                <w:color w:val="000000"/>
                <w:sz w:val="28"/>
                <w:szCs w:val="28"/>
              </w:rPr>
              <w:t>Ягудина Алия Арслановна</w:t>
            </w:r>
          </w:p>
        </w:tc>
      </w:tr>
    </w:tbl>
    <w:p w:rsidR="00256EB9" w:rsidRDefault="00256EB9" w:rsidP="00CE5C05">
      <w:pPr>
        <w:rPr>
          <w:b/>
          <w:sz w:val="28"/>
          <w:szCs w:val="28"/>
        </w:rPr>
      </w:pPr>
    </w:p>
    <w:p w:rsidR="00B557A1" w:rsidRDefault="00B557A1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Куратор: </w:t>
      </w:r>
      <w:r w:rsidR="00D11F40">
        <w:rPr>
          <w:b/>
          <w:sz w:val="28"/>
          <w:szCs w:val="28"/>
        </w:rPr>
        <w:t>Загумённова Елена Муллахметовна</w:t>
      </w:r>
    </w:p>
    <w:p w:rsidR="00B557A1" w:rsidRDefault="00B557A1" w:rsidP="00CE5C05">
      <w:pPr>
        <w:rPr>
          <w:b/>
          <w:sz w:val="28"/>
          <w:szCs w:val="28"/>
        </w:rPr>
      </w:pPr>
    </w:p>
    <w:p w:rsidR="00B557A1" w:rsidRDefault="00B557A1" w:rsidP="00CE5C05">
      <w:pPr>
        <w:rPr>
          <w:b/>
          <w:sz w:val="28"/>
          <w:szCs w:val="28"/>
        </w:rPr>
      </w:pPr>
    </w:p>
    <w:p w:rsidR="00313316" w:rsidRPr="002539D8" w:rsidRDefault="00313316" w:rsidP="00CE5C05">
      <w:pPr>
        <w:rPr>
          <w:b/>
          <w:sz w:val="28"/>
          <w:szCs w:val="28"/>
        </w:rPr>
      </w:pPr>
      <w:bookmarkStart w:id="0" w:name="_GoBack"/>
      <w:bookmarkEnd w:id="0"/>
    </w:p>
    <w:sectPr w:rsidR="00313316" w:rsidRPr="002539D8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70BDC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2022-08-31T09:41:00Z</dcterms:created>
  <dcterms:modified xsi:type="dcterms:W3CDTF">2022-08-31T09:41:00Z</dcterms:modified>
</cp:coreProperties>
</file>