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5A" w:rsidRDefault="00BE355A" w:rsidP="00BE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BE355A" w:rsidRDefault="00BE355A" w:rsidP="00BE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D15C30" w:rsidRDefault="00D15C30" w:rsidP="00D15C30">
      <w:pPr>
        <w:rPr>
          <w:b/>
          <w:sz w:val="28"/>
          <w:szCs w:val="28"/>
          <w:u w:val="single"/>
        </w:rPr>
      </w:pPr>
    </w:p>
    <w:p w:rsidR="00BE355A" w:rsidRDefault="00BE355A" w:rsidP="00BE355A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2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072A0B" w:rsidRDefault="00072A0B" w:rsidP="00072A0B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72A0B" w:rsidRPr="00CE5C05" w:rsidRDefault="00072A0B" w:rsidP="00072A0B">
            <w:pPr>
              <w:rPr>
                <w:b/>
                <w:sz w:val="28"/>
                <w:szCs w:val="28"/>
                <w:u w:val="single"/>
              </w:rPr>
            </w:pPr>
            <w:r w:rsidRPr="00CE5C05">
              <w:rPr>
                <w:color w:val="000000"/>
                <w:sz w:val="28"/>
                <w:szCs w:val="28"/>
              </w:rPr>
              <w:t xml:space="preserve">Берёзко Дарья Ильинична 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Богданова Дарья Владимировна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Бурцева Ксения Сергеевна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Валиева Камила Шамиловна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Васьков Техран Михайлович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Витрикуш Ксения Ивановна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Гатена Динара Фанисовна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Герасимова Анастасия Михайловна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Гурбанова Севда Амир кызы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Докучаева Ксения Андреевна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Дроздова Кристина Евгеньевна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Дуняева Софья  Сергеевна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Забирова Софья Андреевна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Зенцова Виктория Сергеевна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Ларина Валерия Андреевна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Ливенцова Анастасия Антоновна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Морозова Кристина Валерьевна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Мухамадиева Венера Ильнуровна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072A0B" w:rsidRPr="00CE5C05" w:rsidRDefault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Полуэктова Елизавета Денисовна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72A0B" w:rsidRPr="00CE5C05" w:rsidRDefault="00072A0B" w:rsidP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Сапоцкая Вероника Сергеевна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72A0B" w:rsidRPr="00CE5C05" w:rsidRDefault="00072A0B" w:rsidP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Сидорова Алина Сергеевна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72A0B" w:rsidRPr="00CE5C05" w:rsidRDefault="00072A0B" w:rsidP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Фокина Екатерина Геннадьевна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72A0B" w:rsidRPr="00CE5C05" w:rsidRDefault="00072A0B" w:rsidP="00072A0B">
            <w:pPr>
              <w:rPr>
                <w:color w:val="000000"/>
                <w:sz w:val="28"/>
                <w:szCs w:val="28"/>
              </w:rPr>
            </w:pPr>
            <w:r w:rsidRPr="00CE5C05">
              <w:rPr>
                <w:color w:val="000000"/>
                <w:sz w:val="28"/>
                <w:szCs w:val="28"/>
              </w:rPr>
              <w:t>Черникина Алёна Александровна</w:t>
            </w: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72A0B" w:rsidRPr="00CE5C05" w:rsidRDefault="00072A0B" w:rsidP="00072A0B">
            <w:pPr>
              <w:rPr>
                <w:color w:val="000000"/>
                <w:sz w:val="28"/>
                <w:szCs w:val="28"/>
              </w:rPr>
            </w:pPr>
          </w:p>
        </w:tc>
      </w:tr>
      <w:tr w:rsidR="00072A0B" w:rsidRPr="00CE5C05" w:rsidTr="00CE5C05">
        <w:tc>
          <w:tcPr>
            <w:tcW w:w="568" w:type="dxa"/>
          </w:tcPr>
          <w:p w:rsidR="00072A0B" w:rsidRPr="00CE5C05" w:rsidRDefault="00072A0B" w:rsidP="00072A0B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72A0B" w:rsidRPr="00CE5C05" w:rsidRDefault="00072A0B" w:rsidP="00072A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5C05" w:rsidRDefault="00CE5C05" w:rsidP="00CE5C05">
      <w:pPr>
        <w:jc w:val="center"/>
        <w:rPr>
          <w:b/>
          <w:sz w:val="28"/>
          <w:szCs w:val="28"/>
          <w:u w:val="single"/>
        </w:rPr>
      </w:pPr>
    </w:p>
    <w:p w:rsidR="00CE5C05" w:rsidRDefault="00CE5C05" w:rsidP="00CE5C05">
      <w:pPr>
        <w:rPr>
          <w:b/>
          <w:sz w:val="28"/>
          <w:szCs w:val="28"/>
        </w:rPr>
      </w:pPr>
      <w:r w:rsidRPr="00D27E53">
        <w:rPr>
          <w:b/>
          <w:sz w:val="28"/>
          <w:szCs w:val="28"/>
        </w:rPr>
        <w:t xml:space="preserve">Куратор: </w:t>
      </w:r>
      <w:r>
        <w:rPr>
          <w:b/>
          <w:sz w:val="28"/>
          <w:szCs w:val="28"/>
        </w:rPr>
        <w:t>Москалева Ольга Юрьевна</w:t>
      </w:r>
    </w:p>
    <w:p w:rsidR="00CE5C05" w:rsidRDefault="00CE5C05" w:rsidP="00CE5C05">
      <w:pPr>
        <w:rPr>
          <w:b/>
          <w:sz w:val="28"/>
          <w:szCs w:val="28"/>
          <w:u w:val="single"/>
        </w:rPr>
      </w:pPr>
    </w:p>
    <w:p w:rsidR="00CE5C05" w:rsidRDefault="00CE5C05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CE5C05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883F27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2022-08-31T09:34:00Z</dcterms:created>
  <dcterms:modified xsi:type="dcterms:W3CDTF">2022-08-31T09:34:00Z</dcterms:modified>
</cp:coreProperties>
</file>