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F7" w:rsidRDefault="004202F7" w:rsidP="0042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«СЕСТРИНСКОЕ ДЕЛО»</w:t>
      </w:r>
    </w:p>
    <w:p w:rsidR="004202F7" w:rsidRDefault="004202F7" w:rsidP="0042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4202F7" w:rsidRDefault="004202F7" w:rsidP="004202F7">
      <w:pPr>
        <w:jc w:val="center"/>
        <w:rPr>
          <w:b/>
          <w:sz w:val="28"/>
          <w:szCs w:val="28"/>
        </w:rPr>
      </w:pPr>
    </w:p>
    <w:p w:rsidR="004202F7" w:rsidRDefault="004202F7" w:rsidP="004202F7">
      <w:pPr>
        <w:jc w:val="center"/>
        <w:rPr>
          <w:b/>
          <w:sz w:val="28"/>
          <w:szCs w:val="28"/>
        </w:rPr>
      </w:pPr>
    </w:p>
    <w:p w:rsidR="004202F7" w:rsidRDefault="004202F7" w:rsidP="004202F7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17</w:t>
      </w:r>
      <w:r w:rsidR="004B34B2">
        <w:rPr>
          <w:b/>
          <w:sz w:val="28"/>
          <w:szCs w:val="28"/>
          <w:u w:val="single"/>
        </w:rPr>
        <w:t xml:space="preserve">1 </w:t>
      </w:r>
    </w:p>
    <w:p w:rsidR="004202F7" w:rsidRDefault="004202F7" w:rsidP="004202F7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80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483"/>
      </w:tblGrid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Абирова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Диана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Маратовна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Антошина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Лилия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Наильевна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color w:val="FF0000"/>
                <w:sz w:val="28"/>
                <w:szCs w:val="28"/>
              </w:rPr>
            </w:pPr>
            <w:r w:rsidRPr="00DA6F76">
              <w:rPr>
                <w:color w:val="FF0000"/>
                <w:sz w:val="28"/>
                <w:szCs w:val="28"/>
              </w:rPr>
              <w:t>Бобоазизова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A6F76">
              <w:rPr>
                <w:color w:val="FF0000"/>
                <w:sz w:val="28"/>
                <w:szCs w:val="28"/>
              </w:rPr>
              <w:t>Шоиста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A6F76">
              <w:rPr>
                <w:color w:val="FF0000"/>
                <w:sz w:val="28"/>
                <w:szCs w:val="28"/>
              </w:rPr>
              <w:t>Равшанджоновна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Бородин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Андрей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Михайлович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Блюденова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Анастасия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Валерьевна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Гулая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Елизавета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Артуровна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Захарова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Ксения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Алексеевна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Калимуллина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София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Минахатовна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Козловская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Виктория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Витальевна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Коннова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Софья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Дмитриевна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Кувшинникова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Виктория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Андреевна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Кулакова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Елена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Сергеевна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Левин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Михаил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Александрович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Максимова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Виктория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Владимировна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Макшанов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Егор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Владимирович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Мельников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Максим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Евгеньевич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Мирзоева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Сабрина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Рахмонкуловна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Махмадова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Зухро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Шухратовна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Рогатин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Никита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Алексеевич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Федосеева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Александра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Сергеевна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Чеснокова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Ульяна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Андреевна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Черникова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Мария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Леонидовна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Шпикуляк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Алина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Алексеевна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  <w:r w:rsidRPr="00DA6F76">
              <w:rPr>
                <w:sz w:val="28"/>
                <w:szCs w:val="28"/>
              </w:rPr>
              <w:t>Шутько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Юлия</w:t>
            </w:r>
            <w:r>
              <w:rPr>
                <w:sz w:val="28"/>
                <w:szCs w:val="28"/>
              </w:rPr>
              <w:t xml:space="preserve"> </w:t>
            </w:r>
            <w:r w:rsidRPr="00DA6F76">
              <w:rPr>
                <w:sz w:val="28"/>
                <w:szCs w:val="28"/>
              </w:rPr>
              <w:t>Вячеславовна</w:t>
            </w:r>
          </w:p>
        </w:tc>
      </w:tr>
      <w:tr w:rsidR="00DA6F76" w:rsidRPr="00DA6F76" w:rsidTr="00DA6F76">
        <w:tc>
          <w:tcPr>
            <w:tcW w:w="568" w:type="dxa"/>
          </w:tcPr>
          <w:p w:rsidR="00DA6F76" w:rsidRPr="00DA6F76" w:rsidRDefault="00DA6F76" w:rsidP="001158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DA6F76" w:rsidRPr="00DA6F76" w:rsidRDefault="00DA6F76" w:rsidP="00DA6F76">
            <w:pPr>
              <w:rPr>
                <w:sz w:val="28"/>
                <w:szCs w:val="28"/>
              </w:rPr>
            </w:pPr>
          </w:p>
        </w:tc>
      </w:tr>
    </w:tbl>
    <w:p w:rsidR="005B268E" w:rsidRDefault="005B268E"/>
    <w:p w:rsidR="00D27E53" w:rsidRDefault="00D27E53">
      <w:pPr>
        <w:rPr>
          <w:b/>
          <w:sz w:val="28"/>
          <w:szCs w:val="28"/>
        </w:rPr>
      </w:pPr>
      <w:r w:rsidRPr="00D27E53">
        <w:rPr>
          <w:b/>
          <w:sz w:val="28"/>
          <w:szCs w:val="28"/>
        </w:rPr>
        <w:t xml:space="preserve">Куратор: </w:t>
      </w:r>
      <w:r w:rsidR="00CE5C05">
        <w:rPr>
          <w:b/>
          <w:sz w:val="28"/>
          <w:szCs w:val="28"/>
        </w:rPr>
        <w:t>Сабитова Гузель Фаридовна</w:t>
      </w:r>
    </w:p>
    <w:p w:rsidR="00D27E53" w:rsidRDefault="00D27E53">
      <w:pPr>
        <w:rPr>
          <w:b/>
          <w:sz w:val="28"/>
          <w:szCs w:val="28"/>
        </w:rPr>
      </w:pPr>
    </w:p>
    <w:p w:rsidR="00D27E53" w:rsidRDefault="00D27E53">
      <w:pPr>
        <w:rPr>
          <w:b/>
          <w:sz w:val="28"/>
          <w:szCs w:val="28"/>
        </w:rPr>
      </w:pPr>
      <w:bookmarkStart w:id="0" w:name="_GoBack"/>
      <w:bookmarkEnd w:id="0"/>
    </w:p>
    <w:sectPr w:rsidR="00D27E53" w:rsidSect="00DA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5FCE"/>
    <w:multiLevelType w:val="hybridMultilevel"/>
    <w:tmpl w:val="281281F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521A4"/>
    <w:multiLevelType w:val="hybridMultilevel"/>
    <w:tmpl w:val="1ADCBC0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0620"/>
    <w:multiLevelType w:val="hybridMultilevel"/>
    <w:tmpl w:val="8558024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40B78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26DE5"/>
    <w:multiLevelType w:val="hybridMultilevel"/>
    <w:tmpl w:val="4AA63B60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F2B50"/>
    <w:multiLevelType w:val="hybridMultilevel"/>
    <w:tmpl w:val="4256645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17CC"/>
    <w:multiLevelType w:val="hybridMultilevel"/>
    <w:tmpl w:val="DC1EF14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E3C05"/>
    <w:multiLevelType w:val="hybridMultilevel"/>
    <w:tmpl w:val="41A0EA3A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F140D"/>
    <w:multiLevelType w:val="hybridMultilevel"/>
    <w:tmpl w:val="539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26E0E"/>
    <w:multiLevelType w:val="hybridMultilevel"/>
    <w:tmpl w:val="5DCE023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148BD"/>
    <w:multiLevelType w:val="hybridMultilevel"/>
    <w:tmpl w:val="9DB8477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41B85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7"/>
    <w:rsid w:val="00072A0B"/>
    <w:rsid w:val="000911FA"/>
    <w:rsid w:val="001158F5"/>
    <w:rsid w:val="0011660A"/>
    <w:rsid w:val="001A1648"/>
    <w:rsid w:val="002539D8"/>
    <w:rsid w:val="00256EB9"/>
    <w:rsid w:val="002F113F"/>
    <w:rsid w:val="00313316"/>
    <w:rsid w:val="00345EA4"/>
    <w:rsid w:val="003A63CA"/>
    <w:rsid w:val="004202F7"/>
    <w:rsid w:val="004B34B2"/>
    <w:rsid w:val="005B268E"/>
    <w:rsid w:val="006671D6"/>
    <w:rsid w:val="006748D9"/>
    <w:rsid w:val="008579AA"/>
    <w:rsid w:val="008804D0"/>
    <w:rsid w:val="00914395"/>
    <w:rsid w:val="009726FC"/>
    <w:rsid w:val="00A2700C"/>
    <w:rsid w:val="00A543C6"/>
    <w:rsid w:val="00A82A8A"/>
    <w:rsid w:val="00AD635C"/>
    <w:rsid w:val="00B557A1"/>
    <w:rsid w:val="00BA511A"/>
    <w:rsid w:val="00BE355A"/>
    <w:rsid w:val="00C654C1"/>
    <w:rsid w:val="00CD1487"/>
    <w:rsid w:val="00CE5C05"/>
    <w:rsid w:val="00D11F40"/>
    <w:rsid w:val="00D15C30"/>
    <w:rsid w:val="00D27E53"/>
    <w:rsid w:val="00D47D41"/>
    <w:rsid w:val="00DA6F76"/>
    <w:rsid w:val="00DF4ED4"/>
    <w:rsid w:val="00E3415D"/>
    <w:rsid w:val="00EE4C4E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A2FE-DA0B-4592-92A6-3E0B1DB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user41 SD</cp:lastModifiedBy>
  <cp:revision>2</cp:revision>
  <cp:lastPrinted>2022-08-31T09:26:00Z</cp:lastPrinted>
  <dcterms:created xsi:type="dcterms:W3CDTF">2022-08-31T09:33:00Z</dcterms:created>
  <dcterms:modified xsi:type="dcterms:W3CDTF">2022-08-31T09:33:00Z</dcterms:modified>
</cp:coreProperties>
</file>