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49" w:rsidRDefault="00C96449" w:rsidP="00C96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«ЛЕЧЕБНОЕ ДЕЛО</w:t>
      </w:r>
    </w:p>
    <w:p w:rsidR="00C96449" w:rsidRDefault="00C96449" w:rsidP="00C96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«ФЕЛЬДШЕР»</w:t>
      </w:r>
    </w:p>
    <w:p w:rsidR="00C96449" w:rsidRDefault="00C96449" w:rsidP="00C96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C96449" w:rsidRDefault="00C96449" w:rsidP="00C96449">
      <w:pPr>
        <w:jc w:val="center"/>
        <w:rPr>
          <w:b/>
          <w:sz w:val="28"/>
          <w:szCs w:val="28"/>
        </w:rPr>
      </w:pPr>
    </w:p>
    <w:p w:rsidR="00C96449" w:rsidRDefault="00C96449" w:rsidP="00C964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№ Л</w:t>
      </w:r>
      <w:r w:rsidRPr="003E00F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23</w:t>
      </w:r>
      <w:r w:rsidRPr="003E00F9">
        <w:rPr>
          <w:b/>
          <w:sz w:val="28"/>
          <w:szCs w:val="28"/>
          <w:u w:val="single"/>
        </w:rPr>
        <w:t>1 (бюджет)</w:t>
      </w:r>
    </w:p>
    <w:p w:rsidR="00C96449" w:rsidRDefault="00C96449" w:rsidP="00C96449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394"/>
      </w:tblGrid>
      <w:tr w:rsidR="00C96449" w:rsidRPr="009676DE" w:rsidTr="00C96449">
        <w:tc>
          <w:tcPr>
            <w:tcW w:w="710" w:type="dxa"/>
          </w:tcPr>
          <w:p w:rsidR="00C96449" w:rsidRPr="009676DE" w:rsidRDefault="00C96449" w:rsidP="00C96449">
            <w: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49" w:rsidRPr="009F509C" w:rsidRDefault="00C96449" w:rsidP="00BF65B5">
            <w:pPr>
              <w:jc w:val="both"/>
            </w:pPr>
            <w:r w:rsidRPr="009F509C">
              <w:t>Гавришина Елена Петровна</w:t>
            </w:r>
            <w:r>
              <w:t xml:space="preserve">     </w:t>
            </w:r>
            <w:r w:rsidRPr="00AD749C">
              <w:rPr>
                <w:highlight w:val="cyan"/>
              </w:rPr>
              <w:t>Д</w:t>
            </w:r>
          </w:p>
        </w:tc>
      </w:tr>
      <w:tr w:rsidR="00C96449" w:rsidRPr="009676DE" w:rsidTr="00C96449">
        <w:tc>
          <w:tcPr>
            <w:tcW w:w="710" w:type="dxa"/>
          </w:tcPr>
          <w:p w:rsidR="00C96449" w:rsidRPr="009676DE" w:rsidRDefault="00C96449" w:rsidP="00C96449">
            <w: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49" w:rsidRPr="007726C0" w:rsidRDefault="00C96449" w:rsidP="00BF65B5">
            <w:pPr>
              <w:rPr>
                <w:color w:val="000000"/>
              </w:rPr>
            </w:pPr>
            <w:r w:rsidRPr="007726C0">
              <w:rPr>
                <w:color w:val="000000"/>
              </w:rPr>
              <w:t>Гареев Богдан Сергеевич</w:t>
            </w:r>
          </w:p>
        </w:tc>
      </w:tr>
      <w:tr w:rsidR="00C96449" w:rsidRPr="009676DE" w:rsidTr="00C96449">
        <w:tc>
          <w:tcPr>
            <w:tcW w:w="710" w:type="dxa"/>
          </w:tcPr>
          <w:p w:rsidR="00C96449" w:rsidRPr="009676DE" w:rsidRDefault="00C96449" w:rsidP="00C96449">
            <w: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49" w:rsidRPr="006843D1" w:rsidRDefault="00C96449" w:rsidP="00BF65B5">
            <w:r w:rsidRPr="00473990">
              <w:rPr>
                <w:color w:val="000000"/>
              </w:rPr>
              <w:t>Елистратова</w:t>
            </w:r>
            <w:r w:rsidRPr="00482C1D">
              <w:rPr>
                <w:color w:val="000000"/>
              </w:rPr>
              <w:t xml:space="preserve"> Дарья Александровна</w:t>
            </w:r>
            <w:r>
              <w:rPr>
                <w:color w:val="000000"/>
              </w:rPr>
              <w:t xml:space="preserve">  </w:t>
            </w:r>
            <w:r w:rsidRPr="00213099">
              <w:rPr>
                <w:color w:val="000000"/>
                <w:highlight w:val="cyan"/>
              </w:rPr>
              <w:t>Д</w:t>
            </w:r>
          </w:p>
        </w:tc>
      </w:tr>
      <w:tr w:rsidR="00C96449" w:rsidRPr="009676DE" w:rsidTr="00C96449">
        <w:tc>
          <w:tcPr>
            <w:tcW w:w="710" w:type="dxa"/>
          </w:tcPr>
          <w:p w:rsidR="00C96449" w:rsidRPr="009676DE" w:rsidRDefault="00C96449" w:rsidP="00C96449">
            <w: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49" w:rsidRPr="009F509C" w:rsidRDefault="00C96449" w:rsidP="00BF65B5">
            <w:pPr>
              <w:jc w:val="both"/>
            </w:pPr>
            <w:r w:rsidRPr="009F509C">
              <w:t>Золотарева Полина Сергеевна</w:t>
            </w:r>
            <w:r>
              <w:t xml:space="preserve">      </w:t>
            </w:r>
            <w:r w:rsidRPr="00AD749C">
              <w:rPr>
                <w:highlight w:val="cyan"/>
              </w:rPr>
              <w:t>Д</w:t>
            </w:r>
          </w:p>
        </w:tc>
      </w:tr>
      <w:tr w:rsidR="00C96449" w:rsidRPr="009676DE" w:rsidTr="00C96449">
        <w:tc>
          <w:tcPr>
            <w:tcW w:w="710" w:type="dxa"/>
          </w:tcPr>
          <w:p w:rsidR="00C96449" w:rsidRPr="009676DE" w:rsidRDefault="00C96449" w:rsidP="00C96449">
            <w: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49" w:rsidRPr="006843D1" w:rsidRDefault="00C96449" w:rsidP="00BF65B5">
            <w:r w:rsidRPr="00473990">
              <w:rPr>
                <w:color w:val="000000"/>
              </w:rPr>
              <w:t>Зухурова Ольга</w:t>
            </w:r>
            <w:r w:rsidRPr="00482C1D">
              <w:rPr>
                <w:color w:val="000000"/>
              </w:rPr>
              <w:t xml:space="preserve"> Абдулвалиевна</w:t>
            </w:r>
            <w:r>
              <w:rPr>
                <w:color w:val="000000"/>
              </w:rPr>
              <w:t xml:space="preserve">  </w:t>
            </w:r>
            <w:r w:rsidRPr="000A09BB">
              <w:rPr>
                <w:color w:val="000000"/>
                <w:highlight w:val="cyan"/>
              </w:rPr>
              <w:t>Д</w:t>
            </w:r>
          </w:p>
        </w:tc>
      </w:tr>
      <w:tr w:rsidR="00C96449" w:rsidRPr="009676DE" w:rsidTr="00C96449">
        <w:tc>
          <w:tcPr>
            <w:tcW w:w="710" w:type="dxa"/>
          </w:tcPr>
          <w:p w:rsidR="00C96449" w:rsidRPr="009676DE" w:rsidRDefault="00C96449" w:rsidP="00C96449">
            <w: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49" w:rsidRPr="007726C0" w:rsidRDefault="00C96449" w:rsidP="00BF65B5">
            <w:pPr>
              <w:rPr>
                <w:color w:val="000000"/>
              </w:rPr>
            </w:pPr>
            <w:r w:rsidRPr="007726C0">
              <w:rPr>
                <w:color w:val="000000"/>
              </w:rPr>
              <w:t>Иванова Анастасия Геннадьевна</w:t>
            </w:r>
          </w:p>
        </w:tc>
      </w:tr>
      <w:tr w:rsidR="00C96449" w:rsidRPr="009676DE" w:rsidTr="00C96449">
        <w:tc>
          <w:tcPr>
            <w:tcW w:w="710" w:type="dxa"/>
          </w:tcPr>
          <w:p w:rsidR="00C96449" w:rsidRPr="009676DE" w:rsidRDefault="00C96449" w:rsidP="00C96449">
            <w:r>
              <w:t>7.</w:t>
            </w:r>
          </w:p>
        </w:tc>
        <w:tc>
          <w:tcPr>
            <w:tcW w:w="4394" w:type="dxa"/>
          </w:tcPr>
          <w:p w:rsidR="00C96449" w:rsidRPr="007726C0" w:rsidRDefault="00C96449" w:rsidP="00BF65B5">
            <w:pPr>
              <w:rPr>
                <w:color w:val="000000"/>
              </w:rPr>
            </w:pPr>
            <w:r w:rsidRPr="007726C0">
              <w:rPr>
                <w:color w:val="000000"/>
              </w:rPr>
              <w:t>Исмагилова Лейсан Ильдусовна</w:t>
            </w:r>
          </w:p>
        </w:tc>
      </w:tr>
      <w:tr w:rsidR="00C96449" w:rsidRPr="009676DE" w:rsidTr="00C96449">
        <w:tc>
          <w:tcPr>
            <w:tcW w:w="710" w:type="dxa"/>
          </w:tcPr>
          <w:p w:rsidR="00C96449" w:rsidRPr="009676DE" w:rsidRDefault="00C96449" w:rsidP="00C96449">
            <w:r>
              <w:t>8.</w:t>
            </w:r>
          </w:p>
        </w:tc>
        <w:tc>
          <w:tcPr>
            <w:tcW w:w="4394" w:type="dxa"/>
          </w:tcPr>
          <w:p w:rsidR="00C96449" w:rsidRPr="007726C0" w:rsidRDefault="00C96449" w:rsidP="00BF65B5">
            <w:pPr>
              <w:rPr>
                <w:color w:val="000000"/>
              </w:rPr>
            </w:pPr>
            <w:r w:rsidRPr="007726C0">
              <w:rPr>
                <w:color w:val="000000"/>
              </w:rPr>
              <w:t>Колмык Полина Алексеевна</w:t>
            </w:r>
          </w:p>
        </w:tc>
      </w:tr>
      <w:tr w:rsidR="00C96449" w:rsidRPr="009676DE" w:rsidTr="00C96449">
        <w:tc>
          <w:tcPr>
            <w:tcW w:w="710" w:type="dxa"/>
          </w:tcPr>
          <w:p w:rsidR="00C96449" w:rsidRPr="009676DE" w:rsidRDefault="00C96449" w:rsidP="00C96449">
            <w:r>
              <w:t>9.</w:t>
            </w:r>
          </w:p>
        </w:tc>
        <w:tc>
          <w:tcPr>
            <w:tcW w:w="4394" w:type="dxa"/>
          </w:tcPr>
          <w:p w:rsidR="00C96449" w:rsidRPr="00473990" w:rsidRDefault="00C96449" w:rsidP="00BF65B5">
            <w:r w:rsidRPr="00473990">
              <w:rPr>
                <w:color w:val="000000"/>
              </w:rPr>
              <w:t>Колоденко Светлана Ивановна *</w:t>
            </w:r>
          </w:p>
        </w:tc>
      </w:tr>
      <w:tr w:rsidR="00C96449" w:rsidRPr="009676DE" w:rsidTr="00C96449">
        <w:tc>
          <w:tcPr>
            <w:tcW w:w="710" w:type="dxa"/>
          </w:tcPr>
          <w:p w:rsidR="00C96449" w:rsidRPr="009676DE" w:rsidRDefault="00C96449" w:rsidP="00C96449">
            <w:r>
              <w:t>10.</w:t>
            </w:r>
          </w:p>
        </w:tc>
        <w:tc>
          <w:tcPr>
            <w:tcW w:w="4394" w:type="dxa"/>
          </w:tcPr>
          <w:p w:rsidR="00C96449" w:rsidRPr="00473990" w:rsidRDefault="00C96449" w:rsidP="00BF65B5">
            <w:pPr>
              <w:rPr>
                <w:color w:val="000000"/>
              </w:rPr>
            </w:pPr>
            <w:r w:rsidRPr="00473990">
              <w:rPr>
                <w:color w:val="000000"/>
              </w:rPr>
              <w:t xml:space="preserve">Космиров Глеб Алексеевич </w:t>
            </w:r>
          </w:p>
        </w:tc>
      </w:tr>
      <w:tr w:rsidR="00C96449" w:rsidRPr="009676DE" w:rsidTr="00C96449">
        <w:tc>
          <w:tcPr>
            <w:tcW w:w="710" w:type="dxa"/>
          </w:tcPr>
          <w:p w:rsidR="00C96449" w:rsidRPr="009676DE" w:rsidRDefault="00C96449" w:rsidP="00C96449">
            <w:r>
              <w:t>11.</w:t>
            </w:r>
          </w:p>
        </w:tc>
        <w:tc>
          <w:tcPr>
            <w:tcW w:w="4394" w:type="dxa"/>
          </w:tcPr>
          <w:p w:rsidR="00C96449" w:rsidRPr="007726C0" w:rsidRDefault="00C96449" w:rsidP="00BF65B5">
            <w:pPr>
              <w:rPr>
                <w:color w:val="000000"/>
              </w:rPr>
            </w:pPr>
            <w:r w:rsidRPr="007726C0">
              <w:rPr>
                <w:color w:val="000000"/>
              </w:rPr>
              <w:t>Кузьмина Анастасия Николаевна</w:t>
            </w:r>
            <w:r>
              <w:rPr>
                <w:color w:val="000000"/>
              </w:rPr>
              <w:t xml:space="preserve"> </w:t>
            </w:r>
          </w:p>
        </w:tc>
      </w:tr>
      <w:tr w:rsidR="00C96449" w:rsidRPr="009676DE" w:rsidTr="00C96449">
        <w:tc>
          <w:tcPr>
            <w:tcW w:w="710" w:type="dxa"/>
          </w:tcPr>
          <w:p w:rsidR="00C96449" w:rsidRPr="009676DE" w:rsidRDefault="00C96449" w:rsidP="00C96449">
            <w:r>
              <w:t>12.</w:t>
            </w:r>
          </w:p>
        </w:tc>
        <w:tc>
          <w:tcPr>
            <w:tcW w:w="4394" w:type="dxa"/>
          </w:tcPr>
          <w:p w:rsidR="00C96449" w:rsidRPr="007726C0" w:rsidRDefault="00C96449" w:rsidP="00BF65B5">
            <w:pPr>
              <w:rPr>
                <w:color w:val="000000"/>
              </w:rPr>
            </w:pPr>
            <w:r w:rsidRPr="007726C0">
              <w:rPr>
                <w:color w:val="000000"/>
              </w:rPr>
              <w:t>Курышева Екатерина Ивановна</w:t>
            </w:r>
          </w:p>
        </w:tc>
      </w:tr>
      <w:tr w:rsidR="00C96449" w:rsidRPr="009676DE" w:rsidTr="00C96449">
        <w:tc>
          <w:tcPr>
            <w:tcW w:w="710" w:type="dxa"/>
          </w:tcPr>
          <w:p w:rsidR="00C96449" w:rsidRPr="009676DE" w:rsidRDefault="00C96449" w:rsidP="00C96449">
            <w:r>
              <w:t>13.</w:t>
            </w:r>
          </w:p>
        </w:tc>
        <w:tc>
          <w:tcPr>
            <w:tcW w:w="4394" w:type="dxa"/>
          </w:tcPr>
          <w:p w:rsidR="00C96449" w:rsidRPr="007726C0" w:rsidRDefault="00C96449" w:rsidP="00BF65B5">
            <w:pPr>
              <w:rPr>
                <w:color w:val="000000"/>
              </w:rPr>
            </w:pPr>
            <w:r w:rsidRPr="007726C0">
              <w:rPr>
                <w:color w:val="000000"/>
              </w:rPr>
              <w:t>Леонова Александра Николаевна</w:t>
            </w:r>
          </w:p>
        </w:tc>
      </w:tr>
      <w:tr w:rsidR="00C96449" w:rsidRPr="009676DE" w:rsidTr="00C96449">
        <w:tc>
          <w:tcPr>
            <w:tcW w:w="710" w:type="dxa"/>
          </w:tcPr>
          <w:p w:rsidR="00C96449" w:rsidRPr="009676DE" w:rsidRDefault="00C96449" w:rsidP="00C96449">
            <w:r>
              <w:t>14.</w:t>
            </w:r>
          </w:p>
        </w:tc>
        <w:tc>
          <w:tcPr>
            <w:tcW w:w="4394" w:type="dxa"/>
          </w:tcPr>
          <w:p w:rsidR="00C96449" w:rsidRPr="00473990" w:rsidRDefault="00C96449" w:rsidP="00BF65B5">
            <w:r w:rsidRPr="00473990">
              <w:rPr>
                <w:color w:val="000000"/>
              </w:rPr>
              <w:t>Ляликова Юлия Олеговна</w:t>
            </w:r>
          </w:p>
        </w:tc>
      </w:tr>
      <w:tr w:rsidR="00C96449" w:rsidRPr="009676DE" w:rsidTr="00C96449">
        <w:tc>
          <w:tcPr>
            <w:tcW w:w="710" w:type="dxa"/>
          </w:tcPr>
          <w:p w:rsidR="00C96449" w:rsidRPr="009676DE" w:rsidRDefault="00C96449" w:rsidP="00C96449">
            <w:r>
              <w:t>15.</w:t>
            </w:r>
          </w:p>
        </w:tc>
        <w:tc>
          <w:tcPr>
            <w:tcW w:w="4394" w:type="dxa"/>
          </w:tcPr>
          <w:p w:rsidR="00C96449" w:rsidRPr="007726C0" w:rsidRDefault="00C96449" w:rsidP="00BF65B5">
            <w:pPr>
              <w:rPr>
                <w:color w:val="000000"/>
              </w:rPr>
            </w:pPr>
            <w:r w:rsidRPr="007726C0">
              <w:rPr>
                <w:color w:val="000000"/>
              </w:rPr>
              <w:t>Малышева Ангелина Евгеньевна</w:t>
            </w:r>
          </w:p>
        </w:tc>
      </w:tr>
      <w:tr w:rsidR="00C96449" w:rsidRPr="009676DE" w:rsidTr="00C96449">
        <w:tc>
          <w:tcPr>
            <w:tcW w:w="710" w:type="dxa"/>
          </w:tcPr>
          <w:p w:rsidR="00C96449" w:rsidRPr="009676DE" w:rsidRDefault="00C96449" w:rsidP="00C96449">
            <w:r>
              <w:t>16.</w:t>
            </w:r>
          </w:p>
        </w:tc>
        <w:tc>
          <w:tcPr>
            <w:tcW w:w="4394" w:type="dxa"/>
          </w:tcPr>
          <w:p w:rsidR="00C96449" w:rsidRPr="007726C0" w:rsidRDefault="00C96449" w:rsidP="00BF65B5">
            <w:pPr>
              <w:rPr>
                <w:color w:val="000000"/>
              </w:rPr>
            </w:pPr>
            <w:r w:rsidRPr="007726C0">
              <w:rPr>
                <w:color w:val="000000"/>
              </w:rPr>
              <w:t>Перфилова Марина Валерьевна</w:t>
            </w:r>
          </w:p>
        </w:tc>
      </w:tr>
      <w:tr w:rsidR="00C96449" w:rsidRPr="009676DE" w:rsidTr="00C96449">
        <w:tc>
          <w:tcPr>
            <w:tcW w:w="710" w:type="dxa"/>
          </w:tcPr>
          <w:p w:rsidR="00C96449" w:rsidRPr="009676DE" w:rsidRDefault="00C96449" w:rsidP="00C96449">
            <w:r>
              <w:t>17.</w:t>
            </w:r>
          </w:p>
        </w:tc>
        <w:tc>
          <w:tcPr>
            <w:tcW w:w="4394" w:type="dxa"/>
          </w:tcPr>
          <w:p w:rsidR="00C96449" w:rsidRPr="007726C0" w:rsidRDefault="00C96449" w:rsidP="00BF65B5">
            <w:pPr>
              <w:rPr>
                <w:color w:val="000000"/>
              </w:rPr>
            </w:pPr>
            <w:r w:rsidRPr="007726C0">
              <w:rPr>
                <w:color w:val="000000"/>
              </w:rPr>
              <w:t>Спирина Ирина Дмитриевна *</w:t>
            </w:r>
          </w:p>
        </w:tc>
      </w:tr>
      <w:tr w:rsidR="00C96449" w:rsidRPr="009676DE" w:rsidTr="00C96449">
        <w:tc>
          <w:tcPr>
            <w:tcW w:w="710" w:type="dxa"/>
          </w:tcPr>
          <w:p w:rsidR="00C96449" w:rsidRPr="009676DE" w:rsidRDefault="00C96449" w:rsidP="00C96449">
            <w:r>
              <w:t>18.</w:t>
            </w:r>
          </w:p>
        </w:tc>
        <w:tc>
          <w:tcPr>
            <w:tcW w:w="4394" w:type="dxa"/>
          </w:tcPr>
          <w:p w:rsidR="00C96449" w:rsidRPr="007726C0" w:rsidRDefault="00C96449" w:rsidP="00BF65B5">
            <w:pPr>
              <w:rPr>
                <w:color w:val="000000"/>
              </w:rPr>
            </w:pPr>
            <w:r w:rsidRPr="007726C0">
              <w:rPr>
                <w:color w:val="000000"/>
              </w:rPr>
              <w:t>Султанова Рина Ильдаровна</w:t>
            </w:r>
            <w:r>
              <w:rPr>
                <w:color w:val="000000"/>
              </w:rPr>
              <w:t xml:space="preserve"> </w:t>
            </w:r>
          </w:p>
        </w:tc>
      </w:tr>
      <w:tr w:rsidR="00C96449" w:rsidRPr="009676DE" w:rsidTr="00C96449">
        <w:tc>
          <w:tcPr>
            <w:tcW w:w="710" w:type="dxa"/>
          </w:tcPr>
          <w:p w:rsidR="00C96449" w:rsidRPr="009676DE" w:rsidRDefault="00C96449" w:rsidP="00C96449">
            <w:r>
              <w:t>19.</w:t>
            </w:r>
          </w:p>
        </w:tc>
        <w:tc>
          <w:tcPr>
            <w:tcW w:w="4394" w:type="dxa"/>
          </w:tcPr>
          <w:p w:rsidR="00C96449" w:rsidRPr="006843D1" w:rsidRDefault="00C96449" w:rsidP="00BF65B5">
            <w:pPr>
              <w:rPr>
                <w:color w:val="000000"/>
              </w:rPr>
            </w:pPr>
            <w:r w:rsidRPr="00473990">
              <w:rPr>
                <w:color w:val="000000"/>
              </w:rPr>
              <w:t>Тевдорикашвили</w:t>
            </w:r>
            <w:r w:rsidRPr="00482C1D">
              <w:rPr>
                <w:color w:val="000000"/>
              </w:rPr>
              <w:t xml:space="preserve"> Алексей Гивиевич</w:t>
            </w:r>
            <w:r>
              <w:rPr>
                <w:color w:val="000000"/>
              </w:rPr>
              <w:t xml:space="preserve">    </w:t>
            </w:r>
            <w:r w:rsidRPr="000A09BB">
              <w:rPr>
                <w:color w:val="000000"/>
                <w:highlight w:val="cyan"/>
              </w:rPr>
              <w:t>Д</w:t>
            </w:r>
          </w:p>
        </w:tc>
      </w:tr>
      <w:tr w:rsidR="00C96449" w:rsidRPr="009676DE" w:rsidTr="00C96449">
        <w:tc>
          <w:tcPr>
            <w:tcW w:w="710" w:type="dxa"/>
          </w:tcPr>
          <w:p w:rsidR="00C96449" w:rsidRPr="009676DE" w:rsidRDefault="00C96449" w:rsidP="00C96449">
            <w:r>
              <w:t>20.</w:t>
            </w:r>
          </w:p>
        </w:tc>
        <w:tc>
          <w:tcPr>
            <w:tcW w:w="4394" w:type="dxa"/>
          </w:tcPr>
          <w:p w:rsidR="00C96449" w:rsidRPr="006843D1" w:rsidRDefault="00C96449" w:rsidP="00BF65B5">
            <w:r w:rsidRPr="00473990">
              <w:rPr>
                <w:color w:val="000000"/>
              </w:rPr>
              <w:t>Тевдорикашви</w:t>
            </w:r>
            <w:r w:rsidRPr="00482C1D">
              <w:rPr>
                <w:color w:val="000000"/>
              </w:rPr>
              <w:t>ли Илья Гивиевич</w:t>
            </w:r>
            <w:r>
              <w:rPr>
                <w:color w:val="000000"/>
              </w:rPr>
              <w:t xml:space="preserve">  </w:t>
            </w:r>
            <w:r w:rsidRPr="000A09BB">
              <w:rPr>
                <w:color w:val="000000"/>
                <w:highlight w:val="cyan"/>
              </w:rPr>
              <w:t>Д</w:t>
            </w:r>
          </w:p>
        </w:tc>
      </w:tr>
      <w:tr w:rsidR="00C96449" w:rsidRPr="009676DE" w:rsidTr="00C96449">
        <w:tc>
          <w:tcPr>
            <w:tcW w:w="710" w:type="dxa"/>
          </w:tcPr>
          <w:p w:rsidR="00C96449" w:rsidRPr="009676DE" w:rsidRDefault="00C96449" w:rsidP="00C96449">
            <w:r>
              <w:t>21.</w:t>
            </w:r>
          </w:p>
        </w:tc>
        <w:tc>
          <w:tcPr>
            <w:tcW w:w="4394" w:type="dxa"/>
          </w:tcPr>
          <w:p w:rsidR="00C96449" w:rsidRPr="007726C0" w:rsidRDefault="00C96449" w:rsidP="00BF65B5">
            <w:pPr>
              <w:rPr>
                <w:color w:val="000000"/>
              </w:rPr>
            </w:pPr>
            <w:r>
              <w:rPr>
                <w:color w:val="000000"/>
              </w:rPr>
              <w:t>Филатова Пелагея Константиновна</w:t>
            </w:r>
          </w:p>
        </w:tc>
      </w:tr>
      <w:tr w:rsidR="00C96449" w:rsidRPr="009676DE" w:rsidTr="00C96449">
        <w:tc>
          <w:tcPr>
            <w:tcW w:w="710" w:type="dxa"/>
          </w:tcPr>
          <w:p w:rsidR="00C96449" w:rsidRPr="009676DE" w:rsidRDefault="00C96449" w:rsidP="00BF65B5">
            <w:r>
              <w:t>22.</w:t>
            </w:r>
          </w:p>
        </w:tc>
        <w:tc>
          <w:tcPr>
            <w:tcW w:w="4394" w:type="dxa"/>
          </w:tcPr>
          <w:p w:rsidR="00C96449" w:rsidRPr="00473990" w:rsidRDefault="00C96449" w:rsidP="00BF65B5">
            <w:r w:rsidRPr="00473990">
              <w:rPr>
                <w:color w:val="000000"/>
              </w:rPr>
              <w:t>Чернейкина Варвара Сергеевна</w:t>
            </w:r>
          </w:p>
        </w:tc>
      </w:tr>
      <w:tr w:rsidR="00C96449" w:rsidRPr="009676DE" w:rsidTr="00C96449">
        <w:tc>
          <w:tcPr>
            <w:tcW w:w="710" w:type="dxa"/>
          </w:tcPr>
          <w:p w:rsidR="00C96449" w:rsidRPr="00A518A7" w:rsidRDefault="00C96449" w:rsidP="00BF65B5">
            <w:r>
              <w:t>23.</w:t>
            </w:r>
          </w:p>
        </w:tc>
        <w:tc>
          <w:tcPr>
            <w:tcW w:w="4394" w:type="dxa"/>
          </w:tcPr>
          <w:p w:rsidR="00C96449" w:rsidRPr="00473990" w:rsidRDefault="00C96449" w:rsidP="00BF65B5">
            <w:pPr>
              <w:rPr>
                <w:color w:val="000000"/>
              </w:rPr>
            </w:pPr>
            <w:r w:rsidRPr="00473990">
              <w:rPr>
                <w:color w:val="000000"/>
              </w:rPr>
              <w:t>Швецова Яна Алексеевна</w:t>
            </w:r>
          </w:p>
        </w:tc>
      </w:tr>
      <w:tr w:rsidR="00C96449" w:rsidRPr="009676DE" w:rsidTr="00C96449">
        <w:tc>
          <w:tcPr>
            <w:tcW w:w="710" w:type="dxa"/>
          </w:tcPr>
          <w:p w:rsidR="00C96449" w:rsidRPr="00A518A7" w:rsidRDefault="00C96449" w:rsidP="00BF65B5">
            <w:r>
              <w:t>24.</w:t>
            </w:r>
          </w:p>
        </w:tc>
        <w:tc>
          <w:tcPr>
            <w:tcW w:w="4394" w:type="dxa"/>
          </w:tcPr>
          <w:p w:rsidR="00C96449" w:rsidRPr="00473990" w:rsidRDefault="00C96449" w:rsidP="00BF65B5">
            <w:pPr>
              <w:rPr>
                <w:color w:val="000000"/>
              </w:rPr>
            </w:pPr>
            <w:r w:rsidRPr="00473990">
              <w:rPr>
                <w:color w:val="000000"/>
              </w:rPr>
              <w:t>Юдина Екатерина Дмитриевна</w:t>
            </w:r>
          </w:p>
        </w:tc>
      </w:tr>
      <w:tr w:rsidR="00C96449" w:rsidRPr="009676DE" w:rsidTr="00C96449">
        <w:tc>
          <w:tcPr>
            <w:tcW w:w="710" w:type="dxa"/>
          </w:tcPr>
          <w:p w:rsidR="00C96449" w:rsidRPr="00A518A7" w:rsidRDefault="00C96449" w:rsidP="00BF65B5">
            <w:r>
              <w:t>25.</w:t>
            </w:r>
          </w:p>
        </w:tc>
        <w:tc>
          <w:tcPr>
            <w:tcW w:w="4394" w:type="dxa"/>
          </w:tcPr>
          <w:p w:rsidR="00C96449" w:rsidRPr="00473990" w:rsidRDefault="00C96449" w:rsidP="00BF65B5">
            <w:pPr>
              <w:rPr>
                <w:color w:val="000000"/>
              </w:rPr>
            </w:pPr>
            <w:r w:rsidRPr="00473990">
              <w:rPr>
                <w:color w:val="000000"/>
              </w:rPr>
              <w:t>Явцев Дмитрий Игоревич</w:t>
            </w:r>
          </w:p>
        </w:tc>
      </w:tr>
    </w:tbl>
    <w:p w:rsidR="007726C0" w:rsidRDefault="007726C0" w:rsidP="00F744F6">
      <w:pPr>
        <w:jc w:val="center"/>
      </w:pPr>
    </w:p>
    <w:sectPr w:rsidR="007726C0" w:rsidSect="0071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D77BF"/>
    <w:multiLevelType w:val="hybridMultilevel"/>
    <w:tmpl w:val="2ED86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0CFC"/>
    <w:rsid w:val="00017772"/>
    <w:rsid w:val="00036FE1"/>
    <w:rsid w:val="00050977"/>
    <w:rsid w:val="00080102"/>
    <w:rsid w:val="00125E35"/>
    <w:rsid w:val="00156E4A"/>
    <w:rsid w:val="0019211D"/>
    <w:rsid w:val="001960FE"/>
    <w:rsid w:val="001A7CC6"/>
    <w:rsid w:val="001B0D8D"/>
    <w:rsid w:val="001C0526"/>
    <w:rsid w:val="002074F6"/>
    <w:rsid w:val="002224F7"/>
    <w:rsid w:val="00262FBC"/>
    <w:rsid w:val="00275F10"/>
    <w:rsid w:val="002A5D0E"/>
    <w:rsid w:val="002E2A1D"/>
    <w:rsid w:val="00300519"/>
    <w:rsid w:val="003061B1"/>
    <w:rsid w:val="00314F2F"/>
    <w:rsid w:val="00315E00"/>
    <w:rsid w:val="003723DF"/>
    <w:rsid w:val="003E1297"/>
    <w:rsid w:val="004431F8"/>
    <w:rsid w:val="004449C0"/>
    <w:rsid w:val="00462BAF"/>
    <w:rsid w:val="004A2FBC"/>
    <w:rsid w:val="004A34CA"/>
    <w:rsid w:val="004D3A95"/>
    <w:rsid w:val="005055B8"/>
    <w:rsid w:val="005161B5"/>
    <w:rsid w:val="00524224"/>
    <w:rsid w:val="0055164D"/>
    <w:rsid w:val="005542E3"/>
    <w:rsid w:val="00567CCF"/>
    <w:rsid w:val="0058458A"/>
    <w:rsid w:val="0059570B"/>
    <w:rsid w:val="005B555F"/>
    <w:rsid w:val="005F0930"/>
    <w:rsid w:val="006063FD"/>
    <w:rsid w:val="00633EC4"/>
    <w:rsid w:val="0063543E"/>
    <w:rsid w:val="006C00A7"/>
    <w:rsid w:val="006E07D6"/>
    <w:rsid w:val="00717D51"/>
    <w:rsid w:val="007272A2"/>
    <w:rsid w:val="007726C0"/>
    <w:rsid w:val="007B50C4"/>
    <w:rsid w:val="007E1828"/>
    <w:rsid w:val="0081660A"/>
    <w:rsid w:val="0086298A"/>
    <w:rsid w:val="00892423"/>
    <w:rsid w:val="008D46D4"/>
    <w:rsid w:val="008F1B80"/>
    <w:rsid w:val="009115F4"/>
    <w:rsid w:val="009805F5"/>
    <w:rsid w:val="009A553F"/>
    <w:rsid w:val="009B399B"/>
    <w:rsid w:val="009E319C"/>
    <w:rsid w:val="009F2DA1"/>
    <w:rsid w:val="009F509C"/>
    <w:rsid w:val="00A01D98"/>
    <w:rsid w:val="00A1568D"/>
    <w:rsid w:val="00A40CFC"/>
    <w:rsid w:val="00A50417"/>
    <w:rsid w:val="00A51CF9"/>
    <w:rsid w:val="00A607C6"/>
    <w:rsid w:val="00A86FA6"/>
    <w:rsid w:val="00A92D44"/>
    <w:rsid w:val="00AB31BC"/>
    <w:rsid w:val="00AC619E"/>
    <w:rsid w:val="00AD749C"/>
    <w:rsid w:val="00AE1256"/>
    <w:rsid w:val="00B07BE2"/>
    <w:rsid w:val="00B33CBC"/>
    <w:rsid w:val="00B54D0C"/>
    <w:rsid w:val="00BD57B2"/>
    <w:rsid w:val="00BE1F35"/>
    <w:rsid w:val="00BF0EC6"/>
    <w:rsid w:val="00BF1854"/>
    <w:rsid w:val="00C06F79"/>
    <w:rsid w:val="00C17C33"/>
    <w:rsid w:val="00C4410E"/>
    <w:rsid w:val="00C96449"/>
    <w:rsid w:val="00CB60CF"/>
    <w:rsid w:val="00CB77C9"/>
    <w:rsid w:val="00CE70F2"/>
    <w:rsid w:val="00D42F70"/>
    <w:rsid w:val="00DF15BE"/>
    <w:rsid w:val="00DF3627"/>
    <w:rsid w:val="00E14E6F"/>
    <w:rsid w:val="00E30883"/>
    <w:rsid w:val="00E46F13"/>
    <w:rsid w:val="00E51FE5"/>
    <w:rsid w:val="00E716A5"/>
    <w:rsid w:val="00E9486E"/>
    <w:rsid w:val="00EB119D"/>
    <w:rsid w:val="00EC769B"/>
    <w:rsid w:val="00ED481E"/>
    <w:rsid w:val="00ED4850"/>
    <w:rsid w:val="00EF13A3"/>
    <w:rsid w:val="00F4477E"/>
    <w:rsid w:val="00F54BE4"/>
    <w:rsid w:val="00F744F6"/>
    <w:rsid w:val="00F917E5"/>
    <w:rsid w:val="00FA30BB"/>
    <w:rsid w:val="00FC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FC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63</cp:revision>
  <cp:lastPrinted>2022-05-04T11:34:00Z</cp:lastPrinted>
  <dcterms:created xsi:type="dcterms:W3CDTF">2021-08-30T07:28:00Z</dcterms:created>
  <dcterms:modified xsi:type="dcterms:W3CDTF">2022-08-31T10:27:00Z</dcterms:modified>
</cp:coreProperties>
</file>