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336F" w:rsidRPr="00005357" w:rsidRDefault="00924F63" w:rsidP="00924F6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Выявление наличия прямых родственных связей между работниками </w:t>
      </w:r>
      <w:r w:rsidRPr="00005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Колледжа</w:t>
      </w:r>
      <w:r w:rsidRPr="0092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 целью исключения случаев возникновения конфликта интересов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1"/>
        <w:gridCol w:w="2969"/>
        <w:gridCol w:w="2326"/>
        <w:gridCol w:w="2011"/>
      </w:tblGrid>
      <w:tr w:rsidR="00924F63" w:rsidRPr="00924F63" w:rsidTr="00835781">
        <w:tc>
          <w:tcPr>
            <w:tcW w:w="571" w:type="dxa"/>
          </w:tcPr>
          <w:p w:rsidR="00924F63" w:rsidRPr="00924F63" w:rsidRDefault="00AA3BFA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69" w:type="dxa"/>
          </w:tcPr>
          <w:p w:rsidR="00924F63" w:rsidRPr="00924F63" w:rsidRDefault="00924F63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6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326" w:type="dxa"/>
          </w:tcPr>
          <w:p w:rsidR="00924F63" w:rsidRPr="00924F63" w:rsidRDefault="00924F63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6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11" w:type="dxa"/>
          </w:tcPr>
          <w:p w:rsidR="00924F63" w:rsidRDefault="00924F63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Родственные связи</w:t>
            </w:r>
          </w:p>
          <w:p w:rsidR="00AC5DAF" w:rsidRPr="00924F63" w:rsidRDefault="00AC5DAF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E5E" w:rsidRPr="00924F63" w:rsidTr="00835781">
        <w:tc>
          <w:tcPr>
            <w:tcW w:w="571" w:type="dxa"/>
            <w:vMerge w:val="restart"/>
          </w:tcPr>
          <w:p w:rsidR="004A5E5E" w:rsidRPr="00924F63" w:rsidRDefault="00D42A45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</w:tcPr>
          <w:p w:rsidR="004A5E5E" w:rsidRPr="00924F63" w:rsidRDefault="00C00DB1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С.А.</w:t>
            </w:r>
          </w:p>
        </w:tc>
        <w:tc>
          <w:tcPr>
            <w:tcW w:w="2326" w:type="dxa"/>
          </w:tcPr>
          <w:p w:rsidR="004A5E5E" w:rsidRPr="00924F63" w:rsidRDefault="004A5E5E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6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дополнительному образованию</w:t>
            </w:r>
          </w:p>
        </w:tc>
        <w:tc>
          <w:tcPr>
            <w:tcW w:w="2011" w:type="dxa"/>
          </w:tcPr>
          <w:p w:rsidR="004A5E5E" w:rsidRPr="00924F63" w:rsidRDefault="004A5E5E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63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</w:tr>
      <w:tr w:rsidR="004A5E5E" w:rsidRPr="00924F63" w:rsidTr="00835781">
        <w:tc>
          <w:tcPr>
            <w:tcW w:w="571" w:type="dxa"/>
            <w:vMerge/>
          </w:tcPr>
          <w:p w:rsidR="004A5E5E" w:rsidRPr="00924F63" w:rsidRDefault="004A5E5E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4A5E5E" w:rsidRPr="00924F63" w:rsidRDefault="004A5E5E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63">
              <w:rPr>
                <w:rFonts w:ascii="Times New Roman" w:hAnsi="Times New Roman" w:cs="Times New Roman"/>
                <w:sz w:val="24"/>
                <w:szCs w:val="24"/>
              </w:rPr>
              <w:t>Попова Н.А.</w:t>
            </w:r>
          </w:p>
        </w:tc>
        <w:tc>
          <w:tcPr>
            <w:tcW w:w="2326" w:type="dxa"/>
          </w:tcPr>
          <w:p w:rsidR="004A5E5E" w:rsidRDefault="004A5E5E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63">
              <w:rPr>
                <w:rFonts w:ascii="Times New Roman" w:hAnsi="Times New Roman" w:cs="Times New Roman"/>
                <w:sz w:val="24"/>
                <w:szCs w:val="24"/>
              </w:rPr>
              <w:t>Администратор (ОДО)</w:t>
            </w:r>
          </w:p>
          <w:p w:rsidR="00A546AA" w:rsidRPr="00924F63" w:rsidRDefault="00A546AA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4A5E5E" w:rsidRPr="00924F63" w:rsidRDefault="004A5E5E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63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</w:tr>
      <w:tr w:rsidR="004A5E5E" w:rsidRPr="00924F63" w:rsidTr="00835781">
        <w:tc>
          <w:tcPr>
            <w:tcW w:w="571" w:type="dxa"/>
            <w:vMerge w:val="restart"/>
          </w:tcPr>
          <w:p w:rsidR="004A5E5E" w:rsidRPr="00924F63" w:rsidRDefault="00DA2335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4A5E5E" w:rsidRPr="00924F63" w:rsidRDefault="00F2525C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Бушкина</w:t>
            </w:r>
            <w:proofErr w:type="spellEnd"/>
            <w:r w:rsidR="004A5E5E" w:rsidRPr="00924F63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326" w:type="dxa"/>
          </w:tcPr>
          <w:p w:rsidR="004A5E5E" w:rsidRPr="00924F63" w:rsidRDefault="00F2525C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011" w:type="dxa"/>
          </w:tcPr>
          <w:p w:rsidR="004A5E5E" w:rsidRPr="00924F63" w:rsidRDefault="004A5E5E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63">
              <w:rPr>
                <w:rFonts w:ascii="Times New Roman" w:hAnsi="Times New Roman" w:cs="Times New Roman"/>
                <w:sz w:val="24"/>
                <w:szCs w:val="24"/>
              </w:rPr>
              <w:t>тётя</w:t>
            </w:r>
          </w:p>
        </w:tc>
      </w:tr>
      <w:tr w:rsidR="004A5E5E" w:rsidRPr="00924F63" w:rsidTr="00835781">
        <w:tc>
          <w:tcPr>
            <w:tcW w:w="571" w:type="dxa"/>
            <w:vMerge/>
          </w:tcPr>
          <w:p w:rsidR="004A5E5E" w:rsidRPr="00924F63" w:rsidRDefault="004A5E5E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4A5E5E" w:rsidRPr="00924F63" w:rsidRDefault="004A5E5E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F63">
              <w:rPr>
                <w:rFonts w:ascii="Times New Roman" w:hAnsi="Times New Roman" w:cs="Times New Roman"/>
                <w:sz w:val="24"/>
                <w:szCs w:val="24"/>
              </w:rPr>
              <w:t>Подойникова</w:t>
            </w:r>
            <w:proofErr w:type="spellEnd"/>
            <w:r w:rsidRPr="00924F63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2326" w:type="dxa"/>
          </w:tcPr>
          <w:p w:rsidR="004A5E5E" w:rsidRPr="00924F63" w:rsidRDefault="004A5E5E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6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011" w:type="dxa"/>
          </w:tcPr>
          <w:p w:rsidR="004A5E5E" w:rsidRPr="00924F63" w:rsidRDefault="004A5E5E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63">
              <w:rPr>
                <w:rFonts w:ascii="Times New Roman" w:hAnsi="Times New Roman" w:cs="Times New Roman"/>
                <w:sz w:val="24"/>
                <w:szCs w:val="24"/>
              </w:rPr>
              <w:t>племянница</w:t>
            </w:r>
          </w:p>
        </w:tc>
      </w:tr>
      <w:tr w:rsidR="004A5E5E" w:rsidRPr="00924F63" w:rsidTr="00835781">
        <w:tc>
          <w:tcPr>
            <w:tcW w:w="571" w:type="dxa"/>
            <w:vMerge w:val="restart"/>
          </w:tcPr>
          <w:p w:rsidR="004A5E5E" w:rsidRPr="00924F63" w:rsidRDefault="00136AEE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9" w:type="dxa"/>
          </w:tcPr>
          <w:p w:rsidR="004A5E5E" w:rsidRPr="00924F63" w:rsidRDefault="00C320CD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2326" w:type="dxa"/>
          </w:tcPr>
          <w:p w:rsidR="004A5E5E" w:rsidRPr="00924F63" w:rsidRDefault="004A5E5E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63">
              <w:rPr>
                <w:rFonts w:ascii="Times New Roman" w:hAnsi="Times New Roman" w:cs="Times New Roman"/>
                <w:sz w:val="24"/>
                <w:szCs w:val="24"/>
              </w:rPr>
              <w:t>Вахтёр</w:t>
            </w:r>
          </w:p>
        </w:tc>
        <w:tc>
          <w:tcPr>
            <w:tcW w:w="2011" w:type="dxa"/>
          </w:tcPr>
          <w:p w:rsidR="004A5E5E" w:rsidRPr="00924F63" w:rsidRDefault="004A5E5E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63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</w:tr>
      <w:tr w:rsidR="004A5E5E" w:rsidRPr="00924F63" w:rsidTr="00835781">
        <w:tc>
          <w:tcPr>
            <w:tcW w:w="571" w:type="dxa"/>
            <w:vMerge/>
          </w:tcPr>
          <w:p w:rsidR="004A5E5E" w:rsidRPr="00924F63" w:rsidRDefault="004A5E5E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4A5E5E" w:rsidRPr="00924F63" w:rsidRDefault="00C320CD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275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2326" w:type="dxa"/>
          </w:tcPr>
          <w:p w:rsidR="004A5E5E" w:rsidRPr="00924F63" w:rsidRDefault="004E65C9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011" w:type="dxa"/>
          </w:tcPr>
          <w:p w:rsidR="004A5E5E" w:rsidRPr="00924F63" w:rsidRDefault="00D21338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</w:tr>
    </w:tbl>
    <w:p w:rsidR="00924F63" w:rsidRDefault="00924F63" w:rsidP="00924F63">
      <w:pPr>
        <w:jc w:val="center"/>
      </w:pPr>
    </w:p>
    <w:sectPr w:rsidR="00924F63" w:rsidSect="009C6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F63"/>
    <w:rsid w:val="00005357"/>
    <w:rsid w:val="00090172"/>
    <w:rsid w:val="0011336F"/>
    <w:rsid w:val="00136AEE"/>
    <w:rsid w:val="004A5E5E"/>
    <w:rsid w:val="004C462F"/>
    <w:rsid w:val="004E65C9"/>
    <w:rsid w:val="00672F6D"/>
    <w:rsid w:val="00677616"/>
    <w:rsid w:val="00835781"/>
    <w:rsid w:val="00871C07"/>
    <w:rsid w:val="00924F63"/>
    <w:rsid w:val="009C607E"/>
    <w:rsid w:val="00A27AE5"/>
    <w:rsid w:val="00A546AA"/>
    <w:rsid w:val="00AA3BFA"/>
    <w:rsid w:val="00AC5DAF"/>
    <w:rsid w:val="00B2007C"/>
    <w:rsid w:val="00C00DB1"/>
    <w:rsid w:val="00C320CD"/>
    <w:rsid w:val="00C86FC7"/>
    <w:rsid w:val="00D21338"/>
    <w:rsid w:val="00D42A45"/>
    <w:rsid w:val="00D64BE5"/>
    <w:rsid w:val="00D82A30"/>
    <w:rsid w:val="00DA2335"/>
    <w:rsid w:val="00E842BB"/>
    <w:rsid w:val="00F2525C"/>
    <w:rsid w:val="00FC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0BA3D-4849-CD44-98F2-1DD503A17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4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24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Гость</cp:lastModifiedBy>
  <cp:revision>2</cp:revision>
  <cp:lastPrinted>2016-07-12T08:52:00Z</cp:lastPrinted>
  <dcterms:created xsi:type="dcterms:W3CDTF">2022-08-09T11:10:00Z</dcterms:created>
  <dcterms:modified xsi:type="dcterms:W3CDTF">2022-08-09T11:10:00Z</dcterms:modified>
</cp:coreProperties>
</file>