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4" w:rsidRDefault="00114C84" w:rsidP="009804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4C84" w:rsidRDefault="00114C84" w:rsidP="00114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«СЕСТРИНСКОЕ ДЕЛО»</w:t>
      </w:r>
    </w:p>
    <w:p w:rsidR="00114C84" w:rsidRDefault="00114C84" w:rsidP="00114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«МЕДИЦИНСКАЯ СЕСТРА/МЕДИЦИНСКИЙ БРАТ»</w:t>
      </w:r>
    </w:p>
    <w:p w:rsidR="00114C84" w:rsidRDefault="00114C84" w:rsidP="00114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очно-заочная форма обучения</w:t>
      </w:r>
    </w:p>
    <w:p w:rsidR="00114C84" w:rsidRDefault="00114C84" w:rsidP="00114C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91561E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чебный год</w:t>
      </w:r>
    </w:p>
    <w:p w:rsidR="00114C84" w:rsidRDefault="00114C84" w:rsidP="00114C8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0442" w:rsidRDefault="00114C84" w:rsidP="00114C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С-142 (</w:t>
      </w:r>
      <w:r w:rsidR="003A09A2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1191" w:type="dxa"/>
        <w:tblLook w:val="04A0"/>
      </w:tblPr>
      <w:tblGrid>
        <w:gridCol w:w="567"/>
        <w:gridCol w:w="6521"/>
      </w:tblGrid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597">
              <w:rPr>
                <w:rFonts w:ascii="Times New Roman" w:hAnsi="Times New Roman"/>
                <w:sz w:val="28"/>
                <w:szCs w:val="28"/>
              </w:rPr>
              <w:t>Алексеева Татьяна Петровна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6F5">
              <w:rPr>
                <w:rFonts w:ascii="Times New Roman" w:hAnsi="Times New Roman"/>
                <w:sz w:val="28"/>
                <w:szCs w:val="28"/>
              </w:rPr>
              <w:t>Арапов Виталий Алексеевич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Афонина Ольга Владимировна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5597">
              <w:rPr>
                <w:rFonts w:ascii="Times New Roman" w:hAnsi="Times New Roman"/>
                <w:sz w:val="28"/>
                <w:szCs w:val="28"/>
              </w:rPr>
              <w:t>Баныкина</w:t>
            </w:r>
            <w:proofErr w:type="spellEnd"/>
            <w:r w:rsidRPr="009A5597">
              <w:rPr>
                <w:rFonts w:ascii="Times New Roman" w:hAnsi="Times New Roman"/>
                <w:sz w:val="28"/>
                <w:szCs w:val="28"/>
              </w:rPr>
              <w:t xml:space="preserve"> Марина Юрьевна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tabs>
                <w:tab w:val="left" w:pos="49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56F5">
              <w:rPr>
                <w:rFonts w:ascii="Times New Roman" w:hAnsi="Times New Roman"/>
                <w:sz w:val="28"/>
                <w:szCs w:val="28"/>
              </w:rPr>
              <w:t>Бебко</w:t>
            </w:r>
            <w:proofErr w:type="spellEnd"/>
            <w:r w:rsidRPr="009956F5"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Бычкова Ксения Евгеньевна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tabs>
                <w:tab w:val="left" w:pos="51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Власова Валерия Максимовна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6F5">
              <w:rPr>
                <w:rFonts w:ascii="Times New Roman" w:hAnsi="Times New Roman"/>
                <w:sz w:val="28"/>
                <w:szCs w:val="28"/>
              </w:rPr>
              <w:t>Воробьев Денис Григорьевич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tabs>
                <w:tab w:val="left" w:pos="513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Зубова Светлана Сергеевна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Иванова Анна Владимировна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Казаков Андрей Евгеньевич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Калинина Анна Михайловна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Козлова Виолетта Алексеевна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Корчагина Екатерина Константиновна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Кузнецова Наталья Сергеевна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Маркина Екатерина Николаевна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Миннебаева Гюзелия Замировна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tabs>
                <w:tab w:val="left" w:pos="54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Насиров Руслан Рафикович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tabs>
                <w:tab w:val="left" w:pos="182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82">
              <w:rPr>
                <w:rFonts w:ascii="Times New Roman" w:hAnsi="Times New Roman"/>
                <w:sz w:val="28"/>
                <w:szCs w:val="28"/>
              </w:rPr>
              <w:t>Новикова Жанна Владимировна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Павлова Александра Дмитриевна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Степаненко Екатерина Викторовна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Тихонова Наталья Анатольевна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942">
              <w:rPr>
                <w:rFonts w:ascii="Times New Roman" w:hAnsi="Times New Roman"/>
                <w:sz w:val="28"/>
                <w:szCs w:val="28"/>
              </w:rPr>
              <w:t>Федосова Юлия Николаевна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Шимолина Анастасия Игоревна</w:t>
            </w:r>
          </w:p>
        </w:tc>
      </w:tr>
      <w:tr w:rsidR="00FA1C35" w:rsidTr="009804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35" w:rsidRDefault="00FA1C3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442">
              <w:rPr>
                <w:rFonts w:ascii="Times New Roman" w:hAnsi="Times New Roman"/>
                <w:sz w:val="28"/>
                <w:szCs w:val="28"/>
              </w:rPr>
              <w:t>Ярославцева Анастасия Тадьевна</w:t>
            </w:r>
          </w:p>
        </w:tc>
      </w:tr>
    </w:tbl>
    <w:p w:rsidR="00A36C65" w:rsidRDefault="00A36C65"/>
    <w:sectPr w:rsidR="00A36C65" w:rsidSect="000E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891"/>
    <w:rsid w:val="000E00DD"/>
    <w:rsid w:val="00114C84"/>
    <w:rsid w:val="0031591D"/>
    <w:rsid w:val="003A09A2"/>
    <w:rsid w:val="005A4942"/>
    <w:rsid w:val="00660ACE"/>
    <w:rsid w:val="0091561E"/>
    <w:rsid w:val="00980442"/>
    <w:rsid w:val="00A36C65"/>
    <w:rsid w:val="00A91891"/>
    <w:rsid w:val="00FA1C35"/>
    <w:rsid w:val="00FA1F94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user50</cp:lastModifiedBy>
  <cp:revision>9</cp:revision>
  <cp:lastPrinted>2021-09-01T08:57:00Z</cp:lastPrinted>
  <dcterms:created xsi:type="dcterms:W3CDTF">2021-08-28T14:08:00Z</dcterms:created>
  <dcterms:modified xsi:type="dcterms:W3CDTF">2021-09-02T09:57:00Z</dcterms:modified>
</cp:coreProperties>
</file>