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D0" w:rsidRDefault="00466ED0" w:rsidP="00E60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D0" w:rsidRDefault="00466ED0" w:rsidP="00466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СПЕЦИАЛЬНОСТЬ «СЕСТРИНСКОЕ ДЕЛО»</w:t>
      </w:r>
    </w:p>
    <w:p w:rsidR="00466ED0" w:rsidRDefault="00466ED0" w:rsidP="00466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КВАЛИФИКАЦИЯ «МЕДИЦИНСКАЯ СЕСТРА/МЕДИЦИНСКИЙ БРАТ»</w:t>
      </w:r>
    </w:p>
    <w:p w:rsidR="00466ED0" w:rsidRDefault="00466ED0" w:rsidP="00466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очно-заочная форма обучения</w:t>
      </w:r>
    </w:p>
    <w:p w:rsidR="00466ED0" w:rsidRDefault="002B1E3F" w:rsidP="00466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2C24C9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466ED0">
        <w:rPr>
          <w:rFonts w:ascii="Times New Roman" w:hAnsi="Times New Roman" w:cs="Times New Roman"/>
          <w:b/>
          <w:sz w:val="28"/>
          <w:szCs w:val="28"/>
        </w:rPr>
        <w:t>чебный год</w:t>
      </w:r>
    </w:p>
    <w:bookmarkEnd w:id="0"/>
    <w:p w:rsidR="00466ED0" w:rsidRDefault="00466ED0" w:rsidP="00466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D96" w:rsidRDefault="00466ED0" w:rsidP="00466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С-141(</w:t>
      </w:r>
      <w:r w:rsidR="00E60A6D">
        <w:rPr>
          <w:rFonts w:ascii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1191" w:type="dxa"/>
        <w:tblLook w:val="04A0"/>
      </w:tblPr>
      <w:tblGrid>
        <w:gridCol w:w="567"/>
        <w:gridCol w:w="6521"/>
      </w:tblGrid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A30F2A" w:rsidRPr="009956F5" w:rsidRDefault="00A30F2A" w:rsidP="0099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42">
              <w:rPr>
                <w:rFonts w:ascii="Times New Roman" w:hAnsi="Times New Roman"/>
                <w:sz w:val="28"/>
                <w:szCs w:val="28"/>
              </w:rPr>
              <w:t>Голубева Анастасия Владимировна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A30F2A" w:rsidRDefault="00A30F2A" w:rsidP="009A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97">
              <w:rPr>
                <w:rFonts w:ascii="Times New Roman" w:hAnsi="Times New Roman" w:cs="Times New Roman"/>
                <w:sz w:val="28"/>
                <w:szCs w:val="28"/>
              </w:rPr>
              <w:t>Гончар Юлия Геннадьевна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A30F2A" w:rsidRPr="00980442" w:rsidRDefault="00A30F2A" w:rsidP="009956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442">
              <w:rPr>
                <w:rFonts w:ascii="Times New Roman" w:hAnsi="Times New Roman"/>
                <w:sz w:val="28"/>
                <w:szCs w:val="28"/>
              </w:rPr>
              <w:t>Горбунова Мария Сергеевна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A30F2A" w:rsidRDefault="00A30F2A" w:rsidP="0099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F5">
              <w:rPr>
                <w:rFonts w:ascii="Times New Roman" w:hAnsi="Times New Roman" w:cs="Times New Roman"/>
                <w:sz w:val="28"/>
                <w:szCs w:val="28"/>
              </w:rPr>
              <w:t>Гришина Оксана Адылшаевна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A30F2A" w:rsidRDefault="00A30F2A" w:rsidP="009956F5">
            <w:pPr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F5">
              <w:rPr>
                <w:rFonts w:ascii="Times New Roman" w:hAnsi="Times New Roman" w:cs="Times New Roman"/>
                <w:sz w:val="28"/>
                <w:szCs w:val="28"/>
              </w:rPr>
              <w:t>Грузинова Ирина Викторовна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A30F2A" w:rsidRPr="009956F5" w:rsidRDefault="00A30F2A" w:rsidP="009956F5">
            <w:pPr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A82">
              <w:rPr>
                <w:rFonts w:ascii="Times New Roman" w:hAnsi="Times New Roman"/>
                <w:sz w:val="28"/>
                <w:szCs w:val="28"/>
              </w:rPr>
              <w:t>Давыдова Александра Алексеевна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A30F2A" w:rsidRPr="000A7A82" w:rsidRDefault="00A30F2A" w:rsidP="009956F5">
            <w:pPr>
              <w:tabs>
                <w:tab w:val="left" w:pos="1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A82">
              <w:rPr>
                <w:rFonts w:ascii="Times New Roman" w:hAnsi="Times New Roman"/>
                <w:sz w:val="28"/>
                <w:szCs w:val="28"/>
              </w:rPr>
              <w:t>Дунаева Ирина Александровна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A30F2A" w:rsidRDefault="00A30F2A" w:rsidP="00E60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597">
              <w:rPr>
                <w:rFonts w:ascii="Times New Roman" w:hAnsi="Times New Roman" w:cs="Times New Roman"/>
                <w:sz w:val="28"/>
                <w:szCs w:val="28"/>
              </w:rPr>
              <w:t>Евтушкова Елена Юрьевна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A30F2A" w:rsidRDefault="00A30F2A" w:rsidP="009A5597">
            <w:pPr>
              <w:tabs>
                <w:tab w:val="left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5597">
              <w:rPr>
                <w:rFonts w:ascii="Times New Roman" w:hAnsi="Times New Roman" w:cs="Times New Roman"/>
                <w:sz w:val="28"/>
                <w:szCs w:val="28"/>
              </w:rPr>
              <w:t>Жителева Марина Геннадьевна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A30F2A" w:rsidRDefault="00A30F2A" w:rsidP="009A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597">
              <w:rPr>
                <w:rFonts w:ascii="Times New Roman" w:hAnsi="Times New Roman" w:cs="Times New Roman"/>
                <w:sz w:val="28"/>
                <w:szCs w:val="28"/>
              </w:rPr>
              <w:t>Ильина Елена Владимировна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A30F2A" w:rsidRPr="009A5597" w:rsidRDefault="00A30F2A" w:rsidP="009A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442">
              <w:rPr>
                <w:rFonts w:ascii="Times New Roman" w:hAnsi="Times New Roman"/>
                <w:sz w:val="28"/>
                <w:szCs w:val="28"/>
              </w:rPr>
              <w:t>Иноземцева</w:t>
            </w:r>
            <w:proofErr w:type="spellEnd"/>
            <w:r w:rsidRPr="00980442">
              <w:rPr>
                <w:rFonts w:ascii="Times New Roman" w:hAnsi="Times New Roman"/>
                <w:sz w:val="28"/>
                <w:szCs w:val="28"/>
              </w:rPr>
              <w:t xml:space="preserve"> Елена Юрьевна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A30F2A" w:rsidRDefault="00A30F2A" w:rsidP="0099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F5">
              <w:rPr>
                <w:rFonts w:ascii="Times New Roman" w:hAnsi="Times New Roman" w:cs="Times New Roman"/>
                <w:sz w:val="28"/>
                <w:szCs w:val="28"/>
              </w:rPr>
              <w:t>Кашкаева Екатерина Васильевна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A30F2A" w:rsidRDefault="00A30F2A" w:rsidP="009956F5">
            <w:pPr>
              <w:tabs>
                <w:tab w:val="left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56F5">
              <w:rPr>
                <w:rFonts w:ascii="Times New Roman" w:hAnsi="Times New Roman" w:cs="Times New Roman"/>
                <w:sz w:val="28"/>
                <w:szCs w:val="28"/>
              </w:rPr>
              <w:t>Козлова Ольга Алексеевна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1" w:type="dxa"/>
          </w:tcPr>
          <w:p w:rsidR="00A30F2A" w:rsidRDefault="00A30F2A" w:rsidP="0099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F5">
              <w:rPr>
                <w:rFonts w:ascii="Times New Roman" w:hAnsi="Times New Roman" w:cs="Times New Roman"/>
                <w:sz w:val="28"/>
                <w:szCs w:val="28"/>
              </w:rPr>
              <w:t>Кулакова Вера Валериевна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21" w:type="dxa"/>
          </w:tcPr>
          <w:p w:rsidR="00A30F2A" w:rsidRDefault="00A30F2A" w:rsidP="0099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F5">
              <w:rPr>
                <w:rFonts w:ascii="Times New Roman" w:hAnsi="Times New Roman" w:cs="Times New Roman"/>
                <w:sz w:val="28"/>
                <w:szCs w:val="28"/>
              </w:rPr>
              <w:t>Лахтенберг Полина Николаевна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21" w:type="dxa"/>
          </w:tcPr>
          <w:p w:rsidR="00A30F2A" w:rsidRPr="009956F5" w:rsidRDefault="00A30F2A" w:rsidP="0099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942">
              <w:rPr>
                <w:rFonts w:ascii="Times New Roman" w:hAnsi="Times New Roman"/>
                <w:sz w:val="28"/>
                <w:szCs w:val="28"/>
              </w:rPr>
              <w:t>Леончук</w:t>
            </w:r>
            <w:proofErr w:type="spellEnd"/>
            <w:r w:rsidRPr="005A4942">
              <w:rPr>
                <w:rFonts w:ascii="Times New Roman" w:hAnsi="Times New Roman"/>
                <w:sz w:val="28"/>
                <w:szCs w:val="28"/>
              </w:rPr>
              <w:t xml:space="preserve"> Мария Андреевна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21" w:type="dxa"/>
          </w:tcPr>
          <w:p w:rsidR="00A30F2A" w:rsidRDefault="00A30F2A" w:rsidP="0099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F5">
              <w:rPr>
                <w:rFonts w:ascii="Times New Roman" w:hAnsi="Times New Roman" w:cs="Times New Roman"/>
                <w:sz w:val="28"/>
                <w:szCs w:val="28"/>
              </w:rPr>
              <w:t>Мезенцева Татьяна Михайловна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21" w:type="dxa"/>
          </w:tcPr>
          <w:p w:rsidR="00A30F2A" w:rsidRDefault="00A30F2A" w:rsidP="009A5597">
            <w:pPr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597">
              <w:rPr>
                <w:rFonts w:ascii="Times New Roman" w:hAnsi="Times New Roman" w:cs="Times New Roman"/>
                <w:sz w:val="28"/>
                <w:szCs w:val="28"/>
              </w:rPr>
              <w:t>Наумова Инна Игоревна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521" w:type="dxa"/>
          </w:tcPr>
          <w:p w:rsidR="00A30F2A" w:rsidRDefault="00A30F2A" w:rsidP="0099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F5">
              <w:rPr>
                <w:rFonts w:ascii="Times New Roman" w:hAnsi="Times New Roman" w:cs="Times New Roman"/>
                <w:sz w:val="28"/>
                <w:szCs w:val="28"/>
              </w:rPr>
              <w:t>Семененко Евгения Александровна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521" w:type="dxa"/>
          </w:tcPr>
          <w:p w:rsidR="00A30F2A" w:rsidRDefault="00A30F2A" w:rsidP="0099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F5">
              <w:rPr>
                <w:rFonts w:ascii="Times New Roman" w:hAnsi="Times New Roman" w:cs="Times New Roman"/>
                <w:sz w:val="28"/>
                <w:szCs w:val="28"/>
              </w:rPr>
              <w:t>Семенова Татьяна Юрьевна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521" w:type="dxa"/>
          </w:tcPr>
          <w:p w:rsidR="00A30F2A" w:rsidRDefault="00A30F2A" w:rsidP="009A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597">
              <w:rPr>
                <w:rFonts w:ascii="Times New Roman" w:hAnsi="Times New Roman" w:cs="Times New Roman"/>
                <w:sz w:val="28"/>
                <w:szCs w:val="28"/>
              </w:rPr>
              <w:t>Сутягина Юлия Викторовна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521" w:type="dxa"/>
          </w:tcPr>
          <w:p w:rsidR="00A30F2A" w:rsidRPr="009A5597" w:rsidRDefault="00A30F2A" w:rsidP="009A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942">
              <w:rPr>
                <w:rFonts w:ascii="Times New Roman" w:hAnsi="Times New Roman"/>
                <w:sz w:val="28"/>
                <w:szCs w:val="28"/>
              </w:rPr>
              <w:t>Токарев Павел Владимирович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521" w:type="dxa"/>
          </w:tcPr>
          <w:p w:rsidR="00A30F2A" w:rsidRDefault="00A30F2A" w:rsidP="00F5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21">
              <w:rPr>
                <w:rFonts w:ascii="Times New Roman" w:hAnsi="Times New Roman" w:cs="Times New Roman"/>
                <w:sz w:val="28"/>
                <w:szCs w:val="28"/>
              </w:rPr>
              <w:t>Фахуртдинова Наиля Ханяфиевна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521" w:type="dxa"/>
          </w:tcPr>
          <w:p w:rsidR="00A30F2A" w:rsidRDefault="00A30F2A" w:rsidP="0099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F5">
              <w:rPr>
                <w:rFonts w:ascii="Times New Roman" w:hAnsi="Times New Roman" w:cs="Times New Roman"/>
                <w:sz w:val="28"/>
                <w:szCs w:val="28"/>
              </w:rPr>
              <w:t>Четвертак Дарья Александровна</w:t>
            </w:r>
          </w:p>
        </w:tc>
      </w:tr>
      <w:tr w:rsidR="00A30F2A" w:rsidTr="00E60A6D">
        <w:tc>
          <w:tcPr>
            <w:tcW w:w="567" w:type="dxa"/>
          </w:tcPr>
          <w:p w:rsidR="00A30F2A" w:rsidRDefault="00A30F2A" w:rsidP="00E6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521" w:type="dxa"/>
          </w:tcPr>
          <w:p w:rsidR="00A30F2A" w:rsidRDefault="00A30F2A" w:rsidP="009A5597">
            <w:pPr>
              <w:tabs>
                <w:tab w:val="left" w:pos="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5597">
              <w:rPr>
                <w:rFonts w:ascii="Times New Roman" w:hAnsi="Times New Roman" w:cs="Times New Roman"/>
                <w:sz w:val="28"/>
                <w:szCs w:val="28"/>
              </w:rPr>
              <w:t>Щербакова Екатерина Валериевна</w:t>
            </w:r>
          </w:p>
        </w:tc>
      </w:tr>
    </w:tbl>
    <w:p w:rsidR="00E60A6D" w:rsidRPr="00E60A6D" w:rsidRDefault="00E60A6D" w:rsidP="00E60A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0A6D" w:rsidRPr="00E60A6D" w:rsidSect="0034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7F33"/>
    <w:rsid w:val="00137F33"/>
    <w:rsid w:val="00156F94"/>
    <w:rsid w:val="002B1E3F"/>
    <w:rsid w:val="002C24C9"/>
    <w:rsid w:val="002F0319"/>
    <w:rsid w:val="00341E68"/>
    <w:rsid w:val="00466ED0"/>
    <w:rsid w:val="0072739E"/>
    <w:rsid w:val="009956F5"/>
    <w:rsid w:val="009A5597"/>
    <w:rsid w:val="009E3F6E"/>
    <w:rsid w:val="009F740A"/>
    <w:rsid w:val="00A30F2A"/>
    <w:rsid w:val="00A32E1E"/>
    <w:rsid w:val="00BB2CFE"/>
    <w:rsid w:val="00D74387"/>
    <w:rsid w:val="00E60A6D"/>
    <w:rsid w:val="00F12D96"/>
    <w:rsid w:val="00F5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6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3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user50</cp:lastModifiedBy>
  <cp:revision>10</cp:revision>
  <cp:lastPrinted>2021-09-02T12:37:00Z</cp:lastPrinted>
  <dcterms:created xsi:type="dcterms:W3CDTF">2021-08-28T14:07:00Z</dcterms:created>
  <dcterms:modified xsi:type="dcterms:W3CDTF">2021-09-02T12:38:00Z</dcterms:modified>
</cp:coreProperties>
</file>