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Pr="00ED4C84" w:rsidRDefault="00522FA8" w:rsidP="00522FA8">
      <w:pPr>
        <w:pStyle w:val="Default"/>
        <w:jc w:val="right"/>
        <w:rPr>
          <w:i/>
        </w:rPr>
      </w:pPr>
      <w:r>
        <w:rPr>
          <w:i/>
        </w:rPr>
        <w:t>Приложение №</w:t>
      </w:r>
      <w:r>
        <w:rPr>
          <w:i/>
          <w:lang w:val="en-US"/>
        </w:rPr>
        <w:t> </w:t>
      </w:r>
      <w:r w:rsidR="008C4504">
        <w:rPr>
          <w:i/>
        </w:rPr>
        <w:t>8</w:t>
      </w:r>
    </w:p>
    <w:p w:rsidR="00522FA8" w:rsidRDefault="00522FA8" w:rsidP="00522FA8">
      <w:pPr>
        <w:pStyle w:val="Default"/>
        <w:jc w:val="right"/>
        <w:rPr>
          <w:i/>
        </w:rPr>
      </w:pPr>
      <w:r>
        <w:rPr>
          <w:i/>
        </w:rPr>
        <w:t xml:space="preserve">к приказу № </w:t>
      </w:r>
      <w:proofErr w:type="spellStart"/>
      <w:r>
        <w:rPr>
          <w:i/>
        </w:rPr>
        <w:t>_____от</w:t>
      </w:r>
      <w:proofErr w:type="spellEnd"/>
      <w:r>
        <w:rPr>
          <w:i/>
        </w:rPr>
        <w:t xml:space="preserve"> _________________</w:t>
      </w: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6"/>
          <w:szCs w:val="26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6"/>
          <w:szCs w:val="26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8C4504">
        <w:rPr>
          <w:b/>
          <w:sz w:val="28"/>
          <w:szCs w:val="28"/>
        </w:rPr>
        <w:t>4</w:t>
      </w:r>
      <w:r w:rsidR="006F658D">
        <w:rPr>
          <w:b/>
          <w:sz w:val="28"/>
          <w:szCs w:val="28"/>
        </w:rPr>
        <w:t>42</w:t>
      </w:r>
      <w:r w:rsidRPr="00AC7497">
        <w:rPr>
          <w:b/>
          <w:sz w:val="28"/>
          <w:szCs w:val="28"/>
        </w:rPr>
        <w:t xml:space="preserve">, </w:t>
      </w:r>
      <w:r w:rsidR="006F658D">
        <w:rPr>
          <w:b/>
          <w:sz w:val="28"/>
          <w:szCs w:val="28"/>
        </w:rPr>
        <w:t>Бюджет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245"/>
        <w:gridCol w:w="1559"/>
      </w:tblGrid>
      <w:tr w:rsidR="00E77D3D" w:rsidTr="006F658D">
        <w:tc>
          <w:tcPr>
            <w:tcW w:w="1134" w:type="dxa"/>
          </w:tcPr>
          <w:p w:rsidR="00E77D3D" w:rsidRPr="005356B4" w:rsidRDefault="00E77D3D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Валерьяновна</w:t>
            </w:r>
          </w:p>
        </w:tc>
        <w:tc>
          <w:tcPr>
            <w:tcW w:w="1559" w:type="dxa"/>
          </w:tcPr>
          <w:p w:rsidR="00E77D3D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sz w:val="28"/>
                <w:szCs w:val="28"/>
              </w:rPr>
              <w:t>Андреев Евгений Максимович</w:t>
            </w:r>
          </w:p>
        </w:tc>
        <w:tc>
          <w:tcPr>
            <w:tcW w:w="1559" w:type="dxa"/>
          </w:tcPr>
          <w:p w:rsidR="00E77D3D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554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Инна Вячеславовна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554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Ганзенко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8C4504" w:rsidRDefault="00E77D3D" w:rsidP="00125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Елкина</w:t>
            </w:r>
            <w:proofErr w:type="spellEnd"/>
            <w:r w:rsidRPr="008C4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Васильевна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006EEB" w:rsidRDefault="00E77D3D" w:rsidP="00125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Владимир Алексеевич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125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Кислицина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125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Наталья Владимировна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CF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Печенкина Ангелина Сергеевна</w:t>
            </w:r>
          </w:p>
        </w:tc>
        <w:tc>
          <w:tcPr>
            <w:tcW w:w="1559" w:type="dxa"/>
          </w:tcPr>
          <w:p w:rsidR="00E77D3D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Елена Александровна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Светлана Геннадьевна</w:t>
            </w:r>
          </w:p>
        </w:tc>
        <w:tc>
          <w:tcPr>
            <w:tcW w:w="1559" w:type="dxa"/>
          </w:tcPr>
          <w:p w:rsidR="00E77D3D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Екатерина Николаевна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Софинская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59" w:type="dxa"/>
          </w:tcPr>
          <w:p w:rsidR="00E77D3D" w:rsidRDefault="00E77D3D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Default="00E77D3D" w:rsidP="0088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C">
              <w:rPr>
                <w:rFonts w:ascii="Times New Roman" w:hAnsi="Times New Roman" w:cs="Times New Roman"/>
                <w:sz w:val="28"/>
                <w:szCs w:val="28"/>
              </w:rPr>
              <w:t>Суворова Елена Сергеевна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Чеботников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Чешуина</w:t>
            </w:r>
            <w:proofErr w:type="spellEnd"/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D3D" w:rsidTr="006F658D">
        <w:tc>
          <w:tcPr>
            <w:tcW w:w="1134" w:type="dxa"/>
          </w:tcPr>
          <w:p w:rsidR="00E77D3D" w:rsidRPr="005356B4" w:rsidRDefault="00E77D3D" w:rsidP="00CF7A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7D3D" w:rsidRPr="00CF7A9C" w:rsidRDefault="00E77D3D" w:rsidP="00886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Шапкина Анастасия Валериевна</w:t>
            </w:r>
          </w:p>
        </w:tc>
        <w:tc>
          <w:tcPr>
            <w:tcW w:w="1559" w:type="dxa"/>
          </w:tcPr>
          <w:p w:rsidR="00E77D3D" w:rsidRDefault="00E77D3D" w:rsidP="00CF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244E" w:rsidRDefault="0018244E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66A6" w:rsidRPr="00686FF2" w:rsidRDefault="008266A6" w:rsidP="00522FA8">
      <w:pPr>
        <w:rPr>
          <w:rFonts w:ascii="Times New Roman" w:hAnsi="Times New Roman" w:cs="Times New Roman"/>
          <w:sz w:val="28"/>
        </w:rPr>
      </w:pPr>
    </w:p>
    <w:sectPr w:rsidR="008266A6" w:rsidRPr="00686FF2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2FA8"/>
    <w:rsid w:val="00006EEB"/>
    <w:rsid w:val="000E33B4"/>
    <w:rsid w:val="00140D4E"/>
    <w:rsid w:val="001701E4"/>
    <w:rsid w:val="0018244E"/>
    <w:rsid w:val="003D7FB3"/>
    <w:rsid w:val="004B63AF"/>
    <w:rsid w:val="00522FA8"/>
    <w:rsid w:val="005B6BBE"/>
    <w:rsid w:val="005F4947"/>
    <w:rsid w:val="00686FF2"/>
    <w:rsid w:val="006F658D"/>
    <w:rsid w:val="008266A6"/>
    <w:rsid w:val="008C4504"/>
    <w:rsid w:val="009360CD"/>
    <w:rsid w:val="00946C2F"/>
    <w:rsid w:val="00946D86"/>
    <w:rsid w:val="00AC5DD2"/>
    <w:rsid w:val="00B01671"/>
    <w:rsid w:val="00B26118"/>
    <w:rsid w:val="00B40079"/>
    <w:rsid w:val="00C058B0"/>
    <w:rsid w:val="00CF7A9C"/>
    <w:rsid w:val="00E77D3D"/>
    <w:rsid w:val="00E85E92"/>
    <w:rsid w:val="00E9740B"/>
    <w:rsid w:val="00ED4C84"/>
    <w:rsid w:val="00E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user50</cp:lastModifiedBy>
  <cp:revision>13</cp:revision>
  <cp:lastPrinted>2020-08-24T11:42:00Z</cp:lastPrinted>
  <dcterms:created xsi:type="dcterms:W3CDTF">2019-07-15T10:59:00Z</dcterms:created>
  <dcterms:modified xsi:type="dcterms:W3CDTF">2021-06-23T10:28:00Z</dcterms:modified>
</cp:coreProperties>
</file>