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5E" w:rsidRPr="00BA0A5E" w:rsidRDefault="00BA0A5E" w:rsidP="00BA0A5E">
      <w:pPr>
        <w:pStyle w:val="Default"/>
        <w:jc w:val="right"/>
        <w:rPr>
          <w:i/>
          <w:sz w:val="20"/>
          <w:szCs w:val="20"/>
        </w:rPr>
      </w:pPr>
      <w:proofErr w:type="gramStart"/>
      <w:r w:rsidRPr="00BA0A5E">
        <w:rPr>
          <w:i/>
          <w:sz w:val="20"/>
          <w:szCs w:val="20"/>
        </w:rPr>
        <w:t>Приложение  №</w:t>
      </w:r>
      <w:proofErr w:type="gramEnd"/>
      <w:r w:rsidRPr="00BA0A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5</w:t>
      </w:r>
    </w:p>
    <w:p w:rsidR="00BA0A5E" w:rsidRPr="00BA0A5E" w:rsidRDefault="00BA0A5E" w:rsidP="00BA0A5E">
      <w:pPr>
        <w:tabs>
          <w:tab w:val="left" w:pos="118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A5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proofErr w:type="gramStart"/>
      <w:r w:rsidRPr="00BA0A5E">
        <w:rPr>
          <w:rFonts w:ascii="Times New Roman" w:hAnsi="Times New Roman" w:cs="Times New Roman"/>
          <w:i/>
          <w:sz w:val="20"/>
          <w:szCs w:val="20"/>
        </w:rPr>
        <w:t>к  приказу</w:t>
      </w:r>
      <w:proofErr w:type="gramEnd"/>
      <w:r w:rsidRPr="00BA0A5E">
        <w:rPr>
          <w:rFonts w:ascii="Times New Roman" w:hAnsi="Times New Roman" w:cs="Times New Roman"/>
          <w:i/>
          <w:sz w:val="20"/>
          <w:szCs w:val="20"/>
        </w:rPr>
        <w:t xml:space="preserve">  № _____от _________________</w:t>
      </w:r>
    </w:p>
    <w:p w:rsidR="00BA0A5E" w:rsidRDefault="00BA0A5E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p w:rsidR="00522FA8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  <w:r w:rsidRPr="00AC7497">
        <w:rPr>
          <w:b/>
          <w:sz w:val="28"/>
          <w:szCs w:val="28"/>
        </w:rPr>
        <w:t>Гр. С –</w:t>
      </w:r>
      <w:r>
        <w:rPr>
          <w:b/>
          <w:sz w:val="28"/>
          <w:szCs w:val="28"/>
        </w:rPr>
        <w:t xml:space="preserve"> </w:t>
      </w:r>
      <w:r w:rsidR="00BA0A5E">
        <w:rPr>
          <w:b/>
          <w:sz w:val="28"/>
          <w:szCs w:val="28"/>
        </w:rPr>
        <w:t>3</w:t>
      </w:r>
      <w:r w:rsidR="006F658D">
        <w:rPr>
          <w:b/>
          <w:sz w:val="28"/>
          <w:szCs w:val="28"/>
        </w:rPr>
        <w:t>42</w:t>
      </w:r>
      <w:r w:rsidRPr="00AC7497">
        <w:rPr>
          <w:b/>
          <w:sz w:val="28"/>
          <w:szCs w:val="28"/>
        </w:rPr>
        <w:t xml:space="preserve">, </w:t>
      </w:r>
      <w:r w:rsidR="002E4F6C">
        <w:rPr>
          <w:b/>
          <w:sz w:val="28"/>
          <w:szCs w:val="28"/>
        </w:rPr>
        <w:t xml:space="preserve">Договор </w:t>
      </w:r>
    </w:p>
    <w:p w:rsidR="00522FA8" w:rsidRPr="00AC7497" w:rsidRDefault="00522FA8" w:rsidP="00522FA8">
      <w:pPr>
        <w:pStyle w:val="Default"/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5245"/>
      </w:tblGrid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5356B4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45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Акимова Виталия Игоревна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F20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Полина </w:t>
            </w:r>
            <w:r w:rsidR="00EC0A27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bookmarkStart w:id="0" w:name="_GoBack"/>
            <w:bookmarkEnd w:id="0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Бакулина Елена Константиновна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Белякова Наталья Вячеславовна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 Милена Николаевна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Дорошева </w:t>
            </w: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Дударь Александр </w:t>
            </w: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Вольдемарович</w:t>
            </w:r>
            <w:proofErr w:type="spellEnd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Емелина</w:t>
            </w:r>
            <w:proofErr w:type="spellEnd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Ефремова Елена Николаевна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Жолост Елена Сергеевна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Жуков Роман Валерьевич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Зубкова Юлия Викторовна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Арина </w:t>
            </w: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Вагаршаковна</w:t>
            </w:r>
            <w:proofErr w:type="spellEnd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Кикеев</w:t>
            </w:r>
            <w:proofErr w:type="spellEnd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</w:tr>
      <w:tr w:rsidR="00097B7B" w:rsidRPr="00BA0A5E" w:rsidTr="00BA0A5E">
        <w:trPr>
          <w:jc w:val="center"/>
        </w:trPr>
        <w:tc>
          <w:tcPr>
            <w:tcW w:w="1134" w:type="dxa"/>
          </w:tcPr>
          <w:p w:rsidR="00097B7B" w:rsidRPr="00BA0A5E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BA0A5E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A5E">
              <w:rPr>
                <w:rFonts w:ascii="Times New Roman" w:hAnsi="Times New Roman" w:cs="Times New Roman"/>
                <w:sz w:val="28"/>
                <w:szCs w:val="28"/>
              </w:rPr>
              <w:t>Лазюк</w:t>
            </w:r>
            <w:proofErr w:type="spellEnd"/>
            <w:r w:rsidRPr="00BA0A5E">
              <w:rPr>
                <w:rFonts w:ascii="Times New Roman" w:hAnsi="Times New Roman" w:cs="Times New Roman"/>
                <w:sz w:val="28"/>
                <w:szCs w:val="28"/>
              </w:rPr>
              <w:t xml:space="preserve"> Яна Вячеславовна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DE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Маркушева Маргарита Сергеевна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Мельников Леонид Борисович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097B7B" w:rsidRDefault="00097B7B" w:rsidP="00DE074B">
            <w:proofErr w:type="spellStart"/>
            <w:r w:rsidRPr="00B90230">
              <w:rPr>
                <w:rFonts w:ascii="Times New Roman" w:hAnsi="Times New Roman" w:cs="Times New Roman"/>
                <w:sz w:val="28"/>
                <w:szCs w:val="28"/>
              </w:rPr>
              <w:t>Резепова</w:t>
            </w:r>
            <w:proofErr w:type="spellEnd"/>
            <w:r w:rsidRPr="00B90230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proofErr w:type="spellStart"/>
            <w:r w:rsidRPr="00B90230">
              <w:rPr>
                <w:rFonts w:ascii="Times New Roman" w:hAnsi="Times New Roman" w:cs="Times New Roman"/>
                <w:sz w:val="28"/>
                <w:szCs w:val="28"/>
              </w:rPr>
              <w:t>Баротовна</w:t>
            </w:r>
            <w:proofErr w:type="spellEnd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69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 xml:space="preserve">Семененко Ильмира </w:t>
            </w:r>
            <w:proofErr w:type="spellStart"/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Мингалеевна</w:t>
            </w:r>
            <w:proofErr w:type="spellEnd"/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097B7B" w:rsidRDefault="00097B7B" w:rsidP="00DE074B">
            <w:proofErr w:type="spellStart"/>
            <w:r w:rsidRPr="00B90230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B90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A27" w:rsidRPr="00B90230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B9023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</w:tr>
      <w:tr w:rsidR="00097B7B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DE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Степанова Илона Александровна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Ткаченко Екатерина Владиславовна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595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Халтурина Светлана Александровна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DE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7C">
              <w:rPr>
                <w:rFonts w:ascii="Times New Roman" w:hAnsi="Times New Roman" w:cs="Times New Roman"/>
                <w:sz w:val="28"/>
                <w:szCs w:val="28"/>
              </w:rPr>
              <w:t>Шапкина Вероника Владимировна</w:t>
            </w:r>
          </w:p>
        </w:tc>
      </w:tr>
      <w:tr w:rsidR="00097B7B" w:rsidRPr="002E4F6C" w:rsidTr="00BA0A5E">
        <w:trPr>
          <w:jc w:val="center"/>
        </w:trPr>
        <w:tc>
          <w:tcPr>
            <w:tcW w:w="1134" w:type="dxa"/>
          </w:tcPr>
          <w:p w:rsidR="00097B7B" w:rsidRPr="002E4F6C" w:rsidRDefault="00097B7B" w:rsidP="004569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97B7B" w:rsidRPr="002E4F6C" w:rsidRDefault="00097B7B" w:rsidP="00DE0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F6C">
              <w:rPr>
                <w:rFonts w:ascii="Times New Roman" w:hAnsi="Times New Roman" w:cs="Times New Roman"/>
                <w:sz w:val="28"/>
                <w:szCs w:val="28"/>
              </w:rPr>
              <w:t>Шапкина Елена Владимировна</w:t>
            </w:r>
          </w:p>
        </w:tc>
      </w:tr>
    </w:tbl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6FF2" w:rsidRDefault="00686FF2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3F2C" w:rsidRDefault="00FB3F2C" w:rsidP="00686FF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B3F2C" w:rsidSect="00522F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5DE6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AB7285"/>
    <w:multiLevelType w:val="hybridMultilevel"/>
    <w:tmpl w:val="87A8B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057AD"/>
    <w:multiLevelType w:val="hybridMultilevel"/>
    <w:tmpl w:val="BF76BB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FA8"/>
    <w:rsid w:val="00097B7B"/>
    <w:rsid w:val="000E1CAB"/>
    <w:rsid w:val="001C1C28"/>
    <w:rsid w:val="001F3FA9"/>
    <w:rsid w:val="002529D2"/>
    <w:rsid w:val="002E4F6C"/>
    <w:rsid w:val="00317113"/>
    <w:rsid w:val="00344EFE"/>
    <w:rsid w:val="003A4318"/>
    <w:rsid w:val="00406006"/>
    <w:rsid w:val="0040622F"/>
    <w:rsid w:val="00430D3F"/>
    <w:rsid w:val="004A0EA6"/>
    <w:rsid w:val="004C51EB"/>
    <w:rsid w:val="004F675F"/>
    <w:rsid w:val="00513CFF"/>
    <w:rsid w:val="00522FA8"/>
    <w:rsid w:val="005250C0"/>
    <w:rsid w:val="005936C3"/>
    <w:rsid w:val="005B6BBE"/>
    <w:rsid w:val="005D18DF"/>
    <w:rsid w:val="005E012B"/>
    <w:rsid w:val="006040CA"/>
    <w:rsid w:val="00686FF2"/>
    <w:rsid w:val="006968BA"/>
    <w:rsid w:val="006F658D"/>
    <w:rsid w:val="00753C77"/>
    <w:rsid w:val="007811B6"/>
    <w:rsid w:val="0081221F"/>
    <w:rsid w:val="008266A6"/>
    <w:rsid w:val="008A6663"/>
    <w:rsid w:val="00946D86"/>
    <w:rsid w:val="009472FC"/>
    <w:rsid w:val="009523DF"/>
    <w:rsid w:val="00997EDC"/>
    <w:rsid w:val="00A076DC"/>
    <w:rsid w:val="00A5538B"/>
    <w:rsid w:val="00AC73B1"/>
    <w:rsid w:val="00B8785A"/>
    <w:rsid w:val="00BA0A5E"/>
    <w:rsid w:val="00C63F71"/>
    <w:rsid w:val="00CB05BC"/>
    <w:rsid w:val="00D44E9A"/>
    <w:rsid w:val="00DB0B1F"/>
    <w:rsid w:val="00DC3090"/>
    <w:rsid w:val="00E23FD2"/>
    <w:rsid w:val="00E62125"/>
    <w:rsid w:val="00E85E92"/>
    <w:rsid w:val="00E87744"/>
    <w:rsid w:val="00E9740B"/>
    <w:rsid w:val="00EC0A27"/>
    <w:rsid w:val="00EE7E60"/>
    <w:rsid w:val="00EF229B"/>
    <w:rsid w:val="00EF3778"/>
    <w:rsid w:val="00F56218"/>
    <w:rsid w:val="00FB3F2C"/>
    <w:rsid w:val="00FC7DAD"/>
    <w:rsid w:val="00FD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8E00"/>
  <w15:docId w15:val="{E6EFE495-07BD-4E0E-A9E8-008FF2C9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2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F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Анюта</cp:lastModifiedBy>
  <cp:revision>24</cp:revision>
  <cp:lastPrinted>2021-08-25T12:40:00Z</cp:lastPrinted>
  <dcterms:created xsi:type="dcterms:W3CDTF">2019-07-15T10:59:00Z</dcterms:created>
  <dcterms:modified xsi:type="dcterms:W3CDTF">2021-08-25T12:41:00Z</dcterms:modified>
</cp:coreProperties>
</file>