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75" w:rsidRDefault="008A7B75" w:rsidP="008A7B75">
      <w:r w:rsidRPr="005259E4">
        <w:rPr>
          <w:b/>
          <w:szCs w:val="28"/>
        </w:rPr>
        <w:t>Группа С-</w:t>
      </w:r>
      <w:r>
        <w:rPr>
          <w:b/>
          <w:szCs w:val="28"/>
        </w:rPr>
        <w:t>403</w:t>
      </w:r>
      <w:r w:rsidRPr="00327E31">
        <w:rPr>
          <w:b/>
          <w:szCs w:val="28"/>
        </w:rPr>
        <w:tab/>
        <w:t>(бюджет)</w:t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327E31">
        <w:rPr>
          <w:b/>
          <w:szCs w:val="28"/>
        </w:rPr>
        <w:t xml:space="preserve">куратор   </w:t>
      </w:r>
      <w:r>
        <w:rPr>
          <w:b/>
          <w:szCs w:val="28"/>
        </w:rPr>
        <w:t>Ермилова М.Ф.</w:t>
      </w:r>
    </w:p>
    <w:p w:rsidR="008A7B75" w:rsidRDefault="008A7B75" w:rsidP="008A7B75"/>
    <w:p w:rsidR="008A7B75" w:rsidRDefault="008A7B75" w:rsidP="008A7B75"/>
    <w:tbl>
      <w:tblPr>
        <w:tblW w:w="5714" w:type="dxa"/>
        <w:tblInd w:w="108" w:type="dxa"/>
        <w:tblLook w:val="04A0" w:firstRow="1" w:lastRow="0" w:firstColumn="1" w:lastColumn="0" w:noHBand="0" w:noVBand="1"/>
      </w:tblPr>
      <w:tblGrid>
        <w:gridCol w:w="851"/>
        <w:gridCol w:w="2948"/>
        <w:gridCol w:w="1915"/>
      </w:tblGrid>
      <w:tr w:rsidR="008A7B75" w:rsidRPr="00821B44" w:rsidTr="005F0A1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75" w:rsidRPr="00821B44" w:rsidRDefault="008A7B75" w:rsidP="005F0A11">
            <w:pPr>
              <w:jc w:val="center"/>
              <w:rPr>
                <w:b/>
                <w:color w:val="000000"/>
                <w:szCs w:val="28"/>
              </w:rPr>
            </w:pPr>
            <w:r w:rsidRPr="00821B44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7B75" w:rsidRPr="00821B44" w:rsidRDefault="008A7B75" w:rsidP="005F0A11">
            <w:pPr>
              <w:jc w:val="center"/>
              <w:rPr>
                <w:b/>
                <w:color w:val="000000"/>
                <w:szCs w:val="24"/>
              </w:rPr>
            </w:pPr>
            <w:r w:rsidRPr="00821B44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7B75" w:rsidRPr="00821B44" w:rsidRDefault="008A7B75" w:rsidP="005F0A11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8A7B75" w:rsidRPr="00821B44" w:rsidTr="005F0A11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75" w:rsidRPr="00821B44" w:rsidRDefault="008A7B75" w:rsidP="005F0A11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75" w:rsidRPr="00821B44" w:rsidRDefault="008A7B75" w:rsidP="005F0A11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75" w:rsidRPr="00821B44" w:rsidRDefault="008A7B75" w:rsidP="005F0A11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Айкашева</w:t>
            </w:r>
            <w:proofErr w:type="spellEnd"/>
            <w:r w:rsidRPr="00821B44">
              <w:t xml:space="preserve"> А.С.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Акользина</w:t>
            </w:r>
            <w:proofErr w:type="spellEnd"/>
            <w:r w:rsidRPr="00821B44">
              <w:t xml:space="preserve"> Д.А.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Борисюк</w:t>
            </w:r>
            <w:proofErr w:type="spellEnd"/>
            <w:r w:rsidRPr="00821B44">
              <w:t xml:space="preserve"> Е.В.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Вертнякова</w:t>
            </w:r>
            <w:proofErr w:type="spellEnd"/>
            <w:r w:rsidRPr="00821B44">
              <w:t xml:space="preserve"> Н.С.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Джуракулова</w:t>
            </w:r>
            <w:proofErr w:type="spellEnd"/>
            <w:r w:rsidRPr="00821B44">
              <w:t xml:space="preserve"> Ю.И.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Дорофеева Е.В.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Захарова В.О.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Звягина П.К.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Клопотова</w:t>
            </w:r>
            <w:proofErr w:type="spellEnd"/>
            <w:r w:rsidRPr="00821B44">
              <w:t xml:space="preserve"> А.П.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Ковальчук Н.С.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Кочергаева</w:t>
            </w:r>
            <w:proofErr w:type="spellEnd"/>
            <w:r w:rsidRPr="00821B44">
              <w:t xml:space="preserve"> Я.О.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Кривова А.В.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Малявко Д.В.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Маркина А.А.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Митрофанов И.А.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Перфилов</w:t>
            </w:r>
            <w:proofErr w:type="spellEnd"/>
            <w:r w:rsidRPr="00821B44">
              <w:t xml:space="preserve"> А.Н.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Пышина</w:t>
            </w:r>
            <w:proofErr w:type="spellEnd"/>
            <w:r w:rsidRPr="00821B44">
              <w:t xml:space="preserve"> Н.А.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Романова Е.А.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Рябова В.А.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r w:rsidRPr="00821B44">
              <w:t>Сасова Е.В.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Сефербеков</w:t>
            </w:r>
            <w:proofErr w:type="spellEnd"/>
            <w:r w:rsidRPr="00821B44">
              <w:t xml:space="preserve"> Ш.Р.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Тазова</w:t>
            </w:r>
            <w:proofErr w:type="spellEnd"/>
            <w:r w:rsidRPr="00821B44">
              <w:t xml:space="preserve"> В.В.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Хасаншина</w:t>
            </w:r>
            <w:proofErr w:type="spellEnd"/>
            <w:r w:rsidRPr="00821B44">
              <w:t xml:space="preserve"> К.Э.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821B44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  <w:proofErr w:type="spellStart"/>
            <w:r w:rsidRPr="00821B44">
              <w:t>Шеенкова</w:t>
            </w:r>
            <w:proofErr w:type="spellEnd"/>
            <w:r w:rsidRPr="00821B44">
              <w:t xml:space="preserve"> В.В.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Pr="00821B44" w:rsidRDefault="008A7B75" w:rsidP="005F0A11">
            <w:pPr>
              <w:jc w:val="both"/>
            </w:pPr>
          </w:p>
        </w:tc>
      </w:tr>
      <w:tr w:rsidR="008A7B75" w:rsidRPr="0063378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B75" w:rsidRPr="00821B44" w:rsidRDefault="008A7B75" w:rsidP="005F0A11">
            <w:pPr>
              <w:jc w:val="center"/>
              <w:rPr>
                <w:color w:val="000000"/>
                <w:szCs w:val="28"/>
              </w:rPr>
            </w:pPr>
            <w:r w:rsidRPr="00821B44">
              <w:rPr>
                <w:color w:val="000000"/>
                <w:szCs w:val="28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Default="008A7B75" w:rsidP="005F0A11">
            <w:pPr>
              <w:jc w:val="both"/>
            </w:pPr>
            <w:proofErr w:type="spellStart"/>
            <w:r w:rsidRPr="00821B44">
              <w:t>Шайдуллова</w:t>
            </w:r>
            <w:proofErr w:type="spellEnd"/>
            <w:r w:rsidRPr="00821B44">
              <w:t xml:space="preserve"> Г.Ф.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75" w:rsidRDefault="008A7B75" w:rsidP="005F0A11">
            <w:pPr>
              <w:jc w:val="both"/>
            </w:pPr>
          </w:p>
        </w:tc>
      </w:tr>
    </w:tbl>
    <w:p w:rsidR="0092785F" w:rsidRPr="008A7B75" w:rsidRDefault="0092785F" w:rsidP="008A7B75">
      <w:bookmarkStart w:id="0" w:name="_GoBack"/>
      <w:bookmarkEnd w:id="0"/>
    </w:p>
    <w:sectPr w:rsidR="0092785F" w:rsidRPr="008A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6388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49A"/>
    <w:multiLevelType w:val="hybridMultilevel"/>
    <w:tmpl w:val="579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7576"/>
    <w:multiLevelType w:val="hybridMultilevel"/>
    <w:tmpl w:val="A43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6C00F6"/>
    <w:rsid w:val="007C5339"/>
    <w:rsid w:val="008172D5"/>
    <w:rsid w:val="008A7B75"/>
    <w:rsid w:val="0092785F"/>
    <w:rsid w:val="009B6FBD"/>
    <w:rsid w:val="00B47488"/>
    <w:rsid w:val="00BB63EA"/>
    <w:rsid w:val="00CF2E99"/>
    <w:rsid w:val="00CF5EE2"/>
    <w:rsid w:val="00D507A6"/>
    <w:rsid w:val="00F326F9"/>
    <w:rsid w:val="00F45167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2021-08-30T14:58:00Z</dcterms:created>
  <dcterms:modified xsi:type="dcterms:W3CDTF">2021-08-30T14:58:00Z</dcterms:modified>
</cp:coreProperties>
</file>