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A9" w:rsidRPr="006C3396" w:rsidRDefault="000C7FA9" w:rsidP="000C7FA9">
      <w:pPr>
        <w:rPr>
          <w:b/>
        </w:rPr>
      </w:pPr>
      <w:r w:rsidRPr="006C3396">
        <w:rPr>
          <w:b/>
        </w:rPr>
        <w:t>Группа С-</w:t>
      </w:r>
      <w:r>
        <w:rPr>
          <w:b/>
        </w:rPr>
        <w:t>3</w:t>
      </w:r>
      <w:r w:rsidRPr="006C3396">
        <w:rPr>
          <w:b/>
        </w:rPr>
        <w:t>03</w:t>
      </w:r>
      <w:r>
        <w:rPr>
          <w:b/>
        </w:rPr>
        <w:t xml:space="preserve"> (бюджет)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куратор – Ермилова М.Ф.</w:t>
      </w:r>
    </w:p>
    <w:p w:rsidR="000C7FA9" w:rsidRDefault="000C7FA9" w:rsidP="000C7FA9"/>
    <w:p w:rsidR="000C7FA9" w:rsidRDefault="000C7FA9" w:rsidP="000C7FA9"/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575"/>
        <w:gridCol w:w="4252"/>
      </w:tblGrid>
      <w:tr w:rsidR="000C7FA9" w:rsidRPr="00C76F99" w:rsidTr="005F0A1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5F0A11">
            <w:pPr>
              <w:pStyle w:val="a3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D85869" w:rsidRDefault="000C7FA9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Агаева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А.Ф.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r w:rsidRPr="00C76F99">
              <w:rPr>
                <w:color w:val="000000"/>
                <w:sz w:val="24"/>
                <w:szCs w:val="24"/>
              </w:rPr>
              <w:t>Ананченко А.В.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r w:rsidRPr="00B32ED0">
              <w:rPr>
                <w:color w:val="000000"/>
                <w:sz w:val="24"/>
                <w:szCs w:val="24"/>
              </w:rPr>
              <w:t xml:space="preserve">Арбузова А.В. 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r w:rsidRPr="00C76F99">
              <w:rPr>
                <w:color w:val="000000"/>
                <w:sz w:val="24"/>
                <w:szCs w:val="24"/>
              </w:rPr>
              <w:t>Голубец З.Е.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r w:rsidRPr="00C76F99">
              <w:rPr>
                <w:color w:val="000000"/>
                <w:sz w:val="24"/>
                <w:szCs w:val="24"/>
              </w:rPr>
              <w:t>Дубинина М.А.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r w:rsidRPr="00C76F99">
              <w:rPr>
                <w:color w:val="000000"/>
                <w:sz w:val="24"/>
                <w:szCs w:val="24"/>
              </w:rPr>
              <w:t>Иванова А.В.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Капралова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r w:rsidRPr="00C76F99">
              <w:rPr>
                <w:color w:val="000000"/>
                <w:sz w:val="24"/>
                <w:szCs w:val="24"/>
              </w:rPr>
              <w:t>Качаева К.В.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Кишиева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С.И. </w:t>
            </w:r>
            <w:proofErr w:type="spellStart"/>
            <w:r w:rsidRPr="00C76F99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Клановец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В.К.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r w:rsidRPr="00B32ED0">
              <w:rPr>
                <w:color w:val="000000"/>
                <w:sz w:val="24"/>
                <w:szCs w:val="24"/>
              </w:rPr>
              <w:t xml:space="preserve">Красникова А.А.   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r w:rsidRPr="00C76F99">
              <w:rPr>
                <w:color w:val="000000"/>
                <w:sz w:val="24"/>
                <w:szCs w:val="24"/>
              </w:rPr>
              <w:t>Кузьмина К.А.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Курушева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r w:rsidRPr="00C76F99">
              <w:rPr>
                <w:color w:val="000000"/>
                <w:sz w:val="24"/>
                <w:szCs w:val="24"/>
              </w:rPr>
              <w:t>Лазарева Е.Е.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r w:rsidRPr="00C76F99">
              <w:rPr>
                <w:color w:val="000000"/>
                <w:sz w:val="24"/>
                <w:szCs w:val="24"/>
              </w:rPr>
              <w:t>Мосина А.О.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Напаськина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Парукова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М.Н.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Рассохина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Д.Ж.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Сафошкина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Ю.Ю.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Сергунина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Е.Д.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Трунова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П.В.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Халикова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Т.Р.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Шубко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0C7FA9" w:rsidRPr="00C76F99" w:rsidTr="005F0A1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FA9" w:rsidRPr="00C76F99" w:rsidRDefault="000C7FA9" w:rsidP="000C7FA9">
            <w:pPr>
              <w:pStyle w:val="a3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FA9" w:rsidRPr="00C76F99" w:rsidRDefault="000C7FA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Эрсикова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</w:tbl>
    <w:p w:rsidR="0092785F" w:rsidRPr="000C7FA9" w:rsidRDefault="0092785F" w:rsidP="000C7FA9">
      <w:bookmarkStart w:id="0" w:name="_GoBack"/>
      <w:bookmarkEnd w:id="0"/>
    </w:p>
    <w:sectPr w:rsidR="0092785F" w:rsidRPr="000C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4454F"/>
    <w:multiLevelType w:val="hybridMultilevel"/>
    <w:tmpl w:val="3DF09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C6A42"/>
    <w:multiLevelType w:val="hybridMultilevel"/>
    <w:tmpl w:val="656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E683B"/>
    <w:multiLevelType w:val="hybridMultilevel"/>
    <w:tmpl w:val="E26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0700F5"/>
    <w:rsid w:val="000C7FA9"/>
    <w:rsid w:val="002E5851"/>
    <w:rsid w:val="003F14B2"/>
    <w:rsid w:val="004D528D"/>
    <w:rsid w:val="005124F3"/>
    <w:rsid w:val="007C5339"/>
    <w:rsid w:val="0092785F"/>
    <w:rsid w:val="00B47488"/>
    <w:rsid w:val="00CF5EE2"/>
    <w:rsid w:val="00D507A6"/>
    <w:rsid w:val="00F326F9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2021-08-30T14:55:00Z</dcterms:created>
  <dcterms:modified xsi:type="dcterms:W3CDTF">2021-08-30T14:55:00Z</dcterms:modified>
</cp:coreProperties>
</file>