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F3" w:rsidRPr="006C3396" w:rsidRDefault="005124F3" w:rsidP="005124F3">
      <w:pPr>
        <w:rPr>
          <w:b/>
        </w:rPr>
      </w:pPr>
      <w:r w:rsidRPr="006C3396">
        <w:rPr>
          <w:b/>
        </w:rPr>
        <w:t>Группа С-</w:t>
      </w:r>
      <w:r>
        <w:rPr>
          <w:b/>
        </w:rPr>
        <w:t>3</w:t>
      </w:r>
      <w:r w:rsidRPr="006C3396">
        <w:rPr>
          <w:b/>
        </w:rPr>
        <w:t>02 (бюджет)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куратор – </w:t>
      </w:r>
      <w:proofErr w:type="spellStart"/>
      <w:r>
        <w:rPr>
          <w:b/>
        </w:rPr>
        <w:t>Касатикова</w:t>
      </w:r>
      <w:proofErr w:type="spellEnd"/>
      <w:r>
        <w:rPr>
          <w:b/>
        </w:rPr>
        <w:t xml:space="preserve"> Н.В.</w:t>
      </w:r>
    </w:p>
    <w:p w:rsidR="005124F3" w:rsidRDefault="005124F3" w:rsidP="005124F3"/>
    <w:p w:rsidR="005124F3" w:rsidRDefault="005124F3" w:rsidP="005124F3"/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008"/>
        <w:gridCol w:w="3402"/>
        <w:gridCol w:w="2693"/>
      </w:tblGrid>
      <w:tr w:rsidR="005124F3" w:rsidRPr="00C76F99" w:rsidTr="005F0A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F0A11">
            <w:pPr>
              <w:pStyle w:val="a3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D85869" w:rsidRDefault="005124F3" w:rsidP="005F0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Default="005124F3" w:rsidP="005F0A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proofErr w:type="spellStart"/>
            <w:r w:rsidRPr="00C76F99">
              <w:rPr>
                <w:color w:val="000000"/>
                <w:sz w:val="24"/>
                <w:szCs w:val="24"/>
              </w:rPr>
              <w:t>Батирова</w:t>
            </w:r>
            <w:proofErr w:type="spellEnd"/>
            <w:r w:rsidRPr="00C76F99">
              <w:rPr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Буртовых А.М.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proofErr w:type="spellStart"/>
            <w:r w:rsidRPr="00C76F99">
              <w:rPr>
                <w:sz w:val="24"/>
                <w:szCs w:val="24"/>
              </w:rPr>
              <w:t>Воронкина</w:t>
            </w:r>
            <w:proofErr w:type="spellEnd"/>
            <w:r w:rsidRPr="00C76F9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Воронова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proofErr w:type="spellStart"/>
            <w:r w:rsidRPr="00C76F99">
              <w:rPr>
                <w:sz w:val="24"/>
                <w:szCs w:val="24"/>
              </w:rPr>
              <w:t>Гольнева</w:t>
            </w:r>
            <w:proofErr w:type="spellEnd"/>
            <w:r w:rsidRPr="00C76F99"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Ерошкина Д.А.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восстановлена</w:t>
            </w: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proofErr w:type="spellStart"/>
            <w:r w:rsidRPr="00B32ED0">
              <w:rPr>
                <w:sz w:val="24"/>
                <w:szCs w:val="24"/>
              </w:rPr>
              <w:t>Ефимченко</w:t>
            </w:r>
            <w:proofErr w:type="spellEnd"/>
            <w:r w:rsidRPr="00B32ED0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B32ED0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Захарова А.М.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Иванова И.И.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Кузнецова Е.Ю.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Лосева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Малова Д.А.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Меркулова Е.С.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Никишин С.А.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 xml:space="preserve">Нуриева Л.Я. </w:t>
            </w:r>
            <w:proofErr w:type="spellStart"/>
            <w:r w:rsidRPr="00C76F99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Первова А.Ю.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color w:val="000000"/>
                <w:sz w:val="24"/>
                <w:szCs w:val="24"/>
              </w:rPr>
              <w:t>Рамазанова М.Ф.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color w:val="000000"/>
                <w:sz w:val="24"/>
                <w:szCs w:val="24"/>
              </w:rPr>
              <w:t>Савиных А.М.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color w:val="000000"/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Савиных Е.М.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Сидорова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proofErr w:type="spellStart"/>
            <w:r w:rsidRPr="00B32ED0">
              <w:rPr>
                <w:sz w:val="24"/>
                <w:szCs w:val="24"/>
              </w:rPr>
              <w:t>Слободкина</w:t>
            </w:r>
            <w:proofErr w:type="spellEnd"/>
            <w:r w:rsidRPr="00B32ED0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B32ED0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proofErr w:type="spellStart"/>
            <w:r w:rsidRPr="00C76F99">
              <w:rPr>
                <w:sz w:val="24"/>
                <w:szCs w:val="24"/>
              </w:rPr>
              <w:t>Таранова</w:t>
            </w:r>
            <w:proofErr w:type="spellEnd"/>
            <w:r w:rsidRPr="00C76F99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  <w:r w:rsidRPr="00C76F99">
              <w:rPr>
                <w:sz w:val="24"/>
                <w:szCs w:val="24"/>
              </w:rPr>
              <w:t>Токарева П.Г.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  <w:tr w:rsidR="005124F3" w:rsidRPr="00C76F99" w:rsidTr="005F0A1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24F3" w:rsidRPr="00C76F99" w:rsidRDefault="005124F3" w:rsidP="005124F3">
            <w:pPr>
              <w:pStyle w:val="a3"/>
              <w:numPr>
                <w:ilvl w:val="0"/>
                <w:numId w:val="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4F3" w:rsidRPr="00C76F99" w:rsidRDefault="005124F3" w:rsidP="005F0A11">
            <w:pPr>
              <w:rPr>
                <w:sz w:val="24"/>
                <w:szCs w:val="24"/>
              </w:rPr>
            </w:pPr>
          </w:p>
        </w:tc>
      </w:tr>
    </w:tbl>
    <w:p w:rsidR="0092785F" w:rsidRPr="005124F3" w:rsidRDefault="0092785F" w:rsidP="005124F3">
      <w:bookmarkStart w:id="0" w:name="_GoBack"/>
      <w:bookmarkEnd w:id="0"/>
    </w:p>
    <w:sectPr w:rsidR="0092785F" w:rsidRPr="0051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6A42"/>
    <w:multiLevelType w:val="hybridMultilevel"/>
    <w:tmpl w:val="656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E683B"/>
    <w:multiLevelType w:val="hybridMultilevel"/>
    <w:tmpl w:val="E26C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0700F5"/>
    <w:rsid w:val="002E5851"/>
    <w:rsid w:val="003F14B2"/>
    <w:rsid w:val="004D528D"/>
    <w:rsid w:val="005124F3"/>
    <w:rsid w:val="007C5339"/>
    <w:rsid w:val="0092785F"/>
    <w:rsid w:val="00B47488"/>
    <w:rsid w:val="00CF5EE2"/>
    <w:rsid w:val="00D507A6"/>
    <w:rsid w:val="00F326F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2021-08-30T14:54:00Z</dcterms:created>
  <dcterms:modified xsi:type="dcterms:W3CDTF">2021-08-30T14:54:00Z</dcterms:modified>
</cp:coreProperties>
</file>