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25660A" w:rsidRDefault="00B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364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D364EF">
        <w:rPr>
          <w:rFonts w:ascii="Times New Roman" w:hAnsi="Times New Roman" w:cs="Times New Roman"/>
          <w:sz w:val="24"/>
          <w:szCs w:val="24"/>
        </w:rPr>
        <w:t>1</w:t>
      </w:r>
    </w:p>
    <w:p w:rsidR="009D4B4F" w:rsidRPr="0025660A" w:rsidRDefault="009D4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25660A" w:rsidRPr="0025660A" w:rsidTr="0025660A">
        <w:tc>
          <w:tcPr>
            <w:tcW w:w="1555" w:type="dxa"/>
          </w:tcPr>
          <w:p w:rsidR="0025660A" w:rsidRPr="0025660A" w:rsidRDefault="0025660A" w:rsidP="0025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</w:tcPr>
          <w:p w:rsidR="0025660A" w:rsidRPr="0025660A" w:rsidRDefault="0025660A" w:rsidP="0025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Юлия Вячеславовна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Карина Витальевна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Татьяна Олеговна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Кольчугина Дарья Алексеевна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 Михаил Дмитриевич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Анастасия Алексеевна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Полина Вадимовна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P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proofErr w:type="spellStart"/>
            <w:r w:rsidRPr="00E80DCD">
              <w:rPr>
                <w:rFonts w:ascii="Times New Roman" w:hAnsi="Times New Roman" w:cs="Times New Roman"/>
                <w:sz w:val="24"/>
                <w:szCs w:val="24"/>
              </w:rPr>
              <w:t>Курба</w:t>
            </w:r>
            <w:r w:rsidR="00E80DCD" w:rsidRPr="00E80DCD">
              <w:rPr>
                <w:rFonts w:ascii="Times New Roman" w:hAnsi="Times New Roman" w:cs="Times New Roman"/>
                <w:sz w:val="24"/>
                <w:szCs w:val="24"/>
              </w:rPr>
              <w:t>налиева</w:t>
            </w:r>
            <w:proofErr w:type="spellEnd"/>
            <w:r w:rsidR="00E80DCD" w:rsidRPr="00E80DCD">
              <w:rPr>
                <w:rFonts w:ascii="Times New Roman" w:hAnsi="Times New Roman" w:cs="Times New Roman"/>
                <w:sz w:val="24"/>
                <w:szCs w:val="24"/>
              </w:rPr>
              <w:t xml:space="preserve"> Элина Олеговна  </w:t>
            </w:r>
            <w:bookmarkEnd w:id="0"/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Софья Артемовна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Мелет Владислава Станиславовна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Олеговна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Анастасия Сергеевна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 Анна Антоновна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Попелишко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Михайловна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Никитична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Алина Руслановна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Толстова Анастасия Сергеевна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Кристина Николаевна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Дарья Александровна</w:t>
            </w:r>
          </w:p>
        </w:tc>
      </w:tr>
      <w:tr w:rsidR="00473EF7" w:rsidTr="0025660A">
        <w:tc>
          <w:tcPr>
            <w:tcW w:w="1555" w:type="dxa"/>
          </w:tcPr>
          <w:p w:rsidR="00473EF7" w:rsidRPr="00B45BED" w:rsidRDefault="00473EF7" w:rsidP="00D36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3EF7" w:rsidRDefault="00473EF7" w:rsidP="00D36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</w:tr>
    </w:tbl>
    <w:p w:rsidR="009D4B4F" w:rsidRDefault="009D4B4F"/>
    <w:p w:rsidR="00E41659" w:rsidRDefault="00E41659"/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25660A"/>
    <w:rsid w:val="00473EF7"/>
    <w:rsid w:val="00520EBD"/>
    <w:rsid w:val="009D4B4F"/>
    <w:rsid w:val="00A619E7"/>
    <w:rsid w:val="00B45BED"/>
    <w:rsid w:val="00D364EF"/>
    <w:rsid w:val="00E41659"/>
    <w:rsid w:val="00E80DC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9</cp:revision>
  <dcterms:created xsi:type="dcterms:W3CDTF">2021-08-26T10:50:00Z</dcterms:created>
  <dcterms:modified xsi:type="dcterms:W3CDTF">2021-08-30T09:41:00Z</dcterms:modified>
</cp:coreProperties>
</file>