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1" w:rsidRDefault="003344A1" w:rsidP="0033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3344A1" w:rsidRDefault="003344A1" w:rsidP="003344A1">
      <w:pPr>
        <w:jc w:val="center"/>
        <w:rPr>
          <w:b/>
          <w:sz w:val="28"/>
          <w:szCs w:val="28"/>
        </w:rPr>
      </w:pPr>
    </w:p>
    <w:p w:rsidR="003344A1" w:rsidRDefault="003344A1" w:rsidP="003344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Ф-302 (договор)</w:t>
      </w:r>
    </w:p>
    <w:p w:rsidR="003344A1" w:rsidRDefault="003344A1" w:rsidP="003344A1">
      <w:pPr>
        <w:jc w:val="center"/>
        <w:rPr>
          <w:b/>
          <w:sz w:val="28"/>
          <w:szCs w:val="28"/>
          <w:u w:val="single"/>
        </w:rPr>
      </w:pPr>
    </w:p>
    <w:p w:rsidR="003344A1" w:rsidRDefault="003344A1" w:rsidP="003344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куратор ТАБОЛИНА ЕЛЕНА НИКОЛАЕВНА </w:t>
      </w:r>
      <w:r>
        <w:rPr>
          <w:b/>
        </w:rPr>
        <w:t>( кабинет 505, 5 этаж)</w:t>
      </w:r>
    </w:p>
    <w:p w:rsidR="003344A1" w:rsidRDefault="003344A1" w:rsidP="003344A1">
      <w:pPr>
        <w:jc w:val="center"/>
        <w:rPr>
          <w:b/>
          <w:sz w:val="28"/>
          <w:szCs w:val="28"/>
          <w:u w:val="single"/>
        </w:rPr>
      </w:pPr>
    </w:p>
    <w:p w:rsidR="003344A1" w:rsidRDefault="003344A1" w:rsidP="003344A1"/>
    <w:tbl>
      <w:tblPr>
        <w:tblW w:w="0" w:type="auto"/>
        <w:tblInd w:w="675" w:type="dxa"/>
        <w:tblLook w:val="01E0"/>
      </w:tblPr>
      <w:tblGrid>
        <w:gridCol w:w="1418"/>
        <w:gridCol w:w="7087"/>
      </w:tblGrid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Алиева </w:t>
            </w:r>
            <w:proofErr w:type="spellStart"/>
            <w:r>
              <w:rPr>
                <w:sz w:val="28"/>
                <w:szCs w:val="28"/>
                <w:lang w:eastAsia="en-US"/>
              </w:rPr>
              <w:t>Мушафарим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Арифовна</w:t>
            </w:r>
            <w:proofErr w:type="spellEnd"/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Наринэ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Александровна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Буздалина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Вячеславовна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Губорева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София Витальевна             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Домрачева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 Андреевна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Дьяченко Наталья Николаевна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Исмаилова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Момахон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Илхомжоновна</w:t>
            </w:r>
            <w:proofErr w:type="spellEnd"/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Полина Андреевна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Мельдяшев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 Олегович 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Мкртчян Анна </w:t>
            </w:r>
            <w:proofErr w:type="spellStart"/>
            <w:r>
              <w:rPr>
                <w:sz w:val="28"/>
                <w:szCs w:val="28"/>
                <w:lang w:eastAsia="en-US"/>
              </w:rPr>
              <w:t>Артушовна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Мусифуллина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Линара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Радиковна</w:t>
            </w:r>
            <w:proofErr w:type="spellEnd"/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Пичугина Ангелина Васильевна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Сторожева Дарья Александровна 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Стрельцов Иван Викторович     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Сюлаева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Дмитриевна</w:t>
            </w:r>
          </w:p>
        </w:tc>
      </w:tr>
      <w:tr w:rsidR="003344A1" w:rsidTr="003344A1">
        <w:trPr>
          <w:trHeight w:val="110"/>
        </w:trPr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Софья Сергеевна                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Турсунбаева  Алина Руслановна                11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Феденкова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Анатольевна</w:t>
            </w:r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Шарапова Регина </w:t>
            </w:r>
            <w:proofErr w:type="spellStart"/>
            <w:r>
              <w:rPr>
                <w:sz w:val="28"/>
                <w:szCs w:val="28"/>
                <w:lang w:eastAsia="en-US"/>
              </w:rPr>
              <w:t>Минезефэровна</w:t>
            </w:r>
            <w:proofErr w:type="spellEnd"/>
          </w:p>
        </w:tc>
      </w:tr>
      <w:tr w:rsidR="003344A1" w:rsidTr="003344A1">
        <w:tc>
          <w:tcPr>
            <w:tcW w:w="1418" w:type="dxa"/>
          </w:tcPr>
          <w:p w:rsidR="003344A1" w:rsidRDefault="003344A1" w:rsidP="00F7700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3344A1" w:rsidRDefault="003344A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Щербинина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Александровна           11</w:t>
            </w:r>
          </w:p>
        </w:tc>
      </w:tr>
    </w:tbl>
    <w:p w:rsidR="007220E6" w:rsidRDefault="007220E6"/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12C1"/>
    <w:multiLevelType w:val="hybridMultilevel"/>
    <w:tmpl w:val="27BA77CA"/>
    <w:lvl w:ilvl="0" w:tplc="10725A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44A1"/>
    <w:rsid w:val="00096F7E"/>
    <w:rsid w:val="00314B8F"/>
    <w:rsid w:val="003344A1"/>
    <w:rsid w:val="003A0D93"/>
    <w:rsid w:val="003E3C21"/>
    <w:rsid w:val="00400A66"/>
    <w:rsid w:val="00440273"/>
    <w:rsid w:val="007220E6"/>
    <w:rsid w:val="00992733"/>
    <w:rsid w:val="009F0130"/>
    <w:rsid w:val="00A1014A"/>
    <w:rsid w:val="00A4607C"/>
    <w:rsid w:val="00B305C7"/>
    <w:rsid w:val="00BA5D62"/>
    <w:rsid w:val="00C74759"/>
    <w:rsid w:val="00D806A0"/>
    <w:rsid w:val="00E01C93"/>
    <w:rsid w:val="00F7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</cp:revision>
  <dcterms:created xsi:type="dcterms:W3CDTF">2021-08-30T08:38:00Z</dcterms:created>
  <dcterms:modified xsi:type="dcterms:W3CDTF">2021-08-30T08:38:00Z</dcterms:modified>
</cp:coreProperties>
</file>