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35" w:rsidRDefault="00C2624C" w:rsidP="00F73BF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54335">
        <w:rPr>
          <w:b/>
          <w:sz w:val="32"/>
          <w:szCs w:val="32"/>
        </w:rPr>
        <w:t>СПЕЦИАЛЬНОСТЬ</w:t>
      </w:r>
    </w:p>
    <w:p w:rsidR="00C2624C" w:rsidRPr="00754335" w:rsidRDefault="00C2624C" w:rsidP="00754335">
      <w:pPr>
        <w:jc w:val="center"/>
        <w:rPr>
          <w:b/>
          <w:sz w:val="32"/>
          <w:szCs w:val="32"/>
        </w:rPr>
      </w:pPr>
      <w:r w:rsidRPr="00754335">
        <w:rPr>
          <w:b/>
          <w:sz w:val="32"/>
          <w:szCs w:val="32"/>
        </w:rPr>
        <w:t>«СТОМАТОЛОГИЯ ПРОФИЛАКТИЧЕСКАЯ»</w:t>
      </w:r>
    </w:p>
    <w:p w:rsidR="00754335" w:rsidRDefault="00754335" w:rsidP="00C2624C">
      <w:pPr>
        <w:jc w:val="center"/>
        <w:rPr>
          <w:b/>
          <w:sz w:val="32"/>
          <w:szCs w:val="32"/>
        </w:rPr>
      </w:pPr>
    </w:p>
    <w:p w:rsidR="00C2624C" w:rsidRPr="00754335" w:rsidRDefault="00C2624C" w:rsidP="00C2624C">
      <w:pPr>
        <w:jc w:val="center"/>
        <w:rPr>
          <w:b/>
          <w:sz w:val="32"/>
          <w:szCs w:val="32"/>
        </w:rPr>
      </w:pPr>
      <w:r w:rsidRPr="00754335">
        <w:rPr>
          <w:b/>
          <w:sz w:val="32"/>
          <w:szCs w:val="32"/>
        </w:rPr>
        <w:t>Квалификация «ГИГИЕНИСТ СТОМАТОЛОГИЧЕСКИЙ»</w:t>
      </w:r>
    </w:p>
    <w:p w:rsidR="00C2624C" w:rsidRPr="00754335" w:rsidRDefault="00C2624C" w:rsidP="00C2624C">
      <w:pPr>
        <w:jc w:val="center"/>
        <w:rPr>
          <w:b/>
          <w:sz w:val="32"/>
          <w:szCs w:val="32"/>
        </w:rPr>
      </w:pPr>
      <w:r w:rsidRPr="00754335">
        <w:rPr>
          <w:b/>
          <w:sz w:val="32"/>
          <w:szCs w:val="32"/>
        </w:rPr>
        <w:tab/>
        <w:t>очная форма обучения</w:t>
      </w:r>
    </w:p>
    <w:p w:rsidR="00C2624C" w:rsidRPr="00754335" w:rsidRDefault="00C2624C" w:rsidP="00C2624C">
      <w:pPr>
        <w:jc w:val="center"/>
        <w:rPr>
          <w:b/>
          <w:sz w:val="32"/>
          <w:szCs w:val="32"/>
        </w:rPr>
      </w:pPr>
      <w:r w:rsidRPr="00754335">
        <w:rPr>
          <w:b/>
          <w:sz w:val="32"/>
          <w:szCs w:val="32"/>
        </w:rPr>
        <w:t>202</w:t>
      </w:r>
      <w:r w:rsidR="0034052A" w:rsidRPr="00754335">
        <w:rPr>
          <w:b/>
          <w:sz w:val="32"/>
          <w:szCs w:val="32"/>
        </w:rPr>
        <w:t>1</w:t>
      </w:r>
      <w:r w:rsidRPr="00754335">
        <w:rPr>
          <w:b/>
          <w:sz w:val="32"/>
          <w:szCs w:val="32"/>
        </w:rPr>
        <w:t>-202</w:t>
      </w:r>
      <w:r w:rsidR="0034052A" w:rsidRPr="00754335">
        <w:rPr>
          <w:b/>
          <w:sz w:val="32"/>
          <w:szCs w:val="32"/>
        </w:rPr>
        <w:t xml:space="preserve">2 </w:t>
      </w:r>
      <w:proofErr w:type="spellStart"/>
      <w:r w:rsidRPr="00754335">
        <w:rPr>
          <w:b/>
          <w:sz w:val="32"/>
          <w:szCs w:val="32"/>
        </w:rPr>
        <w:t>уч.г</w:t>
      </w:r>
      <w:proofErr w:type="spellEnd"/>
      <w:r w:rsidRPr="00754335">
        <w:rPr>
          <w:b/>
          <w:sz w:val="32"/>
          <w:szCs w:val="32"/>
        </w:rPr>
        <w:t>.</w:t>
      </w:r>
    </w:p>
    <w:p w:rsidR="00C2624C" w:rsidRPr="00754335" w:rsidRDefault="00C2624C" w:rsidP="00C2624C">
      <w:pPr>
        <w:jc w:val="center"/>
        <w:rPr>
          <w:b/>
          <w:sz w:val="32"/>
          <w:szCs w:val="32"/>
        </w:rPr>
      </w:pPr>
    </w:p>
    <w:p w:rsidR="00C2624C" w:rsidRPr="00754335" w:rsidRDefault="00C2624C" w:rsidP="00C2624C">
      <w:pPr>
        <w:jc w:val="center"/>
        <w:rPr>
          <w:b/>
          <w:sz w:val="32"/>
          <w:szCs w:val="32"/>
          <w:u w:val="single"/>
        </w:rPr>
      </w:pPr>
      <w:r w:rsidRPr="00754335">
        <w:rPr>
          <w:b/>
          <w:sz w:val="32"/>
          <w:szCs w:val="32"/>
          <w:u w:val="single"/>
        </w:rPr>
        <w:t>ГРУППА № Г-12</w:t>
      </w:r>
      <w:r w:rsidR="00953188" w:rsidRPr="00754335">
        <w:rPr>
          <w:b/>
          <w:sz w:val="32"/>
          <w:szCs w:val="32"/>
          <w:u w:val="single"/>
        </w:rPr>
        <w:t>5</w:t>
      </w:r>
      <w:r w:rsidRPr="00754335">
        <w:rPr>
          <w:b/>
          <w:sz w:val="32"/>
          <w:szCs w:val="32"/>
          <w:u w:val="single"/>
        </w:rPr>
        <w:t xml:space="preserve"> (</w:t>
      </w:r>
      <w:proofErr w:type="spellStart"/>
      <w:r w:rsidRPr="00754335">
        <w:rPr>
          <w:b/>
          <w:sz w:val="32"/>
          <w:szCs w:val="32"/>
          <w:u w:val="single"/>
        </w:rPr>
        <w:t>внебюджет</w:t>
      </w:r>
      <w:proofErr w:type="spellEnd"/>
      <w:r w:rsidRPr="00754335">
        <w:rPr>
          <w:b/>
          <w:sz w:val="32"/>
          <w:szCs w:val="32"/>
          <w:u w:val="single"/>
        </w:rPr>
        <w:t>)</w:t>
      </w:r>
    </w:p>
    <w:p w:rsidR="00C2624C" w:rsidRDefault="00C2624C" w:rsidP="00C2624C">
      <w:pPr>
        <w:jc w:val="center"/>
        <w:rPr>
          <w:b/>
          <w:sz w:val="28"/>
          <w:szCs w:val="28"/>
          <w:u w:val="single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55"/>
      </w:tblGrid>
      <w:tr w:rsidR="006255BA" w:rsidRPr="009A27CE" w:rsidTr="007633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A" w:rsidRPr="00763300" w:rsidRDefault="006255BA" w:rsidP="00E179D4">
            <w:pPr>
              <w:spacing w:line="360" w:lineRule="auto"/>
              <w:ind w:left="284"/>
              <w:jc w:val="center"/>
              <w:rPr>
                <w:b/>
                <w:sz w:val="32"/>
                <w:szCs w:val="32"/>
              </w:rPr>
            </w:pPr>
            <w:r w:rsidRPr="00763300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A" w:rsidRPr="00763300" w:rsidRDefault="006255BA" w:rsidP="006255BA">
            <w:pPr>
              <w:spacing w:line="276" w:lineRule="auto"/>
              <w:ind w:left="34"/>
              <w:rPr>
                <w:b/>
                <w:sz w:val="32"/>
                <w:szCs w:val="32"/>
              </w:rPr>
            </w:pP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Агейчева</w:t>
            </w:r>
            <w:proofErr w:type="spellEnd"/>
            <w:r w:rsidRPr="00763300">
              <w:rPr>
                <w:b/>
                <w:color w:val="000000"/>
                <w:sz w:val="32"/>
                <w:szCs w:val="32"/>
              </w:rPr>
              <w:t xml:space="preserve"> Кристина Сергеевна</w:t>
            </w:r>
          </w:p>
        </w:tc>
      </w:tr>
      <w:tr w:rsidR="006255BA" w:rsidRPr="009A27CE" w:rsidTr="007633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A" w:rsidRPr="00763300" w:rsidRDefault="006255BA" w:rsidP="00E179D4">
            <w:pPr>
              <w:spacing w:line="360" w:lineRule="auto"/>
              <w:ind w:left="284"/>
              <w:jc w:val="center"/>
              <w:rPr>
                <w:b/>
                <w:sz w:val="32"/>
                <w:szCs w:val="32"/>
              </w:rPr>
            </w:pPr>
            <w:r w:rsidRPr="00763300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A" w:rsidRPr="00763300" w:rsidRDefault="006255BA" w:rsidP="006255BA">
            <w:pPr>
              <w:spacing w:line="276" w:lineRule="auto"/>
              <w:ind w:left="34"/>
              <w:rPr>
                <w:b/>
                <w:sz w:val="32"/>
                <w:szCs w:val="32"/>
              </w:rPr>
            </w:pPr>
            <w:r w:rsidRPr="00763300">
              <w:rPr>
                <w:b/>
                <w:color w:val="000000"/>
                <w:sz w:val="32"/>
                <w:szCs w:val="32"/>
              </w:rPr>
              <w:t>Бабенко Дарья Сергеевна</w:t>
            </w:r>
          </w:p>
        </w:tc>
      </w:tr>
      <w:tr w:rsidR="006255BA" w:rsidRPr="009A27CE" w:rsidTr="007633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A" w:rsidRPr="00763300" w:rsidRDefault="006255BA" w:rsidP="00E179D4">
            <w:pPr>
              <w:spacing w:line="360" w:lineRule="auto"/>
              <w:ind w:left="284"/>
              <w:jc w:val="center"/>
              <w:rPr>
                <w:b/>
                <w:sz w:val="32"/>
                <w:szCs w:val="32"/>
              </w:rPr>
            </w:pPr>
            <w:r w:rsidRPr="0076330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A" w:rsidRPr="00763300" w:rsidRDefault="006255BA" w:rsidP="006255BA">
            <w:pPr>
              <w:rPr>
                <w:b/>
                <w:color w:val="000000"/>
                <w:sz w:val="32"/>
                <w:szCs w:val="32"/>
              </w:rPr>
            </w:pPr>
            <w:r w:rsidRPr="00763300">
              <w:rPr>
                <w:b/>
                <w:color w:val="000000"/>
                <w:sz w:val="32"/>
                <w:szCs w:val="32"/>
              </w:rPr>
              <w:t xml:space="preserve">Баранова </w:t>
            </w: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Дарина</w:t>
            </w:r>
            <w:proofErr w:type="spellEnd"/>
            <w:r w:rsidRPr="00763300">
              <w:rPr>
                <w:b/>
                <w:color w:val="000000"/>
                <w:sz w:val="32"/>
                <w:szCs w:val="32"/>
              </w:rPr>
              <w:t xml:space="preserve"> Игоревна</w:t>
            </w:r>
          </w:p>
        </w:tc>
      </w:tr>
      <w:tr w:rsidR="006255BA" w:rsidRPr="009A27CE" w:rsidTr="007633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A" w:rsidRPr="00763300" w:rsidRDefault="006255BA" w:rsidP="00E179D4">
            <w:pPr>
              <w:spacing w:line="360" w:lineRule="auto"/>
              <w:ind w:left="284"/>
              <w:jc w:val="center"/>
              <w:rPr>
                <w:b/>
                <w:sz w:val="32"/>
                <w:szCs w:val="32"/>
                <w:highlight w:val="yellow"/>
              </w:rPr>
            </w:pPr>
            <w:r w:rsidRPr="00763300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A" w:rsidRPr="00763300" w:rsidRDefault="006255BA" w:rsidP="006255BA">
            <w:pPr>
              <w:rPr>
                <w:b/>
                <w:color w:val="000000"/>
                <w:sz w:val="32"/>
                <w:szCs w:val="32"/>
              </w:rPr>
            </w:pPr>
            <w:r w:rsidRPr="00763300">
              <w:rPr>
                <w:b/>
                <w:color w:val="000000"/>
                <w:sz w:val="32"/>
                <w:szCs w:val="32"/>
              </w:rPr>
              <w:t>Власова Юлия Владимировна</w:t>
            </w:r>
          </w:p>
        </w:tc>
      </w:tr>
      <w:tr w:rsidR="006255BA" w:rsidRPr="009A27CE" w:rsidTr="00763300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A" w:rsidRPr="00763300" w:rsidRDefault="006255BA" w:rsidP="00C94199">
            <w:pPr>
              <w:spacing w:line="360" w:lineRule="auto"/>
              <w:ind w:left="284"/>
              <w:jc w:val="center"/>
              <w:rPr>
                <w:b/>
                <w:sz w:val="32"/>
                <w:szCs w:val="32"/>
              </w:rPr>
            </w:pPr>
            <w:r w:rsidRPr="00763300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A" w:rsidRPr="00763300" w:rsidRDefault="006255BA" w:rsidP="006255BA">
            <w:pPr>
              <w:rPr>
                <w:b/>
                <w:color w:val="000000"/>
                <w:sz w:val="32"/>
                <w:szCs w:val="32"/>
              </w:rPr>
            </w:pPr>
            <w:r w:rsidRPr="00763300">
              <w:rPr>
                <w:b/>
                <w:color w:val="000000"/>
                <w:sz w:val="32"/>
                <w:szCs w:val="32"/>
              </w:rPr>
              <w:t>Долгов Денис Дмитриевич</w:t>
            </w:r>
          </w:p>
        </w:tc>
      </w:tr>
      <w:tr w:rsidR="006255BA" w:rsidRPr="009A27CE" w:rsidTr="00763300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A" w:rsidRPr="00763300" w:rsidRDefault="006255BA" w:rsidP="00C94199">
            <w:pPr>
              <w:spacing w:line="360" w:lineRule="auto"/>
              <w:ind w:left="284"/>
              <w:jc w:val="center"/>
              <w:rPr>
                <w:b/>
                <w:sz w:val="32"/>
                <w:szCs w:val="32"/>
              </w:rPr>
            </w:pPr>
            <w:r w:rsidRPr="00763300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A" w:rsidRPr="00763300" w:rsidRDefault="006255BA" w:rsidP="006255BA">
            <w:pPr>
              <w:rPr>
                <w:b/>
                <w:color w:val="000000"/>
                <w:sz w:val="32"/>
                <w:szCs w:val="32"/>
              </w:rPr>
            </w:pPr>
            <w:r w:rsidRPr="00763300">
              <w:rPr>
                <w:b/>
                <w:color w:val="000000"/>
                <w:sz w:val="32"/>
                <w:szCs w:val="32"/>
              </w:rPr>
              <w:t>Егорова Елена Николаевна</w:t>
            </w:r>
          </w:p>
        </w:tc>
      </w:tr>
      <w:tr w:rsidR="006255BA" w:rsidRPr="009A27CE" w:rsidTr="00763300">
        <w:trPr>
          <w:trHeight w:val="3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A" w:rsidRPr="00763300" w:rsidRDefault="006255BA" w:rsidP="00C94199">
            <w:pPr>
              <w:spacing w:line="360" w:lineRule="auto"/>
              <w:ind w:left="284"/>
              <w:jc w:val="center"/>
              <w:rPr>
                <w:b/>
                <w:sz w:val="32"/>
                <w:szCs w:val="32"/>
              </w:rPr>
            </w:pPr>
            <w:r w:rsidRPr="00763300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A" w:rsidRPr="00763300" w:rsidRDefault="006255BA" w:rsidP="006255BA">
            <w:pPr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Жилкин</w:t>
            </w:r>
            <w:proofErr w:type="spellEnd"/>
            <w:r w:rsidRPr="00763300">
              <w:rPr>
                <w:b/>
                <w:color w:val="000000"/>
                <w:sz w:val="32"/>
                <w:szCs w:val="32"/>
              </w:rPr>
              <w:t xml:space="preserve"> Михаил Александрович</w:t>
            </w:r>
          </w:p>
        </w:tc>
      </w:tr>
      <w:tr w:rsidR="006255BA" w:rsidRPr="009A27CE" w:rsidTr="007633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A" w:rsidRPr="00763300" w:rsidRDefault="006255BA" w:rsidP="00C94199">
            <w:pPr>
              <w:spacing w:line="360" w:lineRule="auto"/>
              <w:ind w:left="284"/>
              <w:jc w:val="center"/>
              <w:rPr>
                <w:b/>
                <w:sz w:val="32"/>
                <w:szCs w:val="32"/>
              </w:rPr>
            </w:pPr>
            <w:r w:rsidRPr="00763300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A" w:rsidRPr="00763300" w:rsidRDefault="006255BA" w:rsidP="006255BA">
            <w:pPr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Ладонин</w:t>
            </w:r>
            <w:proofErr w:type="spellEnd"/>
            <w:r w:rsidRPr="00763300">
              <w:rPr>
                <w:b/>
                <w:color w:val="000000"/>
                <w:sz w:val="32"/>
                <w:szCs w:val="32"/>
              </w:rPr>
              <w:t xml:space="preserve"> Лев Эдуардович</w:t>
            </w:r>
          </w:p>
        </w:tc>
      </w:tr>
      <w:tr w:rsidR="006255BA" w:rsidRPr="009A27CE" w:rsidTr="0076330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A" w:rsidRPr="00763300" w:rsidRDefault="006255BA" w:rsidP="00C94199">
            <w:pPr>
              <w:spacing w:line="360" w:lineRule="auto"/>
              <w:ind w:left="284"/>
              <w:jc w:val="center"/>
              <w:rPr>
                <w:b/>
                <w:sz w:val="32"/>
                <w:szCs w:val="32"/>
              </w:rPr>
            </w:pPr>
            <w:r w:rsidRPr="00763300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A" w:rsidRPr="00763300" w:rsidRDefault="006255BA" w:rsidP="006255BA">
            <w:pPr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Мехтиев</w:t>
            </w:r>
            <w:proofErr w:type="spellEnd"/>
            <w:r w:rsidRPr="00763300">
              <w:rPr>
                <w:b/>
                <w:color w:val="000000"/>
                <w:sz w:val="32"/>
                <w:szCs w:val="32"/>
              </w:rPr>
              <w:t xml:space="preserve"> Аслан </w:t>
            </w: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Ахлиман</w:t>
            </w:r>
            <w:proofErr w:type="spellEnd"/>
            <w:r w:rsidRPr="00763300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оглы</w:t>
            </w:r>
            <w:proofErr w:type="spellEnd"/>
          </w:p>
        </w:tc>
      </w:tr>
      <w:tr w:rsidR="001C4626" w:rsidRPr="009A27CE" w:rsidTr="001C46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6" w:rsidRPr="001C4626" w:rsidRDefault="001C4626" w:rsidP="001C4626">
            <w:pPr>
              <w:jc w:val="center"/>
              <w:rPr>
                <w:b/>
                <w:sz w:val="32"/>
                <w:szCs w:val="32"/>
              </w:rPr>
            </w:pPr>
            <w:r w:rsidRPr="001C4626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6" w:rsidRPr="00763300" w:rsidRDefault="009505AC" w:rsidP="009505AC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9505AC">
              <w:rPr>
                <w:b/>
                <w:color w:val="000000"/>
                <w:sz w:val="32"/>
                <w:szCs w:val="32"/>
              </w:rPr>
              <w:t>Мехтиев</w:t>
            </w:r>
            <w:proofErr w:type="spellEnd"/>
            <w:r w:rsidRPr="009505AC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Руслан</w:t>
            </w:r>
            <w:r w:rsidRPr="009505AC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505AC">
              <w:rPr>
                <w:b/>
                <w:color w:val="000000"/>
                <w:sz w:val="32"/>
                <w:szCs w:val="32"/>
              </w:rPr>
              <w:t>Ахлиман</w:t>
            </w:r>
            <w:proofErr w:type="spellEnd"/>
            <w:r w:rsidRPr="009505AC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505AC">
              <w:rPr>
                <w:b/>
                <w:color w:val="000000"/>
                <w:sz w:val="32"/>
                <w:szCs w:val="32"/>
              </w:rPr>
              <w:t>оглы</w:t>
            </w:r>
            <w:proofErr w:type="spellEnd"/>
          </w:p>
        </w:tc>
      </w:tr>
      <w:tr w:rsidR="001C4626" w:rsidRPr="009A27CE" w:rsidTr="001C4626">
        <w:trPr>
          <w:trHeight w:val="3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6" w:rsidRPr="001C4626" w:rsidRDefault="001C4626" w:rsidP="001C4626">
            <w:pPr>
              <w:jc w:val="center"/>
              <w:rPr>
                <w:b/>
                <w:sz w:val="32"/>
                <w:szCs w:val="32"/>
              </w:rPr>
            </w:pPr>
            <w:r w:rsidRPr="001C4626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6" w:rsidRPr="00763300" w:rsidRDefault="001C4626" w:rsidP="001C4626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Назарушкин</w:t>
            </w:r>
            <w:proofErr w:type="spellEnd"/>
            <w:r w:rsidRPr="00763300">
              <w:rPr>
                <w:b/>
                <w:color w:val="000000"/>
                <w:sz w:val="32"/>
                <w:szCs w:val="32"/>
              </w:rPr>
              <w:t xml:space="preserve"> Матвей Александрович</w:t>
            </w:r>
          </w:p>
        </w:tc>
      </w:tr>
      <w:tr w:rsidR="001C4626" w:rsidRPr="009A27CE" w:rsidTr="001C46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6" w:rsidRPr="001C4626" w:rsidRDefault="001C4626" w:rsidP="001C4626">
            <w:pPr>
              <w:jc w:val="center"/>
              <w:rPr>
                <w:b/>
                <w:sz w:val="32"/>
                <w:szCs w:val="32"/>
              </w:rPr>
            </w:pPr>
            <w:r w:rsidRPr="001C4626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6" w:rsidRPr="00763300" w:rsidRDefault="001C4626" w:rsidP="001C4626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763300">
              <w:rPr>
                <w:b/>
                <w:color w:val="000000"/>
                <w:sz w:val="32"/>
                <w:szCs w:val="32"/>
              </w:rPr>
              <w:t>Николаева Кристина Алексеевна</w:t>
            </w:r>
          </w:p>
        </w:tc>
      </w:tr>
      <w:tr w:rsidR="001C4626" w:rsidRPr="009A27CE" w:rsidTr="001C46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6" w:rsidRPr="001C4626" w:rsidRDefault="001C4626" w:rsidP="001C4626">
            <w:pPr>
              <w:jc w:val="center"/>
              <w:rPr>
                <w:b/>
                <w:sz w:val="32"/>
                <w:szCs w:val="32"/>
              </w:rPr>
            </w:pPr>
            <w:r w:rsidRPr="001C4626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6" w:rsidRPr="00763300" w:rsidRDefault="001C4626" w:rsidP="001C4626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763300">
              <w:rPr>
                <w:b/>
                <w:color w:val="000000"/>
                <w:sz w:val="32"/>
                <w:szCs w:val="32"/>
              </w:rPr>
              <w:t xml:space="preserve">Салахов Альберт </w:t>
            </w: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Айратович</w:t>
            </w:r>
            <w:proofErr w:type="spellEnd"/>
          </w:p>
        </w:tc>
      </w:tr>
      <w:tr w:rsidR="001C4626" w:rsidRPr="009A27CE" w:rsidTr="001C46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6" w:rsidRPr="001C4626" w:rsidRDefault="001C4626" w:rsidP="001C4626">
            <w:pPr>
              <w:jc w:val="center"/>
              <w:rPr>
                <w:b/>
                <w:sz w:val="32"/>
                <w:szCs w:val="32"/>
              </w:rPr>
            </w:pPr>
            <w:r w:rsidRPr="001C4626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6" w:rsidRPr="00763300" w:rsidRDefault="001C4626" w:rsidP="001C4626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Собиржонов</w:t>
            </w:r>
            <w:proofErr w:type="spellEnd"/>
            <w:r w:rsidRPr="00763300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Абубакир-Сиддик</w:t>
            </w:r>
            <w:proofErr w:type="spellEnd"/>
            <w:r w:rsidRPr="00763300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Бобиржон</w:t>
            </w:r>
            <w:proofErr w:type="spellEnd"/>
            <w:r w:rsidRPr="00763300">
              <w:rPr>
                <w:b/>
                <w:color w:val="000000"/>
                <w:sz w:val="32"/>
                <w:szCs w:val="32"/>
              </w:rPr>
              <w:t xml:space="preserve"> угли</w:t>
            </w:r>
          </w:p>
        </w:tc>
      </w:tr>
      <w:tr w:rsidR="001C4626" w:rsidRPr="009A27CE" w:rsidTr="001C46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6" w:rsidRPr="001C4626" w:rsidRDefault="001C4626" w:rsidP="001C4626">
            <w:pPr>
              <w:jc w:val="center"/>
              <w:rPr>
                <w:b/>
                <w:sz w:val="32"/>
                <w:szCs w:val="32"/>
              </w:rPr>
            </w:pPr>
            <w:r w:rsidRPr="001C4626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6" w:rsidRPr="00763300" w:rsidRDefault="001C4626" w:rsidP="001C4626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763300">
              <w:rPr>
                <w:b/>
                <w:color w:val="000000"/>
                <w:sz w:val="32"/>
                <w:szCs w:val="32"/>
              </w:rPr>
              <w:t>Федорова Арина Андреевна</w:t>
            </w:r>
          </w:p>
        </w:tc>
      </w:tr>
      <w:tr w:rsidR="00AA27D1" w:rsidRPr="009A27CE" w:rsidTr="00222D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1" w:rsidRPr="00763300" w:rsidRDefault="00222D4C" w:rsidP="00222D4C">
            <w:pPr>
              <w:spacing w:line="360" w:lineRule="auto"/>
              <w:ind w:left="34" w:hanging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1" w:rsidRPr="00763300" w:rsidRDefault="00AA27D1" w:rsidP="00B370BB">
            <w:pPr>
              <w:spacing w:line="276" w:lineRule="auto"/>
              <w:ind w:left="34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763300">
              <w:rPr>
                <w:b/>
                <w:color w:val="000000"/>
                <w:sz w:val="32"/>
                <w:szCs w:val="32"/>
              </w:rPr>
              <w:t>Чилей</w:t>
            </w:r>
            <w:proofErr w:type="spellEnd"/>
            <w:r w:rsidRPr="00763300">
              <w:rPr>
                <w:b/>
                <w:color w:val="000000"/>
                <w:sz w:val="32"/>
                <w:szCs w:val="32"/>
              </w:rPr>
              <w:t xml:space="preserve"> Ольга Николаевна</w:t>
            </w:r>
          </w:p>
        </w:tc>
      </w:tr>
    </w:tbl>
    <w:p w:rsidR="00C2624C" w:rsidRDefault="00C2624C" w:rsidP="00C2624C"/>
    <w:p w:rsidR="006255BA" w:rsidRDefault="006255BA" w:rsidP="00C2624C"/>
    <w:p w:rsidR="006255BA" w:rsidRDefault="006255BA" w:rsidP="00C2624C"/>
    <w:p w:rsidR="00BB01BD" w:rsidRDefault="00BB01BD" w:rsidP="00C2624C"/>
    <w:p w:rsidR="00643914" w:rsidRDefault="00643914" w:rsidP="00643914">
      <w:pPr>
        <w:rPr>
          <w:b/>
          <w:sz w:val="28"/>
          <w:szCs w:val="28"/>
        </w:rPr>
      </w:pPr>
    </w:p>
    <w:sectPr w:rsidR="00643914" w:rsidSect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FBF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528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02F7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5324E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7289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6656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5F99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4FA4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2E4C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0D80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1628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E5A93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548C5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79EC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E05BB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52D6D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E65FF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A0398"/>
    <w:multiLevelType w:val="hybridMultilevel"/>
    <w:tmpl w:val="7C4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7"/>
  </w:num>
  <w:num w:numId="6">
    <w:abstractNumId w:val="5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16"/>
  </w:num>
  <w:num w:numId="15">
    <w:abstractNumId w:val="6"/>
  </w:num>
  <w:num w:numId="16">
    <w:abstractNumId w:val="1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2624C"/>
    <w:rsid w:val="000742C0"/>
    <w:rsid w:val="00123941"/>
    <w:rsid w:val="001364F5"/>
    <w:rsid w:val="00143B69"/>
    <w:rsid w:val="00147795"/>
    <w:rsid w:val="00167206"/>
    <w:rsid w:val="001678C9"/>
    <w:rsid w:val="001754C2"/>
    <w:rsid w:val="001C4626"/>
    <w:rsid w:val="001E1B6C"/>
    <w:rsid w:val="00215683"/>
    <w:rsid w:val="00222D4C"/>
    <w:rsid w:val="00223826"/>
    <w:rsid w:val="00250700"/>
    <w:rsid w:val="00252D69"/>
    <w:rsid w:val="002A1F01"/>
    <w:rsid w:val="002B7E6F"/>
    <w:rsid w:val="002C0332"/>
    <w:rsid w:val="002C2E9A"/>
    <w:rsid w:val="002D6B45"/>
    <w:rsid w:val="002D6EE9"/>
    <w:rsid w:val="002D762B"/>
    <w:rsid w:val="002E489C"/>
    <w:rsid w:val="002F73AB"/>
    <w:rsid w:val="00310E94"/>
    <w:rsid w:val="00312923"/>
    <w:rsid w:val="0034052A"/>
    <w:rsid w:val="00340D42"/>
    <w:rsid w:val="0035150E"/>
    <w:rsid w:val="00357C98"/>
    <w:rsid w:val="0039165E"/>
    <w:rsid w:val="003A1C5A"/>
    <w:rsid w:val="003B6518"/>
    <w:rsid w:val="004116E4"/>
    <w:rsid w:val="0045234E"/>
    <w:rsid w:val="00460E5C"/>
    <w:rsid w:val="004760B0"/>
    <w:rsid w:val="004A43F4"/>
    <w:rsid w:val="00507652"/>
    <w:rsid w:val="00532F5E"/>
    <w:rsid w:val="005A301D"/>
    <w:rsid w:val="005B08D4"/>
    <w:rsid w:val="005C6EFE"/>
    <w:rsid w:val="0060549A"/>
    <w:rsid w:val="006255BA"/>
    <w:rsid w:val="00635DBC"/>
    <w:rsid w:val="00643914"/>
    <w:rsid w:val="00645258"/>
    <w:rsid w:val="00671040"/>
    <w:rsid w:val="00733123"/>
    <w:rsid w:val="00734084"/>
    <w:rsid w:val="00754335"/>
    <w:rsid w:val="00756BAC"/>
    <w:rsid w:val="007576E2"/>
    <w:rsid w:val="00763300"/>
    <w:rsid w:val="007B7165"/>
    <w:rsid w:val="007D13C7"/>
    <w:rsid w:val="007D2159"/>
    <w:rsid w:val="007F1401"/>
    <w:rsid w:val="007F3002"/>
    <w:rsid w:val="008078D7"/>
    <w:rsid w:val="00830689"/>
    <w:rsid w:val="00841FDE"/>
    <w:rsid w:val="0085197D"/>
    <w:rsid w:val="00883C8C"/>
    <w:rsid w:val="008931B7"/>
    <w:rsid w:val="008953A1"/>
    <w:rsid w:val="008C27F5"/>
    <w:rsid w:val="008E4884"/>
    <w:rsid w:val="008F2646"/>
    <w:rsid w:val="008F497C"/>
    <w:rsid w:val="0091133E"/>
    <w:rsid w:val="009505AC"/>
    <w:rsid w:val="00950B80"/>
    <w:rsid w:val="00953188"/>
    <w:rsid w:val="00960BDF"/>
    <w:rsid w:val="0099307A"/>
    <w:rsid w:val="009B0D61"/>
    <w:rsid w:val="009C03F6"/>
    <w:rsid w:val="009E17F0"/>
    <w:rsid w:val="009E73B7"/>
    <w:rsid w:val="00A05E2E"/>
    <w:rsid w:val="00A26DBD"/>
    <w:rsid w:val="00A3758C"/>
    <w:rsid w:val="00A70D06"/>
    <w:rsid w:val="00A73327"/>
    <w:rsid w:val="00A75980"/>
    <w:rsid w:val="00A9057F"/>
    <w:rsid w:val="00AA27D1"/>
    <w:rsid w:val="00AB06B5"/>
    <w:rsid w:val="00AD0D64"/>
    <w:rsid w:val="00AD0E3D"/>
    <w:rsid w:val="00AD4678"/>
    <w:rsid w:val="00AF0E54"/>
    <w:rsid w:val="00B16F05"/>
    <w:rsid w:val="00B66AC5"/>
    <w:rsid w:val="00B71068"/>
    <w:rsid w:val="00BA697B"/>
    <w:rsid w:val="00BB01BD"/>
    <w:rsid w:val="00BB78FB"/>
    <w:rsid w:val="00BE21C3"/>
    <w:rsid w:val="00C2624C"/>
    <w:rsid w:val="00C427EF"/>
    <w:rsid w:val="00CA2A43"/>
    <w:rsid w:val="00CB4236"/>
    <w:rsid w:val="00CC5B7B"/>
    <w:rsid w:val="00D20806"/>
    <w:rsid w:val="00D301C2"/>
    <w:rsid w:val="00D32F79"/>
    <w:rsid w:val="00D54BE3"/>
    <w:rsid w:val="00D60FF0"/>
    <w:rsid w:val="00D63247"/>
    <w:rsid w:val="00D80FCC"/>
    <w:rsid w:val="00DC1E10"/>
    <w:rsid w:val="00DD6503"/>
    <w:rsid w:val="00DE2E75"/>
    <w:rsid w:val="00DF02A9"/>
    <w:rsid w:val="00DF2FE8"/>
    <w:rsid w:val="00DF3954"/>
    <w:rsid w:val="00E11F64"/>
    <w:rsid w:val="00E144C2"/>
    <w:rsid w:val="00E179D4"/>
    <w:rsid w:val="00E22548"/>
    <w:rsid w:val="00E2635E"/>
    <w:rsid w:val="00E45E23"/>
    <w:rsid w:val="00E522CA"/>
    <w:rsid w:val="00E713F8"/>
    <w:rsid w:val="00EA13BD"/>
    <w:rsid w:val="00EA48D8"/>
    <w:rsid w:val="00EA6FE2"/>
    <w:rsid w:val="00EC060A"/>
    <w:rsid w:val="00F02736"/>
    <w:rsid w:val="00F112BB"/>
    <w:rsid w:val="00F27815"/>
    <w:rsid w:val="00F406FE"/>
    <w:rsid w:val="00F464CD"/>
    <w:rsid w:val="00F57B8E"/>
    <w:rsid w:val="00F73BFB"/>
    <w:rsid w:val="00F9178C"/>
    <w:rsid w:val="00FA4802"/>
    <w:rsid w:val="00FA534F"/>
    <w:rsid w:val="00FC4CE4"/>
    <w:rsid w:val="00FE218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4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BD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user25</cp:lastModifiedBy>
  <cp:revision>6</cp:revision>
  <cp:lastPrinted>2021-08-30T07:53:00Z</cp:lastPrinted>
  <dcterms:created xsi:type="dcterms:W3CDTF">2021-08-30T09:22:00Z</dcterms:created>
  <dcterms:modified xsi:type="dcterms:W3CDTF">2021-08-30T12:50:00Z</dcterms:modified>
</cp:coreProperties>
</file>