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25" w:rsidRPr="00E44A7F" w:rsidRDefault="006D6E25" w:rsidP="006D6E2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lang w:eastAsia="ru-RU"/>
        </w:rPr>
        <w:t>Специальность «ЛЕЧЕБНОЕ ДЕЛО</w:t>
      </w:r>
    </w:p>
    <w:p w:rsidR="006D6E25" w:rsidRPr="00E44A7F" w:rsidRDefault="006D6E25" w:rsidP="006D6E2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lang w:eastAsia="ru-RU"/>
        </w:rPr>
        <w:t>Квалификация «ФЕЛЬДШЕР»</w:t>
      </w:r>
    </w:p>
    <w:p w:rsidR="006D6E25" w:rsidRPr="00E44A7F" w:rsidRDefault="006D6E25" w:rsidP="006D6E2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lang w:eastAsia="ru-RU"/>
        </w:rPr>
        <w:t>очная форма обучения</w:t>
      </w:r>
    </w:p>
    <w:p w:rsidR="006D6E25" w:rsidRPr="00E44A7F" w:rsidRDefault="006D6E25" w:rsidP="006D6E2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D6E25" w:rsidRPr="00E44A7F" w:rsidRDefault="006D6E25" w:rsidP="006D6E25">
      <w:pPr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u w:val="single"/>
          <w:lang w:eastAsia="ru-RU"/>
        </w:rPr>
        <w:t>ГРУППА № Л-13</w:t>
      </w: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3</w:t>
      </w:r>
      <w:r w:rsidRPr="00E44A7F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вне</w:t>
      </w:r>
      <w:r w:rsidRPr="00E44A7F">
        <w:rPr>
          <w:rFonts w:eastAsia="Times New Roman" w:cs="Times New Roman"/>
          <w:b/>
          <w:sz w:val="28"/>
          <w:szCs w:val="28"/>
          <w:u w:val="single"/>
          <w:lang w:eastAsia="ru-RU"/>
        </w:rPr>
        <w:t>бюджет</w:t>
      </w:r>
      <w:proofErr w:type="spellEnd"/>
      <w:r w:rsidRPr="00E44A7F">
        <w:rPr>
          <w:rFonts w:eastAsia="Times New Roman" w:cs="Times New Roman"/>
          <w:b/>
          <w:sz w:val="28"/>
          <w:szCs w:val="28"/>
          <w:u w:val="single"/>
          <w:lang w:eastAsia="ru-RU"/>
        </w:rPr>
        <w:t>)</w:t>
      </w:r>
    </w:p>
    <w:p w:rsidR="006D6E25" w:rsidRPr="00E44A7F" w:rsidRDefault="006D6E25" w:rsidP="006D6E25">
      <w:pPr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</w:tblGrid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25" w:rsidRPr="006843D1" w:rsidRDefault="006D6E25" w:rsidP="00AB178B">
            <w:pPr>
              <w:rPr>
                <w:color w:val="000000"/>
                <w:szCs w:val="24"/>
              </w:rPr>
            </w:pPr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Андреева Дарья Андреевна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25" w:rsidRPr="006843D1" w:rsidRDefault="006D6E25" w:rsidP="00AB17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Большунов</w:t>
            </w:r>
            <w:proofErr w:type="spellEnd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Владислав Андреевич*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25" w:rsidRPr="006843D1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Елистратова Дарья Александровна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Зайцев Григорий Юрьевич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Зухурова</w:t>
            </w:r>
            <w:proofErr w:type="spellEnd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</w:t>
            </w: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Абдулвалиевна</w:t>
            </w:r>
            <w:proofErr w:type="spellEnd"/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Ковальчук Александр Павлович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528" w:type="dxa"/>
          </w:tcPr>
          <w:p w:rsidR="006D6E25" w:rsidRPr="007723C8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Кожевникова Дарья Андреевна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Колоденко</w:t>
            </w:r>
            <w:proofErr w:type="spellEnd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Светлана Ивановна *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Космиров</w:t>
            </w:r>
            <w:proofErr w:type="spellEnd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Глеб Алексеевич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Кузьменко</w:t>
            </w:r>
            <w:proofErr w:type="spellEnd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Анастасия Александровна *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Ляликова Юлия Олеговна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Михеев Иван Алексеевич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Райдугина</w:t>
            </w:r>
            <w:proofErr w:type="spellEnd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Ксения Алексеевна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Рогачева Дарья Александровна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Сидоров Михаил Вячеславович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3C8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color w:val="000000"/>
                <w:szCs w:val="24"/>
              </w:rPr>
            </w:pPr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Соловьев Александр Александрович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Тевдорикашвили</w:t>
            </w:r>
            <w:proofErr w:type="spellEnd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Алексей </w:t>
            </w: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Гивиевич</w:t>
            </w:r>
            <w:proofErr w:type="spellEnd"/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Тевдорикашвили</w:t>
            </w:r>
            <w:proofErr w:type="spellEnd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Илья </w:t>
            </w: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Гивиевич</w:t>
            </w:r>
            <w:proofErr w:type="spellEnd"/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Чернейкина</w:t>
            </w:r>
            <w:proofErr w:type="spellEnd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Варвара Сергеевна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Швецова</w:t>
            </w:r>
            <w:proofErr w:type="spellEnd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Яна Алексеевна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color w:val="000000"/>
                <w:szCs w:val="24"/>
              </w:rPr>
            </w:pPr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Широкова Анжела Игоревна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color w:val="000000"/>
                <w:szCs w:val="24"/>
              </w:rPr>
            </w:pPr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Юдина Екатерина Дмитриевна</w:t>
            </w:r>
          </w:p>
        </w:tc>
      </w:tr>
      <w:tr w:rsidR="006D6E25" w:rsidRPr="00E44A7F" w:rsidTr="006D6E25">
        <w:tc>
          <w:tcPr>
            <w:tcW w:w="568" w:type="dxa"/>
          </w:tcPr>
          <w:p w:rsidR="006D6E25" w:rsidRPr="007723C8" w:rsidRDefault="006D6E25" w:rsidP="00AB178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5528" w:type="dxa"/>
          </w:tcPr>
          <w:p w:rsidR="006D6E25" w:rsidRPr="006843D1" w:rsidRDefault="006D6E25" w:rsidP="00AB178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>Явцев</w:t>
            </w:r>
            <w:proofErr w:type="spellEnd"/>
            <w:r w:rsidRPr="00482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Дмитрий Игоревич</w:t>
            </w:r>
          </w:p>
        </w:tc>
      </w:tr>
    </w:tbl>
    <w:p w:rsidR="0048645D" w:rsidRDefault="0048645D"/>
    <w:sectPr w:rsidR="0048645D" w:rsidSect="0048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C1D"/>
    <w:rsid w:val="004523E2"/>
    <w:rsid w:val="00482C1D"/>
    <w:rsid w:val="0048645D"/>
    <w:rsid w:val="006D6E25"/>
    <w:rsid w:val="00B43BCA"/>
    <w:rsid w:val="00D2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4</cp:revision>
  <dcterms:created xsi:type="dcterms:W3CDTF">2021-08-30T07:08:00Z</dcterms:created>
  <dcterms:modified xsi:type="dcterms:W3CDTF">2021-08-30T10:22:00Z</dcterms:modified>
</cp:coreProperties>
</file>