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8" w:rsidRPr="000B21C5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>Гр. С –</w:t>
      </w:r>
      <w:r>
        <w:rPr>
          <w:b/>
          <w:sz w:val="28"/>
          <w:szCs w:val="28"/>
        </w:rPr>
        <w:t xml:space="preserve"> </w:t>
      </w:r>
      <w:r w:rsidR="00B7290E">
        <w:rPr>
          <w:b/>
          <w:sz w:val="28"/>
          <w:szCs w:val="28"/>
          <w:lang w:val="en-US"/>
        </w:rPr>
        <w:t>1</w:t>
      </w:r>
      <w:r w:rsidR="00B7290E">
        <w:rPr>
          <w:b/>
          <w:sz w:val="28"/>
          <w:szCs w:val="28"/>
        </w:rPr>
        <w:t>4</w:t>
      </w:r>
      <w:r w:rsidR="000B21C5">
        <w:rPr>
          <w:b/>
          <w:sz w:val="28"/>
          <w:szCs w:val="28"/>
          <w:lang w:val="en-US"/>
        </w:rPr>
        <w:t>3</w:t>
      </w:r>
      <w:r w:rsidRPr="00AC7497">
        <w:rPr>
          <w:b/>
          <w:sz w:val="28"/>
          <w:szCs w:val="28"/>
        </w:rPr>
        <w:t xml:space="preserve">, </w:t>
      </w:r>
      <w:r w:rsidR="006F65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;</w:t>
      </w:r>
      <w:r w:rsidRPr="00AC7497">
        <w:rPr>
          <w:b/>
          <w:sz w:val="28"/>
          <w:szCs w:val="28"/>
        </w:rPr>
        <w:t xml:space="preserve"> </w:t>
      </w:r>
      <w:r w:rsidR="000B21C5">
        <w:rPr>
          <w:b/>
          <w:sz w:val="28"/>
          <w:szCs w:val="28"/>
        </w:rPr>
        <w:t>Смешанная</w:t>
      </w:r>
    </w:p>
    <w:p w:rsidR="00522FA8" w:rsidRPr="00AC7497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5245"/>
        <w:gridCol w:w="1559"/>
      </w:tblGrid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Анганзорова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241835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Александра Михайловна</w:t>
            </w:r>
          </w:p>
        </w:tc>
        <w:tc>
          <w:tcPr>
            <w:tcW w:w="1559" w:type="dxa"/>
          </w:tcPr>
          <w:p w:rsidR="00241835" w:rsidRDefault="00241835" w:rsidP="006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Анна Сергеевна</w:t>
            </w:r>
          </w:p>
        </w:tc>
        <w:tc>
          <w:tcPr>
            <w:tcW w:w="1559" w:type="dxa"/>
          </w:tcPr>
          <w:p w:rsidR="00241835" w:rsidRPr="00335813" w:rsidRDefault="00241835" w:rsidP="0033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Валерия Максимовна</w:t>
            </w:r>
          </w:p>
        </w:tc>
        <w:tc>
          <w:tcPr>
            <w:tcW w:w="1559" w:type="dxa"/>
          </w:tcPr>
          <w:p w:rsidR="00241835" w:rsidRDefault="00241835" w:rsidP="006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Гавришев Артем Владимирович</w:t>
            </w:r>
          </w:p>
        </w:tc>
        <w:tc>
          <w:tcPr>
            <w:tcW w:w="1559" w:type="dxa"/>
          </w:tcPr>
          <w:p w:rsidR="00241835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Гаипова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1559" w:type="dxa"/>
          </w:tcPr>
          <w:p w:rsidR="00241835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Глущенко Людмила Владимировна</w:t>
            </w:r>
          </w:p>
        </w:tc>
        <w:tc>
          <w:tcPr>
            <w:tcW w:w="1559" w:type="dxa"/>
          </w:tcPr>
          <w:p w:rsidR="00241835" w:rsidRPr="00335813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Алена Сергеевна</w:t>
            </w:r>
          </w:p>
        </w:tc>
        <w:tc>
          <w:tcPr>
            <w:tcW w:w="1559" w:type="dxa"/>
          </w:tcPr>
          <w:p w:rsidR="00241835" w:rsidRPr="00335813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Груздева Ольга Михайловна</w:t>
            </w:r>
          </w:p>
        </w:tc>
        <w:tc>
          <w:tcPr>
            <w:tcW w:w="1559" w:type="dxa"/>
          </w:tcPr>
          <w:p w:rsidR="00241835" w:rsidRDefault="00241835" w:rsidP="006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Демина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Елена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1559" w:type="dxa"/>
          </w:tcPr>
          <w:p w:rsidR="00241835" w:rsidRDefault="00241835" w:rsidP="000B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Галина Андреевна</w:t>
            </w:r>
          </w:p>
        </w:tc>
        <w:tc>
          <w:tcPr>
            <w:tcW w:w="1559" w:type="dxa"/>
          </w:tcPr>
          <w:p w:rsidR="00241835" w:rsidRDefault="00241835" w:rsidP="000B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Емець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1559" w:type="dxa"/>
          </w:tcPr>
          <w:p w:rsidR="00241835" w:rsidRDefault="00241835" w:rsidP="000B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835">
              <w:rPr>
                <w:rFonts w:ascii="Times New Roman" w:hAnsi="Times New Roman" w:cs="Times New Roman"/>
                <w:sz w:val="28"/>
                <w:szCs w:val="28"/>
              </w:rPr>
              <w:t>Зиёваддинова</w:t>
            </w:r>
            <w:proofErr w:type="spellEnd"/>
            <w:r w:rsidRPr="00241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sz w:val="28"/>
                <w:szCs w:val="28"/>
              </w:rPr>
              <w:t>Мижгона</w:t>
            </w:r>
            <w:proofErr w:type="spellEnd"/>
            <w:r w:rsidRPr="00241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sz w:val="28"/>
                <w:szCs w:val="28"/>
              </w:rPr>
              <w:t>Маъруфовна</w:t>
            </w:r>
            <w:proofErr w:type="spellEnd"/>
          </w:p>
        </w:tc>
        <w:tc>
          <w:tcPr>
            <w:tcW w:w="1559" w:type="dxa"/>
          </w:tcPr>
          <w:p w:rsidR="00241835" w:rsidRPr="00335813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Коклеева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59" w:type="dxa"/>
          </w:tcPr>
          <w:p w:rsidR="00241835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Куликовская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Анна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1559" w:type="dxa"/>
          </w:tcPr>
          <w:p w:rsidR="00241835" w:rsidRDefault="00241835" w:rsidP="000B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Яна Игоревна</w:t>
            </w:r>
          </w:p>
        </w:tc>
        <w:tc>
          <w:tcPr>
            <w:tcW w:w="1559" w:type="dxa"/>
          </w:tcPr>
          <w:p w:rsidR="00241835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Евгения Александровна</w:t>
            </w:r>
          </w:p>
        </w:tc>
        <w:tc>
          <w:tcPr>
            <w:tcW w:w="1559" w:type="dxa"/>
          </w:tcPr>
          <w:p w:rsidR="00241835" w:rsidRPr="00335813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Погосян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Ануш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Грачевна</w:t>
            </w:r>
            <w:proofErr w:type="spellEnd"/>
          </w:p>
        </w:tc>
        <w:tc>
          <w:tcPr>
            <w:tcW w:w="1559" w:type="dxa"/>
          </w:tcPr>
          <w:p w:rsidR="00241835" w:rsidRDefault="00241835" w:rsidP="0040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Поцхверашвили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Витальевна</w:t>
            </w:r>
          </w:p>
        </w:tc>
        <w:tc>
          <w:tcPr>
            <w:tcW w:w="1559" w:type="dxa"/>
          </w:tcPr>
          <w:p w:rsidR="00241835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Силакова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Ирина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Семеновна</w:t>
            </w:r>
            <w:proofErr w:type="spellEnd"/>
          </w:p>
        </w:tc>
        <w:tc>
          <w:tcPr>
            <w:tcW w:w="1559" w:type="dxa"/>
          </w:tcPr>
          <w:p w:rsidR="00241835" w:rsidRDefault="00241835" w:rsidP="000B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Силакова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Марина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1559" w:type="dxa"/>
          </w:tcPr>
          <w:p w:rsidR="00241835" w:rsidRDefault="00241835" w:rsidP="000B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Хансанамян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Гор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Арменович</w:t>
            </w:r>
            <w:proofErr w:type="spellEnd"/>
          </w:p>
        </w:tc>
        <w:tc>
          <w:tcPr>
            <w:tcW w:w="1559" w:type="dxa"/>
          </w:tcPr>
          <w:p w:rsidR="00241835" w:rsidRDefault="00241835" w:rsidP="000B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Анжела Николаевна</w:t>
            </w:r>
          </w:p>
        </w:tc>
        <w:tc>
          <w:tcPr>
            <w:tcW w:w="1559" w:type="dxa"/>
          </w:tcPr>
          <w:p w:rsidR="00241835" w:rsidRPr="00335813" w:rsidRDefault="00241835" w:rsidP="0033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70" w:rsidTr="006F658D">
        <w:tc>
          <w:tcPr>
            <w:tcW w:w="1134" w:type="dxa"/>
          </w:tcPr>
          <w:p w:rsidR="00062F70" w:rsidRPr="005356B4" w:rsidRDefault="00062F70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62F70" w:rsidRPr="00241835" w:rsidRDefault="00062F70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Инна Максимовна</w:t>
            </w:r>
          </w:p>
        </w:tc>
        <w:tc>
          <w:tcPr>
            <w:tcW w:w="1559" w:type="dxa"/>
          </w:tcPr>
          <w:p w:rsidR="00062F70" w:rsidRPr="00335813" w:rsidRDefault="00062F70" w:rsidP="0033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35" w:rsidTr="006F658D">
        <w:tc>
          <w:tcPr>
            <w:tcW w:w="1134" w:type="dxa"/>
          </w:tcPr>
          <w:p w:rsidR="00241835" w:rsidRPr="005356B4" w:rsidRDefault="00241835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1835" w:rsidRPr="00241835" w:rsidRDefault="00241835" w:rsidP="004569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</w:t>
            </w:r>
            <w:proofErr w:type="spellEnd"/>
            <w:r w:rsidRPr="00241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Павловна</w:t>
            </w:r>
          </w:p>
        </w:tc>
        <w:tc>
          <w:tcPr>
            <w:tcW w:w="1559" w:type="dxa"/>
          </w:tcPr>
          <w:p w:rsidR="00241835" w:rsidRDefault="00241835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5813" w:rsidRDefault="00335813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335813" w:rsidSect="00522F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22FA8"/>
    <w:rsid w:val="0000423B"/>
    <w:rsid w:val="000061DC"/>
    <w:rsid w:val="00062F70"/>
    <w:rsid w:val="00076BE2"/>
    <w:rsid w:val="000A0760"/>
    <w:rsid w:val="000B21C5"/>
    <w:rsid w:val="00106E07"/>
    <w:rsid w:val="00164073"/>
    <w:rsid w:val="001A12CC"/>
    <w:rsid w:val="001D04AC"/>
    <w:rsid w:val="00241835"/>
    <w:rsid w:val="0028529A"/>
    <w:rsid w:val="00335813"/>
    <w:rsid w:val="00400443"/>
    <w:rsid w:val="00522FA8"/>
    <w:rsid w:val="00535030"/>
    <w:rsid w:val="00557D3E"/>
    <w:rsid w:val="005B6BBE"/>
    <w:rsid w:val="00686FF2"/>
    <w:rsid w:val="006B2FE0"/>
    <w:rsid w:val="006D74EA"/>
    <w:rsid w:val="006F340C"/>
    <w:rsid w:val="006F658D"/>
    <w:rsid w:val="0073187F"/>
    <w:rsid w:val="00743901"/>
    <w:rsid w:val="007A4C3A"/>
    <w:rsid w:val="007F291C"/>
    <w:rsid w:val="00806C1A"/>
    <w:rsid w:val="008266A6"/>
    <w:rsid w:val="00946D86"/>
    <w:rsid w:val="009B4087"/>
    <w:rsid w:val="00A2435C"/>
    <w:rsid w:val="00A27C17"/>
    <w:rsid w:val="00A704EB"/>
    <w:rsid w:val="00B7290E"/>
    <w:rsid w:val="00B83DF9"/>
    <w:rsid w:val="00CE733A"/>
    <w:rsid w:val="00D00EF6"/>
    <w:rsid w:val="00E075FB"/>
    <w:rsid w:val="00E16F3E"/>
    <w:rsid w:val="00E70BAF"/>
    <w:rsid w:val="00E85E92"/>
    <w:rsid w:val="00E9740B"/>
    <w:rsid w:val="00EB49D6"/>
    <w:rsid w:val="00EF229B"/>
    <w:rsid w:val="00F9317C"/>
    <w:rsid w:val="00FA3AF5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23</cp:revision>
  <cp:lastPrinted>2020-09-01T11:40:00Z</cp:lastPrinted>
  <dcterms:created xsi:type="dcterms:W3CDTF">2019-07-15T10:59:00Z</dcterms:created>
  <dcterms:modified xsi:type="dcterms:W3CDTF">2020-09-02T10:29:00Z</dcterms:modified>
</cp:coreProperties>
</file>