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15" w:rsidRDefault="00005415" w:rsidP="00005415">
      <w:bookmarkStart w:id="0" w:name="_GoBack"/>
      <w:bookmarkEnd w:id="0"/>
    </w:p>
    <w:p w:rsidR="00005415" w:rsidRDefault="00005415" w:rsidP="00005415">
      <w:r>
        <w:t>Группа Д-101</w:t>
      </w:r>
    </w:p>
    <w:p w:rsidR="00005415" w:rsidRDefault="00005415" w:rsidP="00005415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005415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9A592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9A592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Гагаева</w:t>
            </w:r>
            <w:proofErr w:type="spellEnd"/>
            <w:r>
              <w:rPr>
                <w:color w:val="000000"/>
              </w:rPr>
              <w:t xml:space="preserve"> Линда </w:t>
            </w:r>
            <w:proofErr w:type="spellStart"/>
            <w:r>
              <w:rPr>
                <w:color w:val="000000"/>
              </w:rPr>
              <w:t>Амирбековна</w:t>
            </w:r>
            <w:proofErr w:type="spellEnd"/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Дьячкова</w:t>
            </w:r>
            <w:proofErr w:type="spellEnd"/>
            <w:r>
              <w:rPr>
                <w:color w:val="000000"/>
              </w:rPr>
              <w:t xml:space="preserve"> Надежда Александровна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Иванова Любовь Денисовна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Иватина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Каштанова Анастасия </w:t>
            </w:r>
            <w:r>
              <w:t>Васильевна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Крылова Софья Сергеевна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Кувшинова Елена Евгеньевна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Мажанова</w:t>
            </w:r>
            <w:proofErr w:type="spellEnd"/>
            <w:r>
              <w:rPr>
                <w:color w:val="000000"/>
              </w:rPr>
              <w:t xml:space="preserve"> Яна Алексеевна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Матвеева Полина Николаевна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Надоян</w:t>
            </w:r>
            <w:proofErr w:type="spellEnd"/>
            <w:r>
              <w:rPr>
                <w:color w:val="000000"/>
              </w:rPr>
              <w:t xml:space="preserve"> Ани </w:t>
            </w:r>
            <w:proofErr w:type="spellStart"/>
            <w:r>
              <w:rPr>
                <w:color w:val="000000"/>
              </w:rPr>
              <w:t>Казаровна</w:t>
            </w:r>
            <w:proofErr w:type="spellEnd"/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Осипова Екатерина Владимировна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Осыдченко</w:t>
            </w:r>
            <w:proofErr w:type="spellEnd"/>
            <w:r>
              <w:rPr>
                <w:color w:val="000000"/>
              </w:rPr>
              <w:t xml:space="preserve"> Ксения Сергеевна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Романова Екатерина Дмитриевна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Савина Юлия Михайловна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Санягина</w:t>
            </w:r>
            <w:proofErr w:type="spellEnd"/>
            <w:r>
              <w:rPr>
                <w:color w:val="000000"/>
              </w:rPr>
              <w:t xml:space="preserve"> Александра Андреевна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Сысоева Надежда Сергеевна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Тоцкий Савелий Вячеславович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Тямусева</w:t>
            </w:r>
            <w:proofErr w:type="spellEnd"/>
            <w:r>
              <w:rPr>
                <w:color w:val="000000"/>
              </w:rPr>
              <w:t xml:space="preserve"> Валерия Александровна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Хамидуллова</w:t>
            </w:r>
            <w:proofErr w:type="spellEnd"/>
            <w:r>
              <w:rPr>
                <w:color w:val="000000"/>
              </w:rPr>
              <w:t xml:space="preserve"> Алсу Рафаиловна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Черепанова Алеся Николаевна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Чернова Анна Александровна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Чурина Ксения Владимировна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Шабалкина Елена Павловна</w:t>
            </w:r>
          </w:p>
        </w:tc>
      </w:tr>
      <w:tr w:rsidR="00DB3489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Шкарапута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</w:tr>
      <w:tr w:rsidR="00DB3489" w:rsidTr="009A592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489" w:rsidRDefault="00DB3489" w:rsidP="009A592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DB3489" w:rsidRDefault="00DB3489" w:rsidP="009A5921">
            <w:pPr>
              <w:rPr>
                <w:color w:val="000000"/>
              </w:rPr>
            </w:pPr>
            <w:r>
              <w:rPr>
                <w:color w:val="000000"/>
              </w:rPr>
              <w:t>Якименко Илья Сергеевич</w:t>
            </w:r>
          </w:p>
        </w:tc>
      </w:tr>
    </w:tbl>
    <w:p w:rsidR="00005415" w:rsidRDefault="00005415" w:rsidP="00005415"/>
    <w:p w:rsidR="00770CCF" w:rsidRDefault="00770CCF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/>
    <w:p w:rsidR="00005415" w:rsidRDefault="00005415" w:rsidP="00005415"/>
    <w:p w:rsidR="00005415" w:rsidRDefault="00005415" w:rsidP="00005415">
      <w:r>
        <w:t>Группа Д-101</w:t>
      </w:r>
    </w:p>
    <w:p w:rsidR="00005415" w:rsidRDefault="00005415" w:rsidP="00005415"/>
    <w:p w:rsidR="00005415" w:rsidRPr="00483343" w:rsidRDefault="00005415" w:rsidP="00005415">
      <w:r>
        <w:rPr>
          <w:lang w:val="en-US"/>
        </w:rPr>
        <w:t>I</w:t>
      </w:r>
      <w:r w:rsidRPr="00855B26">
        <w:t xml:space="preserve"> </w:t>
      </w:r>
      <w:r>
        <w:t>подгруппа</w:t>
      </w:r>
    </w:p>
    <w:p w:rsidR="00005415" w:rsidRDefault="00005415" w:rsidP="00005415"/>
    <w:p w:rsidR="00005415" w:rsidRDefault="00005415" w:rsidP="00005415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005415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9A592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9A592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Default="00005415" w:rsidP="0000541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Default="00005415" w:rsidP="009A5921">
            <w:pPr>
              <w:rPr>
                <w:color w:val="000000"/>
              </w:rPr>
            </w:pPr>
          </w:p>
        </w:tc>
      </w:tr>
    </w:tbl>
    <w:p w:rsidR="00005415" w:rsidRDefault="00005415" w:rsidP="00005415"/>
    <w:p w:rsidR="00005415" w:rsidRDefault="00005415" w:rsidP="00005415"/>
    <w:p w:rsidR="00005415" w:rsidRDefault="00005415" w:rsidP="00005415">
      <w:r>
        <w:rPr>
          <w:lang w:val="en-US"/>
        </w:rPr>
        <w:t>II</w:t>
      </w:r>
      <w:r>
        <w:t xml:space="preserve"> подгруппа</w:t>
      </w:r>
    </w:p>
    <w:p w:rsidR="00005415" w:rsidRDefault="00005415" w:rsidP="00005415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005415" w:rsidRPr="00C24005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9A5921">
            <w:r>
              <w:t xml:space="preserve">       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 студента</w:t>
            </w: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005415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Pr="00C24005" w:rsidRDefault="00005415" w:rsidP="009A5921">
            <w:pPr>
              <w:rPr>
                <w:color w:val="000000"/>
                <w:szCs w:val="24"/>
              </w:rPr>
            </w:pPr>
          </w:p>
        </w:tc>
      </w:tr>
      <w:tr w:rsidR="00005415" w:rsidRPr="00C24005" w:rsidTr="009A5921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Default="00005415" w:rsidP="0000541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415" w:rsidRDefault="00005415" w:rsidP="009A5921">
            <w:pPr>
              <w:rPr>
                <w:color w:val="000000"/>
              </w:rPr>
            </w:pPr>
          </w:p>
        </w:tc>
      </w:tr>
    </w:tbl>
    <w:p w:rsidR="00005415" w:rsidRDefault="00005415" w:rsidP="00005415"/>
    <w:p w:rsidR="00005415" w:rsidRDefault="00005415"/>
    <w:p w:rsidR="00005415" w:rsidRDefault="00005415"/>
    <w:p w:rsidR="00005415" w:rsidRDefault="00005415"/>
    <w:p w:rsidR="00005415" w:rsidRDefault="00005415"/>
    <w:sectPr w:rsidR="000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26FA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624A9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2"/>
    <w:rsid w:val="00005415"/>
    <w:rsid w:val="00092682"/>
    <w:rsid w:val="00770CCF"/>
    <w:rsid w:val="00D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DD33-D230-44D7-A9D2-D362A7C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3</cp:revision>
  <dcterms:created xsi:type="dcterms:W3CDTF">2020-08-25T10:00:00Z</dcterms:created>
  <dcterms:modified xsi:type="dcterms:W3CDTF">2020-08-31T08:02:00Z</dcterms:modified>
</cp:coreProperties>
</file>