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9" w:rsidRPr="00856B49" w:rsidRDefault="009D435B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D43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Бланк заявления </w:t>
      </w:r>
      <w:r w:rsidR="00C33B6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для назначения государственной социальной стипендии</w:t>
      </w:r>
      <w:r w:rsidRPr="009D43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студенту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ГБПОУ ТМедК бюджетной очной формы обучения</w:t>
      </w:r>
      <w:r w:rsidR="00856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B49" w:rsidRPr="00856B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отправить</w:t>
      </w:r>
    </w:p>
    <w:p w:rsidR="009D435B" w:rsidRPr="00856B49" w:rsidRDefault="00856B49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B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по почте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collmed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owr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856B49" w:rsidRPr="00856B49" w:rsidRDefault="00856B49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35B" w:rsidRPr="008B79E9" w:rsidTr="00F21850">
        <w:tc>
          <w:tcPr>
            <w:tcW w:w="4785" w:type="dxa"/>
          </w:tcPr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ГБПОУ 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>«Тольяттинский медколледж»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>И.В.Егорову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35B" w:rsidRPr="008B79E9" w:rsidRDefault="00856B49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 xml:space="preserve">  группы  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__________ ______________________________</w:t>
            </w:r>
          </w:p>
          <w:p w:rsidR="009D435B" w:rsidRPr="009D435B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 в </w:t>
            </w:r>
            <w:r w:rsidRPr="006F6AE9">
              <w:rPr>
                <w:rFonts w:ascii="Times New Roman" w:hAnsi="Times New Roman" w:cs="Times New Roman"/>
                <w:szCs w:val="28"/>
              </w:rPr>
              <w:t>род.</w:t>
            </w:r>
            <w:r w:rsidRPr="00AB613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6AE9">
              <w:rPr>
                <w:rFonts w:ascii="Times New Roman" w:hAnsi="Times New Roman" w:cs="Times New Roman"/>
                <w:szCs w:val="28"/>
              </w:rPr>
              <w:t>падеж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6F6AE9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9D435B" w:rsidRPr="008B79E9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Заявление.</w:t>
      </w: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C33B67" w:rsidRDefault="00C33B67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 назначить государственную социальную стипендию с ____________ по ______________________.</w:t>
      </w:r>
    </w:p>
    <w:p w:rsidR="009D435B" w:rsidRPr="008B79E9" w:rsidRDefault="00C33B67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период с даты написания заявления по дату окончания предоставления  государственной социальной помощи, указанную в справке)</w:t>
      </w: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Default="009D435B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К заявле</w:t>
      </w:r>
      <w:r w:rsidR="00C33B67">
        <w:rPr>
          <w:rFonts w:ascii="Times New Roman" w:hAnsi="Times New Roman" w:cs="Times New Roman"/>
          <w:sz w:val="28"/>
          <w:szCs w:val="28"/>
        </w:rPr>
        <w:t>нию прилагаю документ (выбрать из двух документов тот, который прилагается к заявлению и его указать):</w:t>
      </w:r>
    </w:p>
    <w:p w:rsidR="00C33B67" w:rsidRDefault="00C33B67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управления социальной защиты населения № ____ дата выдачи</w:t>
      </w:r>
    </w:p>
    <w:p w:rsidR="00C33B67" w:rsidRDefault="00C33B67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33B67" w:rsidRDefault="00C33B67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="00A0733C">
        <w:rPr>
          <w:rFonts w:ascii="Times New Roman" w:hAnsi="Times New Roman" w:cs="Times New Roman"/>
          <w:sz w:val="28"/>
          <w:szCs w:val="28"/>
        </w:rPr>
        <w:t xml:space="preserve"> из пенсионного фонда о назначении страховой пенсии и по случаю потери кормильца № __________ от __________</w:t>
      </w:r>
    </w:p>
    <w:p w:rsidR="00C33B67" w:rsidRPr="009D435B" w:rsidRDefault="00C33B67" w:rsidP="00C33B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F3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="00A0733C">
        <w:rPr>
          <w:rFonts w:ascii="Times New Roman" w:hAnsi="Times New Roman" w:cs="Times New Roman"/>
          <w:sz w:val="24"/>
          <w:szCs w:val="24"/>
        </w:rPr>
        <w:t>Личная п</w:t>
      </w:r>
      <w:r w:rsidRPr="00EF18F3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A0733C">
        <w:rPr>
          <w:rFonts w:ascii="Times New Roman" w:hAnsi="Times New Roman" w:cs="Times New Roman"/>
          <w:sz w:val="24"/>
          <w:szCs w:val="24"/>
        </w:rPr>
        <w:t>студента</w:t>
      </w:r>
      <w:r w:rsidRPr="00EF18F3">
        <w:rPr>
          <w:rFonts w:ascii="Times New Roman" w:hAnsi="Times New Roman" w:cs="Times New Roman"/>
          <w:sz w:val="24"/>
          <w:szCs w:val="24"/>
        </w:rPr>
        <w:t>_________________</w:t>
      </w: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7BB" w:rsidRDefault="003217BB"/>
    <w:sectPr w:rsidR="003217BB" w:rsidSect="006F6AE9">
      <w:footerReference w:type="default" r:id="rId7"/>
      <w:pgSz w:w="11906" w:h="16838"/>
      <w:pgMar w:top="1134" w:right="567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72B4">
      <w:pPr>
        <w:spacing w:after="0" w:line="240" w:lineRule="auto"/>
      </w:pPr>
      <w:r>
        <w:separator/>
      </w:r>
    </w:p>
  </w:endnote>
  <w:endnote w:type="continuationSeparator" w:id="0">
    <w:p w:rsidR="00000000" w:rsidRDefault="00E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9175"/>
      <w:docPartObj>
        <w:docPartGallery w:val="Page Numbers (Bottom of Page)"/>
        <w:docPartUnique/>
      </w:docPartObj>
    </w:sdtPr>
    <w:sdtEndPr/>
    <w:sdtContent>
      <w:p w:rsidR="006F6AE9" w:rsidRDefault="00856B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6AE9" w:rsidRDefault="00E872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72B4">
      <w:pPr>
        <w:spacing w:after="0" w:line="240" w:lineRule="auto"/>
      </w:pPr>
      <w:r>
        <w:separator/>
      </w:r>
    </w:p>
  </w:footnote>
  <w:footnote w:type="continuationSeparator" w:id="0">
    <w:p w:rsidR="00000000" w:rsidRDefault="00E8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9"/>
    <w:rsid w:val="003217BB"/>
    <w:rsid w:val="00655755"/>
    <w:rsid w:val="00856B49"/>
    <w:rsid w:val="00876C24"/>
    <w:rsid w:val="009D435B"/>
    <w:rsid w:val="00A0733C"/>
    <w:rsid w:val="00C33B67"/>
    <w:rsid w:val="00C94879"/>
    <w:rsid w:val="00DC5FD5"/>
    <w:rsid w:val="00E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4D20"/>
  <w15:chartTrackingRefBased/>
  <w15:docId w15:val="{BC279E45-3A90-45C5-BC54-212CFAE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5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D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435B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85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med-ow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7</cp:revision>
  <dcterms:created xsi:type="dcterms:W3CDTF">2020-05-21T06:24:00Z</dcterms:created>
  <dcterms:modified xsi:type="dcterms:W3CDTF">2020-05-21T06:45:00Z</dcterms:modified>
</cp:coreProperties>
</file>