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2F" w:rsidRDefault="0063232F" w:rsidP="0063232F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9</w:t>
      </w:r>
    </w:p>
    <w:p w:rsidR="0063232F" w:rsidRDefault="0063232F" w:rsidP="00A225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81" w:rsidRPr="00D9302E" w:rsidRDefault="00A22581" w:rsidP="00A225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02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22581" w:rsidRPr="00A22581" w:rsidRDefault="00A22581" w:rsidP="00A225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581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8B785A" w:rsidRPr="008B785A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A22581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A22581">
        <w:rPr>
          <w:rFonts w:ascii="Times New Roman" w:hAnsi="Times New Roman" w:cs="Times New Roman"/>
          <w:sz w:val="28"/>
          <w:szCs w:val="28"/>
        </w:rPr>
        <w:t>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581" w:rsidRPr="004937A4" w:rsidRDefault="00A22581" w:rsidP="00A225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2581">
        <w:rPr>
          <w:rFonts w:ascii="Times New Roman" w:hAnsi="Times New Roman" w:cs="Times New Roman"/>
          <w:sz w:val="28"/>
          <w:szCs w:val="28"/>
        </w:rPr>
        <w:t>заявленн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A22581">
        <w:rPr>
          <w:rFonts w:ascii="Times New Roman" w:hAnsi="Times New Roman" w:cs="Times New Roman"/>
          <w:sz w:val="28"/>
          <w:szCs w:val="28"/>
        </w:rPr>
        <w:t xml:space="preserve"> для государственной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81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22581" w:rsidRPr="004937A4" w:rsidRDefault="00471320" w:rsidP="004713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1320">
        <w:rPr>
          <w:rFonts w:ascii="Times New Roman" w:hAnsi="Times New Roman" w:cs="Times New Roman"/>
          <w:sz w:val="24"/>
          <w:szCs w:val="24"/>
          <w:u w:val="single"/>
        </w:rPr>
        <w:t>31.02.01 Лечебное дело</w:t>
      </w:r>
      <w:r w:rsidR="008B2EA5">
        <w:rPr>
          <w:rFonts w:ascii="Times New Roman" w:hAnsi="Times New Roman" w:cs="Times New Roman"/>
          <w:sz w:val="24"/>
          <w:szCs w:val="24"/>
          <w:u w:val="single"/>
        </w:rPr>
        <w:t xml:space="preserve"> (углубленная подготовка) 3 года 10 месяцев</w:t>
      </w:r>
    </w:p>
    <w:p w:rsidR="00A22581" w:rsidRPr="004937A4" w:rsidRDefault="008B785A" w:rsidP="00A225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785A">
        <w:rPr>
          <w:rFonts w:ascii="Times New Roman" w:hAnsi="Times New Roman" w:cs="Times New Roman"/>
          <w:sz w:val="16"/>
          <w:szCs w:val="16"/>
        </w:rPr>
        <w:t>основная образовательная программа</w:t>
      </w:r>
    </w:p>
    <w:p w:rsidR="00A22581" w:rsidRPr="004937A4" w:rsidRDefault="003802AF" w:rsidP="003802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02AF">
        <w:rPr>
          <w:rFonts w:ascii="Times New Roman" w:hAnsi="Times New Roman" w:cs="Times New Roman"/>
          <w:sz w:val="24"/>
          <w:szCs w:val="24"/>
          <w:u w:val="single"/>
        </w:rPr>
        <w:t>Фельдшер</w:t>
      </w:r>
    </w:p>
    <w:p w:rsidR="00A22581" w:rsidRDefault="00A22581" w:rsidP="00A225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937A4">
        <w:rPr>
          <w:rFonts w:ascii="Times New Roman" w:hAnsi="Times New Roman" w:cs="Times New Roman"/>
          <w:sz w:val="16"/>
          <w:szCs w:val="16"/>
        </w:rPr>
        <w:t>присваиваемая квалификация</w:t>
      </w:r>
      <w:r w:rsidR="00221B42">
        <w:rPr>
          <w:rFonts w:ascii="Times New Roman" w:hAnsi="Times New Roman" w:cs="Times New Roman"/>
          <w:sz w:val="16"/>
          <w:szCs w:val="16"/>
        </w:rPr>
        <w:t xml:space="preserve"> (для основных профессиональных образовательных программ)</w:t>
      </w:r>
    </w:p>
    <w:p w:rsidR="003802AF" w:rsidRPr="003802AF" w:rsidRDefault="003802AF" w:rsidP="003802AF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80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3802AF" w:rsidRPr="003802AF" w:rsidRDefault="003802AF" w:rsidP="003802A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02AF">
        <w:rPr>
          <w:rFonts w:ascii="Times New Roman" w:hAnsi="Times New Roman" w:cs="Times New Roman"/>
          <w:sz w:val="24"/>
          <w:szCs w:val="24"/>
          <w:u w:val="single"/>
        </w:rPr>
        <w:t>«Тольяттинский медицинский колледж»</w:t>
      </w:r>
    </w:p>
    <w:p w:rsidR="003802AF" w:rsidRDefault="003802AF" w:rsidP="003802A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9302E" w:rsidRPr="00D9302E" w:rsidRDefault="00D9302E" w:rsidP="00D9302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D9302E">
        <w:rPr>
          <w:rFonts w:ascii="Times New Roman" w:eastAsia="Times New Roman" w:hAnsi="Times New Roman"/>
          <w:sz w:val="16"/>
          <w:szCs w:val="16"/>
          <w:lang w:eastAsia="ru-RU"/>
        </w:rPr>
        <w:t>полное наименование образовательной организации или организации, осуществляющей обучение (далее – организация)/</w:t>
      </w:r>
      <w:r w:rsidRPr="00D9302E">
        <w:rPr>
          <w:rFonts w:ascii="Times New Roman" w:eastAsia="Times New Roman" w:hAnsi="Times New Roman"/>
          <w:sz w:val="16"/>
          <w:szCs w:val="16"/>
          <w:lang w:eastAsia="ru-RU"/>
        </w:rPr>
        <w:br/>
        <w:t>фамилия, имя, отчество (при наличии) индивидуального предпринимателя, данные документа, удостоверяющего личность индивидуального предпринимателя,</w:t>
      </w:r>
      <w:proofErr w:type="gramEnd"/>
    </w:p>
    <w:p w:rsidR="00A22581" w:rsidRPr="004937A4" w:rsidRDefault="00A22581" w:rsidP="00A225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802AF" w:rsidRPr="003802AF" w:rsidRDefault="003802AF" w:rsidP="003802AF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80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Кинель</w:t>
      </w:r>
      <w:r w:rsidR="00A671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380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r w:rsidR="00A671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380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Черкасский филиал государственного бюджетного профессионального образовательного учреждения </w:t>
      </w:r>
    </w:p>
    <w:p w:rsidR="00A22581" w:rsidRPr="003802AF" w:rsidRDefault="003802AF" w:rsidP="003802A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02AF">
        <w:rPr>
          <w:rFonts w:ascii="Times New Roman" w:hAnsi="Times New Roman" w:cs="Times New Roman"/>
          <w:sz w:val="24"/>
          <w:szCs w:val="24"/>
          <w:u w:val="single"/>
        </w:rPr>
        <w:t>«Тольяттинский медицинский колледж»</w:t>
      </w:r>
    </w:p>
    <w:p w:rsidR="00A22581" w:rsidRPr="004937A4" w:rsidRDefault="00A22581" w:rsidP="00A225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937A4">
        <w:rPr>
          <w:rFonts w:ascii="Times New Roman" w:hAnsi="Times New Roman" w:cs="Times New Roman"/>
          <w:sz w:val="16"/>
          <w:szCs w:val="16"/>
        </w:rPr>
        <w:t>полное наименование филиала организации</w:t>
      </w:r>
    </w:p>
    <w:p w:rsidR="00A22581" w:rsidRDefault="00A22581" w:rsidP="00A2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2581" w:rsidRPr="003802AF" w:rsidRDefault="00A22581" w:rsidP="00A22581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2581" w:rsidRPr="00780066" w:rsidRDefault="00A22581" w:rsidP="00A2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066">
        <w:rPr>
          <w:rFonts w:ascii="Times New Roman" w:hAnsi="Times New Roman" w:cs="Times New Roman"/>
          <w:sz w:val="24"/>
          <w:szCs w:val="24"/>
        </w:rPr>
        <w:t xml:space="preserve">По профессии, специальности, направлению подготовки организация осуществляет образовательную деятельность </w:t>
      </w:r>
      <w:r w:rsidRPr="00780066">
        <w:rPr>
          <w:rFonts w:ascii="Times New Roman" w:hAnsi="Times New Roman" w:cs="Times New Roman"/>
          <w:sz w:val="24"/>
          <w:szCs w:val="24"/>
        </w:rPr>
        <w:br/>
        <w:t xml:space="preserve">по следующим основным </w:t>
      </w:r>
      <w:r w:rsidR="00221B42" w:rsidRPr="00780066">
        <w:rPr>
          <w:rFonts w:ascii="Times New Roman" w:hAnsi="Times New Roman" w:cs="Times New Roman"/>
          <w:sz w:val="24"/>
          <w:szCs w:val="24"/>
        </w:rPr>
        <w:t xml:space="preserve">профессиональным </w:t>
      </w:r>
      <w:r w:rsidRPr="00780066">
        <w:rPr>
          <w:rFonts w:ascii="Times New Roman" w:hAnsi="Times New Roman" w:cs="Times New Roman"/>
          <w:sz w:val="24"/>
          <w:szCs w:val="24"/>
        </w:rPr>
        <w:t>образовательным программам:</w:t>
      </w:r>
    </w:p>
    <w:p w:rsidR="00A22581" w:rsidRPr="00780066" w:rsidRDefault="00A22581" w:rsidP="00A2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066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1)_______________________________________________________________________________________________________________________</w:t>
      </w:r>
    </w:p>
    <w:p w:rsidR="00A22581" w:rsidRDefault="00A22581" w:rsidP="00A2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066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2)_______________________________________________________________________________________________________________________</w:t>
      </w:r>
    </w:p>
    <w:p w:rsidR="008B2EA5" w:rsidRPr="004937A4" w:rsidRDefault="00A22581" w:rsidP="008B2E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9302E">
        <w:rPr>
          <w:rFonts w:ascii="Times New Roman" w:hAnsi="Times New Roman"/>
          <w:sz w:val="24"/>
          <w:szCs w:val="24"/>
        </w:rPr>
        <w:lastRenderedPageBreak/>
        <w:t>СВЕДЕНИЯ О РЕАЛИЗАЦИИ ОСНОВНОЙ ОБРАЗОВАТЕЛЬНОЙ ПРОГРАММЫ:</w:t>
      </w:r>
      <w:r>
        <w:rPr>
          <w:rFonts w:ascii="Times New Roman" w:hAnsi="Times New Roman"/>
          <w:sz w:val="24"/>
          <w:szCs w:val="24"/>
        </w:rPr>
        <w:t xml:space="preserve"> </w:t>
      </w:r>
      <w:r w:rsidR="008B2EA5" w:rsidRPr="00471320">
        <w:rPr>
          <w:rFonts w:ascii="Times New Roman" w:hAnsi="Times New Roman" w:cs="Times New Roman"/>
          <w:sz w:val="24"/>
          <w:szCs w:val="24"/>
          <w:u w:val="single"/>
        </w:rPr>
        <w:t>31.02.01 Лечебное дело</w:t>
      </w:r>
      <w:r w:rsidR="008B2EA5">
        <w:rPr>
          <w:rFonts w:ascii="Times New Roman" w:hAnsi="Times New Roman" w:cs="Times New Roman"/>
          <w:sz w:val="24"/>
          <w:szCs w:val="24"/>
          <w:u w:val="single"/>
        </w:rPr>
        <w:t xml:space="preserve"> (углубленная подготовка) 3 года 10 месяцев</w:t>
      </w:r>
    </w:p>
    <w:p w:rsidR="00A22581" w:rsidRDefault="00A22581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581" w:rsidRDefault="00A22581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сведения</w:t>
      </w:r>
    </w:p>
    <w:p w:rsidR="00A22581" w:rsidRDefault="00A22581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10C" w:rsidRDefault="00A22581" w:rsidP="008B785A">
      <w:pPr>
        <w:pStyle w:val="ConsPlusNonforma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10C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реализуется </w:t>
      </w:r>
      <w:r w:rsidR="008B785A" w:rsidRPr="0083410C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C21B13" w:rsidRPr="0083410C">
        <w:rPr>
          <w:rFonts w:ascii="Times New Roman" w:hAnsi="Times New Roman" w:cs="Times New Roman"/>
          <w:sz w:val="24"/>
          <w:szCs w:val="24"/>
        </w:rPr>
        <w:t>сетевой форм</w:t>
      </w:r>
      <w:r w:rsidR="008B785A" w:rsidRPr="0083410C">
        <w:rPr>
          <w:rFonts w:ascii="Times New Roman" w:hAnsi="Times New Roman" w:cs="Times New Roman"/>
          <w:sz w:val="24"/>
          <w:szCs w:val="24"/>
        </w:rPr>
        <w:t>ы</w:t>
      </w:r>
      <w:r w:rsidR="00C21B13" w:rsidRPr="0083410C">
        <w:rPr>
          <w:rFonts w:ascii="Times New Roman" w:hAnsi="Times New Roman" w:cs="Times New Roman"/>
          <w:sz w:val="24"/>
          <w:szCs w:val="24"/>
        </w:rPr>
        <w:t xml:space="preserve"> на основании договора </w:t>
      </w:r>
      <w:r w:rsidR="0083410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A22581" w:rsidRPr="0083410C" w:rsidRDefault="00C21B13" w:rsidP="00834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10C">
        <w:rPr>
          <w:rFonts w:ascii="Times New Roman" w:hAnsi="Times New Roman" w:cs="Times New Roman"/>
          <w:sz w:val="24"/>
          <w:szCs w:val="24"/>
        </w:rPr>
        <w:t xml:space="preserve">от «_____» _________________20___ г., заключенного </w:t>
      </w:r>
      <w:proofErr w:type="gramStart"/>
      <w:r w:rsidR="00A22581" w:rsidRPr="008341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22581" w:rsidRPr="0083410C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63F89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A22581" w:rsidRPr="0083410C">
        <w:rPr>
          <w:rFonts w:ascii="Times New Roman" w:hAnsi="Times New Roman" w:cs="Times New Roman"/>
          <w:sz w:val="24"/>
          <w:szCs w:val="24"/>
        </w:rPr>
        <w:t>____</w:t>
      </w:r>
      <w:r w:rsidR="008B785A" w:rsidRPr="0083410C">
        <w:rPr>
          <w:rFonts w:ascii="Times New Roman" w:hAnsi="Times New Roman" w:cs="Times New Roman"/>
          <w:sz w:val="24"/>
          <w:szCs w:val="24"/>
        </w:rPr>
        <w:t>___________.</w:t>
      </w:r>
    </w:p>
    <w:p w:rsidR="00A22581" w:rsidRPr="004937A4" w:rsidRDefault="00A22581" w:rsidP="00A225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22581" w:rsidRPr="00221B42" w:rsidRDefault="00A22581" w:rsidP="00A2258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83410C" w:rsidRDefault="00A22581" w:rsidP="0083410C">
      <w:pPr>
        <w:pStyle w:val="ConsPlusNonforma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7A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реализуется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937A4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937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2581" w:rsidRPr="004937A4" w:rsidRDefault="00A22581" w:rsidP="00834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7A4">
        <w:rPr>
          <w:rFonts w:ascii="Times New Roman" w:hAnsi="Times New Roman" w:cs="Times New Roman"/>
          <w:sz w:val="24"/>
          <w:szCs w:val="24"/>
        </w:rPr>
        <w:t>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приказом Министерства </w:t>
      </w:r>
      <w:r w:rsidR="00C21B13">
        <w:rPr>
          <w:rFonts w:ascii="Times New Roman" w:hAnsi="Times New Roman" w:cs="Times New Roman"/>
          <w:sz w:val="24"/>
          <w:szCs w:val="24"/>
        </w:rPr>
        <w:t>просвещения</w:t>
      </w:r>
      <w:r w:rsidRPr="004937A4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8B2EA5">
        <w:rPr>
          <w:rFonts w:ascii="Times New Roman" w:hAnsi="Times New Roman" w:cs="Times New Roman"/>
          <w:sz w:val="24"/>
          <w:szCs w:val="24"/>
        </w:rPr>
        <w:t xml:space="preserve">12.05.2014 г. </w:t>
      </w:r>
      <w:r w:rsidRPr="004937A4">
        <w:rPr>
          <w:rFonts w:ascii="Times New Roman" w:hAnsi="Times New Roman" w:cs="Times New Roman"/>
          <w:sz w:val="24"/>
          <w:szCs w:val="24"/>
        </w:rPr>
        <w:t>№</w:t>
      </w:r>
      <w:r w:rsidR="008B2EA5">
        <w:rPr>
          <w:rFonts w:ascii="Times New Roman" w:hAnsi="Times New Roman" w:cs="Times New Roman"/>
          <w:sz w:val="24"/>
          <w:szCs w:val="24"/>
        </w:rPr>
        <w:t xml:space="preserve"> </w:t>
      </w:r>
      <w:r w:rsidR="008B2EA5">
        <w:rPr>
          <w:rFonts w:ascii="Times New Roman" w:hAnsi="Times New Roman" w:cs="Times New Roman"/>
          <w:sz w:val="24"/>
          <w:szCs w:val="24"/>
          <w:u w:val="single"/>
        </w:rPr>
        <w:t>514</w:t>
      </w:r>
      <w:r w:rsidRPr="004937A4">
        <w:rPr>
          <w:rFonts w:ascii="Times New Roman" w:hAnsi="Times New Roman" w:cs="Times New Roman"/>
          <w:sz w:val="24"/>
          <w:szCs w:val="24"/>
        </w:rPr>
        <w:t>.</w:t>
      </w:r>
    </w:p>
    <w:p w:rsidR="00A22581" w:rsidRPr="00221B42" w:rsidRDefault="00A22581" w:rsidP="00A2258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83410C" w:rsidRDefault="00A22581" w:rsidP="0083410C">
      <w:pPr>
        <w:pStyle w:val="ConsPlusNonforma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7A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реализуется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937A4">
        <w:rPr>
          <w:rFonts w:ascii="Times New Roman" w:hAnsi="Times New Roman" w:cs="Times New Roman"/>
          <w:sz w:val="24"/>
          <w:szCs w:val="24"/>
        </w:rPr>
        <w:t xml:space="preserve"> образовательным стандарт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937A4">
        <w:rPr>
          <w:rFonts w:ascii="Times New Roman" w:hAnsi="Times New Roman" w:cs="Times New Roman"/>
          <w:sz w:val="24"/>
          <w:szCs w:val="24"/>
        </w:rPr>
        <w:t xml:space="preserve">м, утвержденным самостоятельно </w:t>
      </w:r>
    </w:p>
    <w:p w:rsidR="00A22581" w:rsidRPr="004937A4" w:rsidRDefault="00A22581" w:rsidP="00834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7A4">
        <w:rPr>
          <w:rFonts w:ascii="Times New Roman" w:hAnsi="Times New Roman" w:cs="Times New Roman"/>
          <w:sz w:val="24"/>
          <w:szCs w:val="24"/>
        </w:rPr>
        <w:t xml:space="preserve">образовательной организацией высшего образования на основании </w:t>
      </w:r>
      <w:r w:rsidRPr="00500C02">
        <w:rPr>
          <w:rFonts w:ascii="Times New Roman" w:hAnsi="Times New Roman" w:cs="Times New Roman"/>
          <w:sz w:val="24"/>
          <w:szCs w:val="24"/>
        </w:rPr>
        <w:t>части 10 статьи 11</w:t>
      </w:r>
      <w:r w:rsidRPr="004937A4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937A4">
        <w:rPr>
          <w:rFonts w:ascii="Times New Roman" w:hAnsi="Times New Roman" w:cs="Times New Roman"/>
          <w:sz w:val="24"/>
          <w:szCs w:val="24"/>
        </w:rPr>
        <w:t xml:space="preserve"> 273-ФЗ </w:t>
      </w:r>
      <w:r w:rsidR="0083410C">
        <w:rPr>
          <w:rFonts w:ascii="Times New Roman" w:hAnsi="Times New Roman" w:cs="Times New Roman"/>
          <w:sz w:val="24"/>
          <w:szCs w:val="24"/>
        </w:rPr>
        <w:t xml:space="preserve">      </w:t>
      </w:r>
      <w:r w:rsidR="00C21B13">
        <w:rPr>
          <w:rFonts w:ascii="Times New Roman" w:hAnsi="Times New Roman" w:cs="Times New Roman"/>
          <w:sz w:val="24"/>
          <w:szCs w:val="24"/>
        </w:rPr>
        <w:t>«</w:t>
      </w:r>
      <w:r w:rsidRPr="004937A4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C21B13">
        <w:rPr>
          <w:rFonts w:ascii="Times New Roman" w:hAnsi="Times New Roman" w:cs="Times New Roman"/>
          <w:sz w:val="24"/>
          <w:szCs w:val="24"/>
        </w:rPr>
        <w:t>»</w:t>
      </w:r>
      <w:r w:rsidRPr="004937A4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24382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C21B1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937A4">
        <w:rPr>
          <w:rFonts w:ascii="Times New Roman" w:hAnsi="Times New Roman" w:cs="Times New Roman"/>
          <w:sz w:val="24"/>
          <w:szCs w:val="24"/>
        </w:rPr>
        <w:t>_______</w:t>
      </w:r>
    </w:p>
    <w:p w:rsidR="00A22581" w:rsidRPr="004937A4" w:rsidRDefault="00C21B13" w:rsidP="00C21B13">
      <w:pPr>
        <w:pStyle w:val="ConsPlusNonformat"/>
        <w:ind w:left="411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реквизиты локального акта организации об утверждении образовательного стандарта</w:t>
      </w:r>
    </w:p>
    <w:p w:rsidR="00A22581" w:rsidRPr="00221B42" w:rsidRDefault="00A22581" w:rsidP="00A2258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83410C" w:rsidRPr="0083410C" w:rsidRDefault="0083410C" w:rsidP="0083410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3410C">
        <w:rPr>
          <w:rFonts w:ascii="Times New Roman" w:hAnsi="Times New Roman" w:cs="Times New Roman"/>
          <w:sz w:val="24"/>
          <w:szCs w:val="24"/>
        </w:rPr>
        <w:t xml:space="preserve">1.4.  Основная образовательная программа реализуется с учетом </w:t>
      </w:r>
      <w:proofErr w:type="gramStart"/>
      <w:r w:rsidRPr="0083410C">
        <w:rPr>
          <w:rFonts w:ascii="Times New Roman" w:hAnsi="Times New Roman" w:cs="Times New Roman"/>
          <w:sz w:val="24"/>
          <w:szCs w:val="24"/>
        </w:rPr>
        <w:t>примерной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0C">
        <w:rPr>
          <w:rFonts w:ascii="Times New Roman" w:hAnsi="Times New Roman" w:cs="Times New Roman"/>
          <w:sz w:val="24"/>
          <w:szCs w:val="24"/>
        </w:rPr>
        <w:t>основной  образовательной программы, включенной в реестр примерных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0C">
        <w:rPr>
          <w:rFonts w:ascii="Times New Roman" w:hAnsi="Times New Roman" w:cs="Times New Roman"/>
          <w:sz w:val="24"/>
          <w:szCs w:val="24"/>
        </w:rPr>
        <w:t>образовательных программ ___________________</w:t>
      </w:r>
      <w:r w:rsidR="00F24382">
        <w:rPr>
          <w:rFonts w:ascii="Times New Roman" w:hAnsi="Times New Roman" w:cs="Times New Roman"/>
          <w:sz w:val="24"/>
          <w:szCs w:val="24"/>
          <w:u w:val="single"/>
        </w:rPr>
        <w:t>не учитывается</w:t>
      </w:r>
      <w:proofErr w:type="gramEnd"/>
      <w:r w:rsidRPr="0083410C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83410C" w:rsidRPr="0083410C" w:rsidRDefault="0083410C" w:rsidP="0083410C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8341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83410C">
        <w:rPr>
          <w:rFonts w:ascii="Times New Roman" w:hAnsi="Times New Roman" w:cs="Times New Roman"/>
          <w:sz w:val="16"/>
          <w:szCs w:val="16"/>
        </w:rPr>
        <w:t>регистрационный номер в государственном реестре</w:t>
      </w:r>
    </w:p>
    <w:p w:rsidR="0083410C" w:rsidRPr="0083410C" w:rsidRDefault="0083410C" w:rsidP="0083410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3410C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Pr="0083410C">
        <w:rPr>
          <w:rFonts w:ascii="Times New Roman" w:hAnsi="Times New Roman" w:cs="Times New Roman"/>
          <w:sz w:val="16"/>
          <w:szCs w:val="16"/>
        </w:rPr>
        <w:t>примерных основных образовательных программ</w:t>
      </w:r>
    </w:p>
    <w:p w:rsidR="0083410C" w:rsidRDefault="0083410C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581" w:rsidRDefault="00A22581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Кадровые условия реализации основной образовательной программы</w:t>
      </w:r>
    </w:p>
    <w:p w:rsidR="00C21B13" w:rsidRPr="00221B42" w:rsidRDefault="00C21B13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880E57" w:rsidRDefault="00C21B13" w:rsidP="00221B42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Сведения </w:t>
      </w:r>
      <w:r w:rsidR="00880E57">
        <w:rPr>
          <w:rFonts w:ascii="Times New Roman" w:hAnsi="Times New Roman" w:cs="Times New Roman"/>
          <w:sz w:val="24"/>
          <w:szCs w:val="24"/>
        </w:rPr>
        <w:t>о педагогических (научно-педагогических)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"/>
        <w:gridCol w:w="1827"/>
        <w:gridCol w:w="1984"/>
        <w:gridCol w:w="1843"/>
        <w:gridCol w:w="1559"/>
        <w:gridCol w:w="1843"/>
        <w:gridCol w:w="1984"/>
        <w:gridCol w:w="709"/>
        <w:gridCol w:w="851"/>
        <w:gridCol w:w="1134"/>
        <w:gridCol w:w="39"/>
        <w:gridCol w:w="1174"/>
      </w:tblGrid>
      <w:tr w:rsidR="003276FB" w:rsidRPr="00354C68" w:rsidTr="003308AD">
        <w:trPr>
          <w:trHeight w:val="5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354C68" w:rsidRDefault="00221B42" w:rsidP="00354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42" w:rsidRPr="00354C68" w:rsidRDefault="0083410C" w:rsidP="00354C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C68">
              <w:rPr>
                <w:rFonts w:ascii="Times New Roman" w:hAnsi="Times New Roman" w:cs="Times New Roman"/>
                <w:sz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354C68" w:rsidRDefault="0083410C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Ф.И.О.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354C68" w:rsidRDefault="0083410C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4C68">
              <w:rPr>
                <w:rFonts w:ascii="Times New Roman" w:hAnsi="Times New Roman"/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 - договор ГПХ)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354C68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354C68" w:rsidRDefault="00221B42" w:rsidP="0035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Уровень образования,</w:t>
            </w:r>
          </w:p>
          <w:p w:rsidR="00221B42" w:rsidRPr="00354C68" w:rsidRDefault="00221B42" w:rsidP="0035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354C68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354C68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 xml:space="preserve">Объем учебной нагрузки 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42" w:rsidRPr="00354C68" w:rsidRDefault="0083410C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Трудовой стаж работы</w:t>
            </w:r>
          </w:p>
        </w:tc>
      </w:tr>
      <w:tr w:rsidR="003276FB" w:rsidRPr="00354C68" w:rsidTr="00016C38">
        <w:trPr>
          <w:trHeight w:val="421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0C" w:rsidRPr="00354C68" w:rsidRDefault="0083410C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C" w:rsidRPr="00354C68" w:rsidRDefault="0083410C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0C" w:rsidRPr="00354C68" w:rsidRDefault="0083410C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0C" w:rsidRPr="00354C68" w:rsidRDefault="0083410C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0C" w:rsidRPr="00354C68" w:rsidRDefault="0083410C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0C" w:rsidRPr="00354C68" w:rsidRDefault="0083410C" w:rsidP="00354C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0C" w:rsidRPr="00354C68" w:rsidRDefault="0083410C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0C" w:rsidRPr="00354C68" w:rsidRDefault="0083410C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0C" w:rsidRPr="00354C68" w:rsidRDefault="0083410C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доля ставки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C" w:rsidRPr="00354C68" w:rsidRDefault="0083410C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 xml:space="preserve">стаж работы в организациях, осуществляющих образовательную деятельность, на должностях </w:t>
            </w:r>
            <w:r w:rsidRPr="00354C68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педагогических (научно-педагогических) работников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C" w:rsidRPr="00354C68" w:rsidRDefault="0083410C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стаж работы в иных организациях, осуществляющих деятельность в профессиональной сфере, </w:t>
            </w:r>
            <w:r w:rsidRPr="00354C68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соответствующей профессиональной деятельности, к которой готовится выпускник</w:t>
            </w:r>
          </w:p>
        </w:tc>
      </w:tr>
      <w:tr w:rsidR="003276FB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2A1B43" w:rsidRDefault="00221B42" w:rsidP="00354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2" w:rsidRPr="002A1B43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2" w:rsidRPr="002A1B43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2" w:rsidRPr="002A1B43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2" w:rsidRPr="002A1B43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2" w:rsidRPr="002A1B43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2" w:rsidRPr="002A1B43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2" w:rsidRPr="002A1B43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2A1B43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2" w:rsidRPr="002A1B43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D1691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91" w:rsidRPr="002A1B43" w:rsidRDefault="004D1691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91" w:rsidRPr="002A1B43" w:rsidRDefault="004D1691" w:rsidP="00AF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ОГСЭ.01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  <w:p w:rsidR="004D1691" w:rsidRPr="002A1B43" w:rsidRDefault="004D1691" w:rsidP="00AF372E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91" w:rsidRPr="002A1B43" w:rsidRDefault="004D1691" w:rsidP="00AF37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Полуднева Ирина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91" w:rsidRPr="002A1B43" w:rsidRDefault="004D1691" w:rsidP="00AF3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91" w:rsidRPr="002A1B43" w:rsidRDefault="004D1691" w:rsidP="00AF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заведующий отделом по воспитательной работе</w:t>
            </w:r>
          </w:p>
          <w:p w:rsidR="004D1691" w:rsidRPr="002A1B43" w:rsidRDefault="004D1691" w:rsidP="00AF3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91" w:rsidRPr="002A1B43" w:rsidRDefault="004D1691" w:rsidP="00AF372E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1691" w:rsidRPr="002A1B43" w:rsidRDefault="004D1691" w:rsidP="00AF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Учитель истории по специальности История Высшая квалификационная категория по должности 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91" w:rsidRPr="002A1B43" w:rsidRDefault="004D1691" w:rsidP="00AF3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4D1691" w:rsidRPr="002A1B43" w:rsidRDefault="004D1691" w:rsidP="00AF372E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91" w:rsidRPr="002A1B43" w:rsidRDefault="00016C38" w:rsidP="00AF3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91" w:rsidRPr="002A1B43" w:rsidRDefault="00016C38" w:rsidP="00AF3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91" w:rsidRPr="002A1B43" w:rsidRDefault="004D1691" w:rsidP="00AF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91" w:rsidRPr="002A1B43" w:rsidRDefault="004D1691" w:rsidP="00AF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</w:tr>
      <w:tr w:rsidR="004D1691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91" w:rsidRPr="002A1B43" w:rsidRDefault="004D1691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91" w:rsidRPr="002A1B43" w:rsidRDefault="004D1691" w:rsidP="004D1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ОГСЭ.02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91" w:rsidRPr="002A1B43" w:rsidRDefault="004D1691" w:rsidP="00AF37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Полуднева Ирина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91" w:rsidRPr="002A1B43" w:rsidRDefault="004D1691" w:rsidP="00AF3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91" w:rsidRPr="002A1B43" w:rsidRDefault="004D1691" w:rsidP="00AF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заведующий отделом по воспитательной работе</w:t>
            </w:r>
          </w:p>
          <w:p w:rsidR="004D1691" w:rsidRPr="002A1B43" w:rsidRDefault="004D1691" w:rsidP="00AF3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91" w:rsidRPr="002A1B43" w:rsidRDefault="004D1691" w:rsidP="00AF372E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1691" w:rsidRPr="002A1B43" w:rsidRDefault="004D1691" w:rsidP="00AF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Учитель истории по специальности История Высшая квалификационная категория по должности 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91" w:rsidRPr="002A1B43" w:rsidRDefault="004D1691" w:rsidP="00AF3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4D1691" w:rsidRPr="002A1B43" w:rsidRDefault="004D1691" w:rsidP="00AF372E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91" w:rsidRPr="002A1B43" w:rsidRDefault="00016C38" w:rsidP="00AF3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91" w:rsidRPr="002A1B43" w:rsidRDefault="00016C38" w:rsidP="00AF3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91" w:rsidRPr="002A1B43" w:rsidRDefault="004D1691" w:rsidP="00AF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91" w:rsidRPr="002A1B43" w:rsidRDefault="004D1691" w:rsidP="00AF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</w:tr>
      <w:tr w:rsidR="00016C38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8" w:rsidRPr="002A1B43" w:rsidRDefault="00016C38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8" w:rsidRPr="002A1B43" w:rsidRDefault="00016C38" w:rsidP="00AF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ОГСЭ.03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  <w:p w:rsidR="00016C38" w:rsidRPr="002A1B43" w:rsidRDefault="00016C38" w:rsidP="00AF372E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8" w:rsidRPr="002A1B43" w:rsidRDefault="00016C38" w:rsidP="00AF37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Вострова Елена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8" w:rsidRPr="002A1B43" w:rsidRDefault="00016C38" w:rsidP="00AF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8" w:rsidRPr="002A1B43" w:rsidRDefault="00016C38" w:rsidP="00AF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8" w:rsidRPr="002A1B43" w:rsidRDefault="00016C38" w:rsidP="00AF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 образование квалификация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учитель английского языка начальной и основной общеобразовательной школы </w:t>
            </w:r>
          </w:p>
          <w:p w:rsidR="00016C38" w:rsidRPr="002A1B43" w:rsidRDefault="00016C38" w:rsidP="00AF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специальности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иностранный язык </w:t>
            </w:r>
          </w:p>
          <w:p w:rsidR="00016C38" w:rsidRPr="002A1B43" w:rsidRDefault="00016C38" w:rsidP="00AF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 образование </w:t>
            </w:r>
          </w:p>
          <w:p w:rsidR="00016C38" w:rsidRPr="002A1B43" w:rsidRDefault="00016C38" w:rsidP="00AF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психология квалификация Психолог. Преподаватель психологии      первая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8" w:rsidRPr="002A1B43" w:rsidRDefault="00016C38" w:rsidP="00AF3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2017</w:t>
            </w:r>
          </w:p>
          <w:p w:rsidR="00016C38" w:rsidRPr="002A1B43" w:rsidRDefault="00016C38" w:rsidP="00AF372E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8" w:rsidRPr="002A1B43" w:rsidRDefault="00016C38" w:rsidP="00AF3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8" w:rsidRPr="002A1B43" w:rsidRDefault="00016C38" w:rsidP="00AF3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8" w:rsidRPr="002A1B43" w:rsidRDefault="00016C38" w:rsidP="00AF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8" w:rsidRPr="002A1B43" w:rsidRDefault="00016C38" w:rsidP="00AF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4 года</w:t>
            </w:r>
          </w:p>
        </w:tc>
      </w:tr>
      <w:tr w:rsidR="00016C38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8" w:rsidRPr="002A1B43" w:rsidRDefault="00016C38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8" w:rsidRPr="002A1B43" w:rsidRDefault="00016C38" w:rsidP="00AF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ОГСЭ.04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8" w:rsidRPr="002A1B43" w:rsidRDefault="00016C38" w:rsidP="00AF37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Колесников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Андрей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8" w:rsidRPr="002A1B43" w:rsidRDefault="00016C38" w:rsidP="00AF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8" w:rsidRPr="002A1B43" w:rsidRDefault="00016C38" w:rsidP="00AF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8" w:rsidRPr="002A1B43" w:rsidRDefault="00016C38" w:rsidP="00AF372E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016C38" w:rsidRPr="002A1B43" w:rsidRDefault="00016C38" w:rsidP="00AF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Педагог по физической культуре по специальности Физическая культура</w:t>
            </w:r>
          </w:p>
          <w:p w:rsidR="00016C38" w:rsidRPr="002A1B43" w:rsidRDefault="00016C38" w:rsidP="00AF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8" w:rsidRPr="002A1B43" w:rsidRDefault="00016C38" w:rsidP="00AF3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016C38" w:rsidRPr="002A1B43" w:rsidRDefault="00016C38" w:rsidP="00AF372E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8" w:rsidRPr="002A1B43" w:rsidRDefault="00016C38" w:rsidP="00AF3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8" w:rsidRPr="002A1B43" w:rsidRDefault="00016C38" w:rsidP="00AF3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8" w:rsidRPr="002A1B43" w:rsidRDefault="00016C38" w:rsidP="00AF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11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8" w:rsidRPr="002A1B43" w:rsidRDefault="00016C38" w:rsidP="00AF37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 лет </w:t>
            </w:r>
          </w:p>
        </w:tc>
      </w:tr>
      <w:tr w:rsidR="00625641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2A1B43" w:rsidRDefault="00625641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2A1B43" w:rsidRDefault="00625641" w:rsidP="00625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ОГСЭ.05 Психология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2A1B43" w:rsidRDefault="00625641" w:rsidP="002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Еленина Светлана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2A1B43" w:rsidRDefault="00625641" w:rsidP="002C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2A1B43" w:rsidRDefault="00625641" w:rsidP="002C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2A1B43" w:rsidRDefault="00625641" w:rsidP="002C3D20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625641" w:rsidRPr="002A1B43" w:rsidRDefault="00625641" w:rsidP="002C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Учитель биологии и химии по специальности Биология и химия </w:t>
            </w:r>
          </w:p>
          <w:p w:rsidR="00625641" w:rsidRPr="002A1B43" w:rsidRDefault="00625641" w:rsidP="002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2A1B43" w:rsidRDefault="00625641" w:rsidP="002C3D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625641" w:rsidRPr="002A1B43" w:rsidRDefault="00625641" w:rsidP="002C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Диплом по переподготовке </w:t>
            </w:r>
          </w:p>
          <w:p w:rsidR="00625641" w:rsidRPr="002A1B43" w:rsidRDefault="00625641" w:rsidP="002C3D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Педагог-психолог по специальности Практическая  психология</w:t>
            </w:r>
          </w:p>
          <w:p w:rsidR="00625641" w:rsidRPr="002A1B43" w:rsidRDefault="00625641" w:rsidP="002C3D20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2A1B43" w:rsidRDefault="00625641" w:rsidP="002C3D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2A1B43" w:rsidRDefault="00625641" w:rsidP="002C3D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2A1B43" w:rsidRDefault="00625641" w:rsidP="002C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27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2A1B43" w:rsidRDefault="00625641" w:rsidP="002C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 лет </w:t>
            </w:r>
          </w:p>
        </w:tc>
      </w:tr>
      <w:tr w:rsidR="00625641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2A1B43" w:rsidRDefault="00625641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2A1B43" w:rsidRDefault="00625641" w:rsidP="00625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ОГСЭ.06 </w:t>
            </w:r>
            <w:r w:rsidRPr="002A1B43">
              <w:rPr>
                <w:rFonts w:ascii="Times New Roman" w:hAnsi="Times New Roman"/>
                <w:iCs/>
                <w:sz w:val="20"/>
                <w:szCs w:val="20"/>
              </w:rPr>
              <w:t>Основы социологии и политологии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2A1B43" w:rsidRDefault="00625641" w:rsidP="002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Трохова Марина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2A1B43" w:rsidRDefault="00625641" w:rsidP="002C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2A1B43" w:rsidRDefault="00625641" w:rsidP="002C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2A1B43" w:rsidRDefault="00625641" w:rsidP="002C3D20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625641" w:rsidRPr="002A1B43" w:rsidRDefault="00625641" w:rsidP="002C3D20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 квалификация юрист по специальности  Юриспруденция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2A1B43" w:rsidRDefault="00625641" w:rsidP="002C3D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2019</w:t>
            </w:r>
          </w:p>
          <w:p w:rsidR="00625641" w:rsidRPr="002A1B43" w:rsidRDefault="00625641" w:rsidP="002C3D20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2A1B43" w:rsidRDefault="00625641" w:rsidP="002C3D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2A1B43" w:rsidRDefault="00625641" w:rsidP="002C3D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2A1B43" w:rsidRDefault="00625641" w:rsidP="002C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2A1B43" w:rsidRDefault="00625641" w:rsidP="002C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</w:tr>
      <w:tr w:rsidR="00625641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2A1B43" w:rsidRDefault="00625641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2A1B43" w:rsidRDefault="00625641" w:rsidP="002C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ОГСЭ.07 Основы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2A1B43" w:rsidRDefault="00625641" w:rsidP="002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Трохова Марина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2A1B43" w:rsidRDefault="00625641" w:rsidP="002C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2A1B43" w:rsidRDefault="00625641" w:rsidP="002C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2A1B43" w:rsidRDefault="00625641" w:rsidP="002C3D20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профессиональное</w:t>
            </w:r>
          </w:p>
          <w:p w:rsidR="00625641" w:rsidRPr="002A1B43" w:rsidRDefault="00625641" w:rsidP="002C3D20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 квалификация юрист по специальности  Юриспруденция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2A1B43" w:rsidRDefault="00625641" w:rsidP="002C3D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2019</w:t>
            </w:r>
          </w:p>
          <w:p w:rsidR="00625641" w:rsidRPr="002A1B43" w:rsidRDefault="00625641" w:rsidP="002C3D20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2A1B43" w:rsidRDefault="00625641" w:rsidP="002C3D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2A1B43" w:rsidRDefault="00625641" w:rsidP="002C3D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2A1B43" w:rsidRDefault="00625641" w:rsidP="002C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41" w:rsidRPr="002A1B43" w:rsidRDefault="00625641" w:rsidP="002C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</w:tr>
      <w:tr w:rsidR="003D6937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7" w:rsidRPr="002A1B43" w:rsidRDefault="003D6937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7" w:rsidRPr="002A1B43" w:rsidRDefault="003D6937" w:rsidP="002C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ЕН.01 Информатика</w:t>
            </w:r>
          </w:p>
          <w:p w:rsidR="003D6937" w:rsidRPr="002A1B43" w:rsidRDefault="003D6937" w:rsidP="002C3D20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7" w:rsidRPr="002A1B43" w:rsidRDefault="003D6937" w:rsidP="002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Костерина Элла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7" w:rsidRPr="002A1B43" w:rsidRDefault="003D6937" w:rsidP="002C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7" w:rsidRPr="002A1B43" w:rsidRDefault="003D6937" w:rsidP="002C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7" w:rsidRPr="002A1B43" w:rsidRDefault="003D6937" w:rsidP="002C3D20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3D6937" w:rsidRPr="002A1B43" w:rsidRDefault="003D6937" w:rsidP="002C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Учитель математики и информатики по специальности Математика и информатика </w:t>
            </w:r>
          </w:p>
          <w:p w:rsidR="003D6937" w:rsidRPr="002A1B43" w:rsidRDefault="003D6937" w:rsidP="002C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7" w:rsidRPr="002A1B43" w:rsidRDefault="003D6937" w:rsidP="002C3D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3D6937" w:rsidRPr="002A1B43" w:rsidRDefault="003D6937" w:rsidP="002C3D20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7" w:rsidRPr="002A1B43" w:rsidRDefault="003D6937" w:rsidP="002C3D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7" w:rsidRPr="002A1B43" w:rsidRDefault="003D6937" w:rsidP="002C3D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7" w:rsidRPr="002A1B43" w:rsidRDefault="003D6937" w:rsidP="002C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24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7" w:rsidRPr="002A1B43" w:rsidRDefault="003D6937" w:rsidP="002C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24 года</w:t>
            </w:r>
          </w:p>
        </w:tc>
      </w:tr>
      <w:tr w:rsidR="003D6937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7" w:rsidRPr="002A1B43" w:rsidRDefault="003D6937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7" w:rsidRPr="002A1B43" w:rsidRDefault="003D6937" w:rsidP="002C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ЕН.02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3D6937" w:rsidRPr="002A1B43" w:rsidRDefault="003D6937" w:rsidP="002C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7" w:rsidRPr="002A1B43" w:rsidRDefault="003D6937" w:rsidP="002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Лазарева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Наталья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7" w:rsidRPr="002A1B43" w:rsidRDefault="003D6937" w:rsidP="002C3D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7" w:rsidRPr="002A1B43" w:rsidRDefault="003D6937" w:rsidP="002C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Заведующий отделом по учебной работе</w:t>
            </w:r>
          </w:p>
          <w:p w:rsidR="003D6937" w:rsidRPr="002A1B43" w:rsidRDefault="003D6937" w:rsidP="002C3D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7" w:rsidRPr="002A1B43" w:rsidRDefault="003D6937" w:rsidP="002C3D20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3D6937" w:rsidRPr="002A1B43" w:rsidRDefault="003D6937" w:rsidP="002C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Учитель математики и информатики по специальности Математика и информатика Высшая квалификационная категория по должности 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7" w:rsidRPr="002A1B43" w:rsidRDefault="003D6937" w:rsidP="002C3D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3D6937" w:rsidRPr="002A1B43" w:rsidRDefault="003D6937" w:rsidP="002C3D20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7" w:rsidRPr="002A1B43" w:rsidRDefault="003D6937" w:rsidP="002C3D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7" w:rsidRPr="002A1B43" w:rsidRDefault="003D6937" w:rsidP="002C3D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7" w:rsidRPr="002A1B43" w:rsidRDefault="003D6937" w:rsidP="002C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24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7" w:rsidRPr="002A1B43" w:rsidRDefault="003D6937" w:rsidP="002C3D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24 года</w:t>
            </w:r>
          </w:p>
        </w:tc>
      </w:tr>
      <w:tr w:rsidR="007A0604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4" w:rsidRPr="002A1B43" w:rsidRDefault="007A0604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4" w:rsidRDefault="007A0604" w:rsidP="00625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ОП.01 Здоровый человек и его окружение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4" w:rsidRPr="002A1B43" w:rsidRDefault="007A0604" w:rsidP="00496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Старкова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Татьяна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4" w:rsidRPr="002A1B43" w:rsidRDefault="007A0604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4" w:rsidRPr="002A1B43" w:rsidRDefault="007A0604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4" w:rsidRPr="002A1B43" w:rsidRDefault="007A0604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7A0604" w:rsidRPr="002A1B43" w:rsidRDefault="007A0604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специальности Сестринское дело </w:t>
            </w:r>
          </w:p>
          <w:p w:rsidR="007A0604" w:rsidRPr="002A1B43" w:rsidRDefault="007A0604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A0604" w:rsidRPr="002A1B43" w:rsidRDefault="007A0604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  <w:p w:rsidR="007A0604" w:rsidRPr="002A1B43" w:rsidRDefault="007A0604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Медицинская сестра по специальности Сестринское дело </w:t>
            </w:r>
          </w:p>
          <w:p w:rsidR="007A0604" w:rsidRPr="002A1B43" w:rsidRDefault="007A0604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4" w:rsidRPr="002A1B43" w:rsidRDefault="007A0604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2018</w:t>
            </w:r>
          </w:p>
          <w:p w:rsidR="007A0604" w:rsidRPr="002A1B43" w:rsidRDefault="007A0604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4" w:rsidRPr="002A1B43" w:rsidRDefault="007A0604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4" w:rsidRPr="002A1B43" w:rsidRDefault="007A0604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4" w:rsidRPr="002A1B43" w:rsidRDefault="007A0604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4" w:rsidRPr="002A1B43" w:rsidRDefault="007A0604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 лет </w:t>
            </w:r>
          </w:p>
        </w:tc>
      </w:tr>
      <w:tr w:rsidR="007A0604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4" w:rsidRPr="002A1B43" w:rsidRDefault="007A0604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4" w:rsidRDefault="007A0604" w:rsidP="00625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ОП.02 Психология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4" w:rsidRPr="002A1B43" w:rsidRDefault="007A0604" w:rsidP="00496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Еленина Светлана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4" w:rsidRPr="002A1B43" w:rsidRDefault="007A0604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4" w:rsidRPr="002A1B43" w:rsidRDefault="007A0604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4" w:rsidRPr="002A1B43" w:rsidRDefault="007A0604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7A0604" w:rsidRPr="002A1B43" w:rsidRDefault="007A0604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Учитель биологии и химии по специальности Биология и химия </w:t>
            </w:r>
          </w:p>
          <w:p w:rsidR="007A0604" w:rsidRPr="002A1B43" w:rsidRDefault="007A0604" w:rsidP="00496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4" w:rsidRPr="002A1B43" w:rsidRDefault="007A0604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7A0604" w:rsidRPr="002A1B43" w:rsidRDefault="007A0604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Диплом по переподготовке </w:t>
            </w:r>
          </w:p>
          <w:p w:rsidR="007A0604" w:rsidRPr="002A1B43" w:rsidRDefault="007A0604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Педагог-психолог по специальности Практическая  психология</w:t>
            </w:r>
          </w:p>
          <w:p w:rsidR="007A0604" w:rsidRPr="002A1B43" w:rsidRDefault="007A0604" w:rsidP="00496F82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4" w:rsidRPr="002A1B43" w:rsidRDefault="007A0604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4" w:rsidRPr="002A1B43" w:rsidRDefault="007A0604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4" w:rsidRPr="002A1B43" w:rsidRDefault="007A0604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27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04" w:rsidRPr="002A1B43" w:rsidRDefault="007A0604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 лет </w:t>
            </w:r>
          </w:p>
        </w:tc>
      </w:tr>
      <w:tr w:rsidR="004D5485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Default="004D5485" w:rsidP="007A06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ОП.03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3C5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Титова Олеся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3C52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3C52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3C5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  <w:p w:rsidR="004D5485" w:rsidRPr="002A1B43" w:rsidRDefault="004D5485" w:rsidP="003C52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Медицинская сестра </w:t>
            </w:r>
          </w:p>
          <w:p w:rsidR="004D5485" w:rsidRPr="002A1B43" w:rsidRDefault="004D5485" w:rsidP="003C52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Сестринское дело</w:t>
            </w:r>
          </w:p>
          <w:p w:rsidR="004D5485" w:rsidRPr="002A1B43" w:rsidRDefault="004D5485" w:rsidP="003C52AD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5485" w:rsidRPr="002A1B43" w:rsidRDefault="004D5485" w:rsidP="003C52AD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биологии </w:t>
            </w:r>
          </w:p>
          <w:p w:rsidR="004D5485" w:rsidRPr="002A1B43" w:rsidRDefault="004D5485" w:rsidP="003C52AD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специальности Биология</w:t>
            </w:r>
            <w:proofErr w:type="gramStart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ервая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3C52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4D5485" w:rsidRPr="002A1B43" w:rsidRDefault="004D5485" w:rsidP="003C52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года</w:t>
            </w:r>
          </w:p>
        </w:tc>
      </w:tr>
      <w:tr w:rsidR="004D5485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ОП.04 </w:t>
            </w: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Фармакология</w:t>
            </w:r>
          </w:p>
          <w:p w:rsidR="004D5485" w:rsidRPr="002A1B43" w:rsidRDefault="004D5485" w:rsidP="00496F82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Бородина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Людмила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Провизор по специальности Фармация Высшая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31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год </w:t>
            </w:r>
          </w:p>
        </w:tc>
      </w:tr>
      <w:tr w:rsidR="004D5485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ОП.05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 xml:space="preserve">Генетика человека с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основами медицинской генетики</w:t>
            </w: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Пивоварова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Лилия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квалификация Учитель биологии и химии средней школы по специальности Биология и химия </w:t>
            </w: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Медицинская сестра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Сестринское дело</w:t>
            </w: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Первая квалификационная категория по должности 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2017</w:t>
            </w:r>
          </w:p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34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34 года</w:t>
            </w:r>
          </w:p>
        </w:tc>
      </w:tr>
      <w:tr w:rsidR="004D5485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7A06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ОП.06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Гигиена и экология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Сальникова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Учитель географии и биологии по специальности  География, биология.</w:t>
            </w: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Фельдшер по специальности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Лечебное дело</w:t>
            </w:r>
            <w:proofErr w:type="gramStart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ервая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4D5485" w:rsidRPr="002A1B43" w:rsidRDefault="004D5485" w:rsidP="00496F82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24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 года </w:t>
            </w:r>
          </w:p>
        </w:tc>
      </w:tr>
      <w:tr w:rsidR="004D5485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7A06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ОП.07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 xml:space="preserve">Основы латинского языка с медицинской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терминологией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Бородина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Людмила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Провизор по специальности Фармация Высшая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2018</w:t>
            </w:r>
          </w:p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31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год </w:t>
            </w:r>
          </w:p>
        </w:tc>
      </w:tr>
      <w:tr w:rsidR="0070247C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7C" w:rsidRPr="002A1B43" w:rsidRDefault="0070247C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7C" w:rsidRDefault="0070247C" w:rsidP="007A06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ОП.08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Основы патологии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7C" w:rsidRPr="002A1B43" w:rsidRDefault="0070247C" w:rsidP="003C5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Титова Олеся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7C" w:rsidRPr="002A1B43" w:rsidRDefault="0070247C" w:rsidP="003C52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7C" w:rsidRPr="002A1B43" w:rsidRDefault="0070247C" w:rsidP="003C52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7C" w:rsidRPr="002A1B43" w:rsidRDefault="0070247C" w:rsidP="003C5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  <w:p w:rsidR="0070247C" w:rsidRPr="002A1B43" w:rsidRDefault="0070247C" w:rsidP="003C52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Медицинская сестра </w:t>
            </w:r>
          </w:p>
          <w:p w:rsidR="0070247C" w:rsidRPr="002A1B43" w:rsidRDefault="0070247C" w:rsidP="003C52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Сестринское дело</w:t>
            </w:r>
          </w:p>
          <w:p w:rsidR="0070247C" w:rsidRPr="002A1B43" w:rsidRDefault="0070247C" w:rsidP="003C52AD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70247C" w:rsidRPr="002A1B43" w:rsidRDefault="0070247C" w:rsidP="003C52AD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биологии </w:t>
            </w:r>
          </w:p>
          <w:p w:rsidR="0070247C" w:rsidRPr="002A1B43" w:rsidRDefault="0070247C" w:rsidP="003C52AD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специальности Биология</w:t>
            </w:r>
            <w:proofErr w:type="gramStart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ервая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7C" w:rsidRPr="002A1B43" w:rsidRDefault="0070247C" w:rsidP="003C52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70247C" w:rsidRPr="002A1B43" w:rsidRDefault="0070247C" w:rsidP="003C52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7C" w:rsidRDefault="0070247C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7C" w:rsidRDefault="0070247C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7C" w:rsidRPr="002A1B43" w:rsidRDefault="0070247C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7C" w:rsidRPr="002A1B43" w:rsidRDefault="0070247C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года</w:t>
            </w:r>
          </w:p>
        </w:tc>
      </w:tr>
      <w:tr w:rsidR="004D5485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5B4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ОП.09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Основы микробиологии и иммунологии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Сальникова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Учитель географии и биологии по специальности  География, биология.</w:t>
            </w: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Фельдшер по специальности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Лечебное дело</w:t>
            </w:r>
            <w:proofErr w:type="gramStart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ервая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4D5485" w:rsidRPr="002A1B43" w:rsidRDefault="004D5485" w:rsidP="00496F82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24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 года </w:t>
            </w:r>
          </w:p>
        </w:tc>
      </w:tr>
      <w:tr w:rsidR="004D5485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ОП.10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Безопасность жизнедеятельност</w:t>
            </w: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</w:t>
            </w:r>
          </w:p>
          <w:p w:rsidR="004D5485" w:rsidRPr="002A1B43" w:rsidRDefault="004D5485" w:rsidP="00496F82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Харченко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Инженер по эксплуатации артиллерийского вооружения по специальности Командная артиллерийская эксплуатации артиллерийского вооружения </w:t>
            </w: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«преподаватель»,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2018</w:t>
            </w:r>
          </w:p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18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 лет </w:t>
            </w:r>
          </w:p>
        </w:tc>
      </w:tr>
      <w:tr w:rsidR="004D5485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DB0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ОП.11 Введение в специальность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Заведующий отделением по специальности Сестринское дело</w:t>
            </w:r>
          </w:p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Учитель биологии средней школы по специальности Биология </w:t>
            </w: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Высшая квалификационная категория</w:t>
            </w: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Диплом по переподготовке </w:t>
            </w:r>
          </w:p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Педагог-психолог по специальности Практическая  психология</w:t>
            </w:r>
          </w:p>
          <w:p w:rsidR="004D5485" w:rsidRPr="002A1B43" w:rsidRDefault="004D5485" w:rsidP="00496F82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43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 лет </w:t>
            </w:r>
          </w:p>
        </w:tc>
      </w:tr>
      <w:tr w:rsidR="004D5485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ОП.12 Биомедицинская этика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Заведующий отделением по специальности Сестринское дело</w:t>
            </w:r>
          </w:p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Учитель биологии средней школы по специальности Биология </w:t>
            </w: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Высшая квалификационная категория</w:t>
            </w: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Диплом по переподготовке </w:t>
            </w:r>
          </w:p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Педагог-психолог по специальности Практическая  психология</w:t>
            </w:r>
          </w:p>
          <w:p w:rsidR="004D5485" w:rsidRPr="002A1B43" w:rsidRDefault="004D5485" w:rsidP="00496F82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43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 лет </w:t>
            </w:r>
          </w:p>
        </w:tc>
      </w:tr>
      <w:tr w:rsidR="004D5485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ОП.13 Клиническая фармакология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Пузанова Любовь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Врач-педиатр по специальности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Педиатрия Высшая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2018</w:t>
            </w:r>
          </w:p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</w:tr>
      <w:tr w:rsidR="004D5485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345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ОП.14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Трохова Марина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 квалификация юрист по специальности  Юриспруденция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2019</w:t>
            </w:r>
          </w:p>
          <w:p w:rsidR="004D5485" w:rsidRPr="002A1B43" w:rsidRDefault="004D5485" w:rsidP="00496F82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</w:tr>
      <w:tr w:rsidR="004D5485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C42B6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МДК.01.01 Пропедевтика клинических дисциплин: </w:t>
            </w:r>
            <w:r w:rsidRPr="002A1B43">
              <w:rPr>
                <w:rFonts w:ascii="Times New Roman" w:hAnsi="Times New Roman"/>
                <w:iCs/>
                <w:sz w:val="20"/>
                <w:szCs w:val="20"/>
              </w:rPr>
              <w:t>Пропедевтика внутренних болезней</w:t>
            </w:r>
          </w:p>
          <w:p w:rsidR="004D5485" w:rsidRPr="002A1B43" w:rsidRDefault="004D5485" w:rsidP="00C42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C42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Азиаткина Рузалия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C42B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C42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Заведующий отделением дополнительного образования</w:t>
            </w:r>
          </w:p>
          <w:p w:rsidR="004D5485" w:rsidRPr="002A1B43" w:rsidRDefault="004D5485" w:rsidP="00C42B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Высшая квалификационная категория по должности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C42B65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5485" w:rsidRPr="002A1B43" w:rsidRDefault="004D5485" w:rsidP="00C42B65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 по специальности 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C42B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4D5485" w:rsidRPr="002A1B43" w:rsidRDefault="004D5485" w:rsidP="00C42B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C42B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C42B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C42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37лет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C42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37лет</w:t>
            </w:r>
          </w:p>
        </w:tc>
      </w:tr>
      <w:tr w:rsidR="004D5485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EC7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МДК.01.01 Пропедевтика клинических дисциплин: </w:t>
            </w:r>
            <w:r>
              <w:rPr>
                <w:rFonts w:ascii="Times New Roman" w:hAnsi="Times New Roman"/>
                <w:sz w:val="20"/>
                <w:szCs w:val="20"/>
              </w:rPr>
              <w:t>Пропедевтика детских болезней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Пузанова Любовь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Врач-педиатр по специальности Педиатрия Высшая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</w:tr>
      <w:tr w:rsidR="004D5485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Default="004D5485" w:rsidP="00C73E1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МДК.01.01 Пропедевтика клинических дисциплин: Пропедевтика в акушерстве и гинекологии</w:t>
            </w:r>
          </w:p>
          <w:p w:rsidR="004D5485" w:rsidRPr="002A1B43" w:rsidRDefault="004D5485" w:rsidP="00EC7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C73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Галактионова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C7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C7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C73E1D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5485" w:rsidRPr="002A1B43" w:rsidRDefault="004D5485" w:rsidP="00C73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 по специальности Врач-лечебник Высшая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C73E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4D5485" w:rsidRPr="002A1B43" w:rsidRDefault="004D5485" w:rsidP="00C73E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C73E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C73E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C73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40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C73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 лет </w:t>
            </w:r>
          </w:p>
        </w:tc>
      </w:tr>
      <w:tr w:rsidR="004D5485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МДК.01.01 Пропедевтика клинических дисциплин: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Пропедевтика хирургических болезней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Кондратьева Елена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</w:t>
            </w:r>
          </w:p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специальности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Врач-лечебник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2019</w:t>
            </w:r>
          </w:p>
          <w:p w:rsidR="004D5485" w:rsidRPr="002A1B43" w:rsidRDefault="004D5485" w:rsidP="00496F82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 года</w:t>
            </w:r>
          </w:p>
        </w:tc>
      </w:tr>
      <w:tr w:rsidR="004D5485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Default="004D5485" w:rsidP="00496F8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ПП.01.01 Диагностическая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Кондратьева Елена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</w:t>
            </w:r>
          </w:p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Врач-лечебник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2019</w:t>
            </w:r>
          </w:p>
          <w:p w:rsidR="004D5485" w:rsidRPr="002A1B43" w:rsidRDefault="004D5485" w:rsidP="00496F82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 года</w:t>
            </w:r>
          </w:p>
        </w:tc>
      </w:tr>
      <w:tr w:rsidR="004D5485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МДК.02.01 Лечение пациентов терапевтического профиля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Марковская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Татьяна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 по специальности  Лечебное дело</w:t>
            </w:r>
            <w:proofErr w:type="gramStart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ервая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11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11 лет</w:t>
            </w:r>
          </w:p>
        </w:tc>
      </w:tr>
      <w:tr w:rsidR="004D5485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ПП.02.01 Лечение пациентов терапевтического профиля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Азиаткина Рузалия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Заведующий отделением дополнительного образования</w:t>
            </w:r>
          </w:p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Высшая квалификационная категория по должности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 по специальности 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122E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37лет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37лет</w:t>
            </w:r>
          </w:p>
        </w:tc>
      </w:tr>
      <w:tr w:rsidR="004D5485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3C5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МДК.02.01.01 Оказание медицинских услуг в неврологии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Пузанова Любовь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Врач-педиатр по специальности Педиатрия Высшая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</w:tr>
      <w:tr w:rsidR="004D5485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ПП.02.02 Оказание медицинских услуг в неврологии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Пузанова Любовь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Врач-педиатр по специальности Педиатрия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Высшая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2018</w:t>
            </w:r>
          </w:p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</w:tr>
      <w:tr w:rsidR="004D5485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3C5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МДК.02.01.02 Оказание медицинских услуг в психиатрии с курсом наркологии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Пузанова Любовь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Врач-педиатр по специальности Педиатрия Высшая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</w:tr>
      <w:tr w:rsidR="004D5485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BA4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МДК.02.01.03 Оказание лечебной помощи пациентам с инфекционными болезнями и ВИЧ-инфекцией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Галактионова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 по специальности Врач-лечебник Высшая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40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 лет </w:t>
            </w:r>
          </w:p>
        </w:tc>
      </w:tr>
      <w:tr w:rsidR="004D5485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ПП.02.03 Оказание лечебной помощи пациентам с инфекционными болезнями и ВИЧ-инфекцией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Галактионова</w:t>
            </w:r>
            <w:r w:rsidRPr="00D949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Галина</w:t>
            </w:r>
            <w:r w:rsidRPr="00D949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 по специальности Врач-лечебник Высшая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40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 лет </w:t>
            </w:r>
          </w:p>
        </w:tc>
      </w:tr>
      <w:tr w:rsidR="004D5485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МДК.02.01.04 Оказание медицинских услуг пациентам фтизиатрического профиля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Галактионова</w:t>
            </w:r>
            <w:r w:rsidRPr="00D949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Галина</w:t>
            </w:r>
            <w:r w:rsidRPr="00D949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 по специальности Врач-лечебник Высшая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40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 лет </w:t>
            </w:r>
          </w:p>
        </w:tc>
      </w:tr>
      <w:tr w:rsidR="004D5485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754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МДК.02.01.05 Оказание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медицинских услуг в дерматовенерологии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Скобцова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Светлана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квалификация Врач-педиатр по специальности Педиатрия соответствие занимаемой должности</w:t>
            </w: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«преподаватель»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2018</w:t>
            </w:r>
          </w:p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6 лет</w:t>
            </w:r>
          </w:p>
        </w:tc>
      </w:tr>
      <w:tr w:rsidR="004D5485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754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МДК.02.02 Лечение пациентов хирургического профиля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Кондратьева Елена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</w:t>
            </w:r>
          </w:p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Врач-лечебник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2019</w:t>
            </w:r>
          </w:p>
          <w:p w:rsidR="004D5485" w:rsidRPr="002A1B43" w:rsidRDefault="004D5485" w:rsidP="00496F82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 года</w:t>
            </w:r>
          </w:p>
        </w:tc>
      </w:tr>
      <w:tr w:rsidR="004D5485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B3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ПП.02.04 Лечение пациентов хирургического профиля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Кондратьева Елена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</w:t>
            </w:r>
          </w:p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Врач-лечебник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2019</w:t>
            </w:r>
          </w:p>
          <w:p w:rsidR="004D5485" w:rsidRPr="002A1B43" w:rsidRDefault="004D5485" w:rsidP="00496F82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B34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 года</w:t>
            </w:r>
          </w:p>
        </w:tc>
      </w:tr>
      <w:tr w:rsidR="004D5485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B3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МДК.02.02.01 Оказание медицинских услуг в отоларингологии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Парфенова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Елизавета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 по специальности Педиатрия Высшая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25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25 лет</w:t>
            </w:r>
          </w:p>
        </w:tc>
      </w:tr>
      <w:tr w:rsidR="004D5485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Default="004D5485" w:rsidP="00B34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МДК.02.02.01 Оказание медицинских услуг в отоларингологии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Зубкова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Наталья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 по специальности Врач-стоматолог соответствие занимаемой должности</w:t>
            </w: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11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11 лет</w:t>
            </w:r>
          </w:p>
        </w:tc>
      </w:tr>
      <w:tr w:rsidR="004D5485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C73E1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МДК.02.02.03 Оказание лечебной помощи пациентам с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заболеваниями зубов и полости рта</w:t>
            </w:r>
          </w:p>
          <w:p w:rsidR="004D5485" w:rsidRPr="002A1B43" w:rsidRDefault="004D5485" w:rsidP="00C73E1D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C73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Зубкова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Наталья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C7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C7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C73E1D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5485" w:rsidRPr="002A1B43" w:rsidRDefault="004D5485" w:rsidP="00C73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Врач по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специальности Врач-стоматолог соответствие занимаемой должности</w:t>
            </w:r>
          </w:p>
          <w:p w:rsidR="004D5485" w:rsidRPr="002A1B43" w:rsidRDefault="004D5485" w:rsidP="00C73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C73E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2018</w:t>
            </w:r>
          </w:p>
          <w:p w:rsidR="004D5485" w:rsidRPr="002A1B43" w:rsidRDefault="004D5485" w:rsidP="00C73E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C73E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C73E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C73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11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C73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11 лет</w:t>
            </w:r>
          </w:p>
        </w:tc>
      </w:tr>
      <w:tr w:rsidR="004D5485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B344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МДК.02.03 Оказание </w:t>
            </w:r>
            <w:r w:rsidRPr="002A1B43">
              <w:rPr>
                <w:rFonts w:ascii="Times New Roman" w:hAnsi="Times New Roman"/>
                <w:iCs/>
                <w:sz w:val="20"/>
                <w:szCs w:val="20"/>
              </w:rPr>
              <w:t>акушер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ско – </w:t>
            </w:r>
            <w:r w:rsidRPr="002A1B43">
              <w:rPr>
                <w:rFonts w:ascii="Times New Roman" w:hAnsi="Times New Roman"/>
                <w:iCs/>
                <w:sz w:val="20"/>
                <w:szCs w:val="20"/>
              </w:rPr>
              <w:t>гинекологи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ческой помощи</w:t>
            </w:r>
          </w:p>
          <w:p w:rsidR="004D5485" w:rsidRDefault="004D5485" w:rsidP="00C73E1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Галактионова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 по специальности Врач-лечебник Высшая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40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 лет </w:t>
            </w:r>
          </w:p>
        </w:tc>
      </w:tr>
      <w:tr w:rsidR="004D5485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9C7D7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ПП.02.05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Оказание </w:t>
            </w:r>
            <w:r w:rsidRPr="002A1B43">
              <w:rPr>
                <w:rFonts w:ascii="Times New Roman" w:hAnsi="Times New Roman"/>
                <w:iCs/>
                <w:sz w:val="20"/>
                <w:szCs w:val="20"/>
              </w:rPr>
              <w:t>акушер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ско – </w:t>
            </w:r>
            <w:r w:rsidRPr="002A1B43">
              <w:rPr>
                <w:rFonts w:ascii="Times New Roman" w:hAnsi="Times New Roman"/>
                <w:iCs/>
                <w:sz w:val="20"/>
                <w:szCs w:val="20"/>
              </w:rPr>
              <w:t>гинекологи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ческой помощи</w:t>
            </w:r>
          </w:p>
          <w:p w:rsidR="004D5485" w:rsidRPr="002A1B43" w:rsidRDefault="004D5485" w:rsidP="009C7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Галактионова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 по специальности Врач-лечебник Высшая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40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 лет </w:t>
            </w:r>
          </w:p>
        </w:tc>
      </w:tr>
      <w:tr w:rsidR="004D5485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МДК.02.04 Лечение пациентов детского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Пузанова Любовь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Врач-педиатр по специальности Педиатрия Высшая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</w:tr>
      <w:tr w:rsidR="004D5485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Default="004D5485" w:rsidP="00E97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ПП.02.06 Лечение пациентов детского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Скобцова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Светлана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Врач-педиатр по специальности Педиатрия соответствие занимаемой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должности</w:t>
            </w:r>
          </w:p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«преподаватель»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2018</w:t>
            </w:r>
          </w:p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6 лет</w:t>
            </w:r>
          </w:p>
        </w:tc>
      </w:tr>
      <w:tr w:rsidR="004D5485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B77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МДК.03.01 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C73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Кондратьева Елена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C7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C7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C73E1D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5485" w:rsidRPr="002A1B43" w:rsidRDefault="004D5485" w:rsidP="00C73E1D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</w:t>
            </w:r>
          </w:p>
          <w:p w:rsidR="004D5485" w:rsidRPr="002A1B43" w:rsidRDefault="004D5485" w:rsidP="00C73E1D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Врач-лечебник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C73E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2019</w:t>
            </w:r>
          </w:p>
          <w:p w:rsidR="004D5485" w:rsidRPr="002A1B43" w:rsidRDefault="004D5485" w:rsidP="00C73E1D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F140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A671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C73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C73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 года</w:t>
            </w:r>
          </w:p>
        </w:tc>
      </w:tr>
      <w:tr w:rsidR="004D5485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Default="004D5485" w:rsidP="00A67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МДК.03.01.01 Основы реаниматологии, интенсивной терапии и медицины чрезвычайных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Кондратьева Елена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</w:t>
            </w:r>
          </w:p>
          <w:p w:rsidR="004D5485" w:rsidRPr="002A1B43" w:rsidRDefault="004D5485" w:rsidP="00496F8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Врач-лечебник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2019</w:t>
            </w:r>
          </w:p>
          <w:p w:rsidR="004D5485" w:rsidRPr="002A1B43" w:rsidRDefault="004D5485" w:rsidP="00496F82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96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 года</w:t>
            </w:r>
          </w:p>
        </w:tc>
      </w:tr>
      <w:tr w:rsidR="004D5485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C7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ПП.03.01 Неотложная медицинская помощь на догоспитальном этапе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B96A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Кондратьева Елена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B96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B96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B96A65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5485" w:rsidRPr="002A1B43" w:rsidRDefault="004D5485" w:rsidP="00B96A65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</w:t>
            </w:r>
          </w:p>
          <w:p w:rsidR="004D5485" w:rsidRPr="002A1B43" w:rsidRDefault="004D5485" w:rsidP="00B96A65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Врач-лечебник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B96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2019</w:t>
            </w:r>
          </w:p>
          <w:p w:rsidR="004D5485" w:rsidRPr="002A1B43" w:rsidRDefault="004D5485" w:rsidP="00B96A65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B96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B96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B96A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B96A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 года</w:t>
            </w:r>
          </w:p>
        </w:tc>
      </w:tr>
      <w:tr w:rsidR="004D5485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B96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sz w:val="20"/>
                <w:szCs w:val="20"/>
              </w:rPr>
              <w:t>МДК.04.01 Профилактика заболеваний и санитарно – гигиеническое образование населения</w:t>
            </w:r>
          </w:p>
          <w:p w:rsidR="004D5485" w:rsidRPr="009D1162" w:rsidRDefault="004D5485" w:rsidP="00B96A65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B96A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1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Скобцова</w:t>
            </w:r>
            <w:r w:rsidRPr="009D11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D11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Светлана</w:t>
            </w:r>
            <w:r w:rsidRPr="009D11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D11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B96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B96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B96A65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5485" w:rsidRPr="009D1162" w:rsidRDefault="004D5485" w:rsidP="00B96A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Врач-педиатр по специальности Педиатрия соответствие занимаемой должности</w:t>
            </w:r>
          </w:p>
          <w:p w:rsidR="004D5485" w:rsidRPr="009D1162" w:rsidRDefault="004D5485" w:rsidP="00B96A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color w:val="000000"/>
                <w:sz w:val="20"/>
                <w:szCs w:val="20"/>
              </w:rPr>
              <w:t>«преподаватель»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B96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4D5485" w:rsidRPr="009D1162" w:rsidRDefault="004D5485" w:rsidP="00B96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B96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B96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B96A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B96A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color w:val="000000"/>
                <w:sz w:val="20"/>
                <w:szCs w:val="20"/>
              </w:rPr>
              <w:t>6 лет</w:t>
            </w:r>
          </w:p>
        </w:tc>
      </w:tr>
      <w:tr w:rsidR="004D5485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B96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ПП.04.01 </w:t>
            </w:r>
            <w:r w:rsidRPr="009D1162">
              <w:rPr>
                <w:rFonts w:ascii="Times New Roman" w:hAnsi="Times New Roman"/>
                <w:sz w:val="20"/>
                <w:szCs w:val="20"/>
              </w:rPr>
              <w:t>Профилакти</w:t>
            </w:r>
            <w:r>
              <w:rPr>
                <w:rFonts w:ascii="Times New Roman" w:hAnsi="Times New Roman"/>
                <w:sz w:val="20"/>
                <w:szCs w:val="20"/>
              </w:rPr>
              <w:t>ческая деятельность</w:t>
            </w:r>
          </w:p>
          <w:p w:rsidR="004D5485" w:rsidRPr="009D1162" w:rsidRDefault="004D5485" w:rsidP="00B96A65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B96A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1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Скобцова</w:t>
            </w:r>
            <w:r w:rsidRPr="007E31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D11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Светлана</w:t>
            </w:r>
            <w:r w:rsidRPr="007E31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D11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B96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B96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B96A65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5485" w:rsidRPr="009D1162" w:rsidRDefault="004D5485" w:rsidP="00B96A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Врач-педиатр по специальности Педиатрия </w:t>
            </w:r>
            <w:r w:rsidRPr="009D11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соответствие занимаемой должности</w:t>
            </w:r>
          </w:p>
          <w:p w:rsidR="004D5485" w:rsidRPr="009D1162" w:rsidRDefault="004D5485" w:rsidP="00B96A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color w:val="000000"/>
                <w:sz w:val="20"/>
                <w:szCs w:val="20"/>
              </w:rPr>
              <w:t>«преподаватель»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B96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sz w:val="20"/>
                <w:szCs w:val="20"/>
              </w:rPr>
              <w:lastRenderedPageBreak/>
              <w:t>ИОЧ 2018</w:t>
            </w:r>
          </w:p>
          <w:p w:rsidR="004D5485" w:rsidRPr="009D1162" w:rsidRDefault="004D5485" w:rsidP="00B96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B96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B96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B96A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B96A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color w:val="000000"/>
                <w:sz w:val="20"/>
                <w:szCs w:val="20"/>
              </w:rPr>
              <w:t>6 лет</w:t>
            </w:r>
          </w:p>
        </w:tc>
      </w:tr>
      <w:tr w:rsidR="004D5485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B96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sz w:val="20"/>
                <w:szCs w:val="20"/>
              </w:rPr>
              <w:t>МДК.05.01 Медико – социальная реабилитация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B96A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1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Парфенова</w:t>
            </w:r>
            <w:r w:rsidRPr="009D11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D11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Елизавета</w:t>
            </w:r>
            <w:r w:rsidRPr="009D11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D11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B96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B96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B96A65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5485" w:rsidRPr="009D1162" w:rsidRDefault="004D5485" w:rsidP="00B96A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 по специальности Педиатрия Высшая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B96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4D5485" w:rsidRPr="009D1162" w:rsidRDefault="004D5485" w:rsidP="00B96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B96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B96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B96A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color w:val="000000"/>
                <w:sz w:val="20"/>
                <w:szCs w:val="20"/>
              </w:rPr>
              <w:t>25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B96A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color w:val="000000"/>
                <w:sz w:val="20"/>
                <w:szCs w:val="20"/>
              </w:rPr>
              <w:t>25 лет</w:t>
            </w:r>
          </w:p>
        </w:tc>
      </w:tr>
      <w:tr w:rsidR="004D5485" w:rsidRPr="00354C68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592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ПП.</w:t>
            </w:r>
            <w:r w:rsidRPr="009D1162">
              <w:rPr>
                <w:rFonts w:ascii="Times New Roman" w:hAnsi="Times New Roman"/>
                <w:sz w:val="20"/>
                <w:szCs w:val="20"/>
              </w:rPr>
              <w:t xml:space="preserve">05.01 Медико – социальная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B96A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1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Парфенова</w:t>
            </w:r>
            <w:r w:rsidRPr="009D11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D11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Елизавета</w:t>
            </w:r>
            <w:r w:rsidRPr="009D11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D11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B96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B96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B96A65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5485" w:rsidRPr="009D1162" w:rsidRDefault="004D5485" w:rsidP="00B96A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 по специальности Педиатрия Высшая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B96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4D5485" w:rsidRPr="009D1162" w:rsidRDefault="004D5485" w:rsidP="00B96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B96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B96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B96A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color w:val="000000"/>
                <w:sz w:val="20"/>
                <w:szCs w:val="20"/>
              </w:rPr>
              <w:t>25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B96A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color w:val="000000"/>
                <w:sz w:val="20"/>
                <w:szCs w:val="20"/>
              </w:rPr>
              <w:t>25 лет</w:t>
            </w:r>
          </w:p>
        </w:tc>
      </w:tr>
      <w:tr w:rsidR="004D5485" w:rsidRPr="009D1162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2A1B43" w:rsidRDefault="004D5485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70247C" w:rsidRDefault="004D5485" w:rsidP="00122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47C">
              <w:rPr>
                <w:rFonts w:ascii="Times New Roman" w:hAnsi="Times New Roman"/>
                <w:sz w:val="20"/>
                <w:szCs w:val="20"/>
              </w:rPr>
              <w:t>МДК.06.01 Организация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70247C" w:rsidRDefault="004D5485" w:rsidP="00C73E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Марковская</w:t>
            </w:r>
            <w:r w:rsidRPr="00702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702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</w:t>
            </w:r>
            <w:r w:rsidRPr="00702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702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C7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C73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C73E1D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D5485" w:rsidRPr="009D1162" w:rsidRDefault="004D5485" w:rsidP="00C73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 по специальности  Лечебное дело</w:t>
            </w:r>
            <w:proofErr w:type="gramStart"/>
            <w:r w:rsidRPr="009D11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9D1162">
              <w:rPr>
                <w:rFonts w:ascii="Times New Roman" w:hAnsi="Times New Roman"/>
                <w:color w:val="000000"/>
                <w:sz w:val="20"/>
                <w:szCs w:val="20"/>
              </w:rPr>
              <w:t>ервая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C73E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4D5485" w:rsidRPr="009D1162" w:rsidRDefault="004D5485" w:rsidP="00C73E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70247C" w:rsidP="00C73E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70247C" w:rsidP="00C73E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C73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color w:val="000000"/>
                <w:sz w:val="20"/>
                <w:szCs w:val="20"/>
              </w:rPr>
              <w:t>11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85" w:rsidRPr="009D1162" w:rsidRDefault="004D5485" w:rsidP="00C73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color w:val="000000"/>
                <w:sz w:val="20"/>
                <w:szCs w:val="20"/>
              </w:rPr>
              <w:t>11 лет</w:t>
            </w:r>
          </w:p>
        </w:tc>
      </w:tr>
      <w:tr w:rsidR="0070247C" w:rsidRPr="009D1162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7C" w:rsidRPr="002A1B43" w:rsidRDefault="0070247C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7C" w:rsidRPr="0070247C" w:rsidRDefault="0070247C" w:rsidP="0070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r w:rsidRPr="0070247C">
              <w:rPr>
                <w:rFonts w:ascii="Times New Roman" w:hAnsi="Times New Roman"/>
                <w:sz w:val="20"/>
                <w:szCs w:val="20"/>
              </w:rPr>
              <w:t>.06.01</w:t>
            </w:r>
            <w:proofErr w:type="gramStart"/>
            <w:r w:rsidRPr="0070247C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70247C">
              <w:rPr>
                <w:rFonts w:ascii="Times New Roman" w:hAnsi="Times New Roman"/>
                <w:sz w:val="20"/>
                <w:szCs w:val="20"/>
              </w:rPr>
              <w:t>рганизаци</w:t>
            </w:r>
            <w:r>
              <w:rPr>
                <w:rFonts w:ascii="Times New Roman" w:hAnsi="Times New Roman"/>
                <w:sz w:val="20"/>
                <w:szCs w:val="20"/>
              </w:rPr>
              <w:t>онно - аналитическая</w:t>
            </w:r>
            <w:r w:rsidRPr="0070247C">
              <w:rPr>
                <w:rFonts w:ascii="Times New Roman" w:hAnsi="Times New Roman"/>
                <w:sz w:val="20"/>
                <w:szCs w:val="20"/>
              </w:rPr>
              <w:t xml:space="preserve"> деятельност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7C" w:rsidRPr="0070247C" w:rsidRDefault="0070247C" w:rsidP="003C52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Марковская</w:t>
            </w:r>
            <w:r w:rsidRPr="00702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702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</w:t>
            </w:r>
            <w:r w:rsidRPr="00702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702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7C" w:rsidRPr="009D1162" w:rsidRDefault="0070247C" w:rsidP="003C52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7C" w:rsidRPr="009D1162" w:rsidRDefault="0070247C" w:rsidP="003C52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7C" w:rsidRPr="009D1162" w:rsidRDefault="0070247C" w:rsidP="003C52AD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70247C" w:rsidRPr="009D1162" w:rsidRDefault="0070247C" w:rsidP="003C52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 по специальности  Лечебное дело</w:t>
            </w:r>
            <w:proofErr w:type="gramStart"/>
            <w:r w:rsidRPr="009D11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9D1162">
              <w:rPr>
                <w:rFonts w:ascii="Times New Roman" w:hAnsi="Times New Roman"/>
                <w:color w:val="000000"/>
                <w:sz w:val="20"/>
                <w:szCs w:val="20"/>
              </w:rPr>
              <w:t>ервая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7C" w:rsidRPr="009D1162" w:rsidRDefault="0070247C" w:rsidP="003C52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70247C" w:rsidRPr="009D1162" w:rsidRDefault="0070247C" w:rsidP="003C52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7C" w:rsidRPr="009D1162" w:rsidRDefault="0070247C" w:rsidP="003C52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7C" w:rsidRPr="009D1162" w:rsidRDefault="0070247C" w:rsidP="003C52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7C" w:rsidRPr="009D1162" w:rsidRDefault="0070247C" w:rsidP="003C52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color w:val="000000"/>
                <w:sz w:val="20"/>
                <w:szCs w:val="20"/>
              </w:rPr>
              <w:t>11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7C" w:rsidRPr="009D1162" w:rsidRDefault="0070247C" w:rsidP="003C52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color w:val="000000"/>
                <w:sz w:val="20"/>
                <w:szCs w:val="20"/>
              </w:rPr>
              <w:t>11 лет</w:t>
            </w:r>
          </w:p>
        </w:tc>
      </w:tr>
      <w:tr w:rsidR="00844D08" w:rsidRPr="009D1162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8" w:rsidRPr="009D1162" w:rsidRDefault="00844D08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8" w:rsidRPr="002A1B43" w:rsidRDefault="00844D08" w:rsidP="00844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МДК.07.01 Теория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 практика сестринского 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8" w:rsidRPr="002A1B43" w:rsidRDefault="00844D08" w:rsidP="009336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Сергеева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8" w:rsidRPr="002A1B43" w:rsidRDefault="00844D08" w:rsidP="00933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8" w:rsidRPr="002A1B43" w:rsidRDefault="00844D08" w:rsidP="00933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8" w:rsidRPr="002A1B43" w:rsidRDefault="00844D08" w:rsidP="00933620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Медицинская сестра по специальности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Медицинская сестра </w:t>
            </w:r>
          </w:p>
          <w:p w:rsidR="00844D08" w:rsidRPr="002A1B43" w:rsidRDefault="00844D08" w:rsidP="00933620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44D08" w:rsidRPr="002A1B43" w:rsidRDefault="00844D08" w:rsidP="00933620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844D08" w:rsidRPr="002A1B43" w:rsidRDefault="00844D08" w:rsidP="009336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специальности     Сестринское дело </w:t>
            </w:r>
          </w:p>
          <w:p w:rsidR="00844D08" w:rsidRPr="002A1B43" w:rsidRDefault="00844D08" w:rsidP="009336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8" w:rsidRPr="002A1B43" w:rsidRDefault="00844D08" w:rsidP="009336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2018</w:t>
            </w:r>
          </w:p>
          <w:p w:rsidR="00844D08" w:rsidRPr="002A1B43" w:rsidRDefault="00844D08" w:rsidP="009336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8" w:rsidRPr="002A1B43" w:rsidRDefault="00844D08" w:rsidP="009336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8" w:rsidRPr="002A1B43" w:rsidRDefault="00844D08" w:rsidP="009336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8" w:rsidRPr="002A1B43" w:rsidRDefault="00844D08" w:rsidP="009336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26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8" w:rsidRPr="002A1B43" w:rsidRDefault="00844D08" w:rsidP="009336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 лет </w:t>
            </w:r>
          </w:p>
        </w:tc>
      </w:tr>
      <w:tr w:rsidR="00C4044F" w:rsidRPr="009D1162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9D1162" w:rsidRDefault="00C4044F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9D1162" w:rsidRDefault="00C4044F" w:rsidP="004B29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МДК.07.02 Безопасная среда для пациента и персонала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Сергеева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Медицинская сестра по специальности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Медицинская сестра </w:t>
            </w:r>
          </w:p>
          <w:p w:rsidR="00C4044F" w:rsidRPr="002A1B43" w:rsidRDefault="00C4044F" w:rsidP="00933620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44F" w:rsidRPr="002A1B43" w:rsidRDefault="00C4044F" w:rsidP="00933620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C4044F" w:rsidRPr="002A1B43" w:rsidRDefault="00C4044F" w:rsidP="009336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специальности     Сестринское дело </w:t>
            </w:r>
          </w:p>
          <w:p w:rsidR="00C4044F" w:rsidRPr="002A1B43" w:rsidRDefault="00C4044F" w:rsidP="009336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C4044F" w:rsidRPr="002A1B43" w:rsidRDefault="00C4044F" w:rsidP="009336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146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</w:t>
            </w:r>
            <w:r w:rsidR="0014658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26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 лет </w:t>
            </w:r>
          </w:p>
        </w:tc>
      </w:tr>
      <w:tr w:rsidR="00C4044F" w:rsidRPr="009D1162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9D1162" w:rsidRDefault="00C4044F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Default="00C4044F" w:rsidP="004B29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УП.07.01 Безопасная среда для пациента и персонала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Сергеева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Медицинская сестра по специальности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Медицинская сестра </w:t>
            </w:r>
          </w:p>
          <w:p w:rsidR="00C4044F" w:rsidRPr="002A1B43" w:rsidRDefault="00C4044F" w:rsidP="00933620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44F" w:rsidRPr="002A1B43" w:rsidRDefault="00C4044F" w:rsidP="00933620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C4044F" w:rsidRPr="002A1B43" w:rsidRDefault="00C4044F" w:rsidP="009336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специальности     Сестринское дело </w:t>
            </w:r>
          </w:p>
          <w:p w:rsidR="00C4044F" w:rsidRPr="002A1B43" w:rsidRDefault="00C4044F" w:rsidP="009336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2018</w:t>
            </w:r>
          </w:p>
          <w:p w:rsidR="00C4044F" w:rsidRPr="002A1B43" w:rsidRDefault="00C4044F" w:rsidP="009336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26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 лет </w:t>
            </w:r>
          </w:p>
        </w:tc>
      </w:tr>
      <w:tr w:rsidR="00C4044F" w:rsidRPr="009D1162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9D1162" w:rsidRDefault="00C4044F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844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МДК.07.03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Технология оказания медицинских услуг</w:t>
            </w:r>
          </w:p>
          <w:p w:rsidR="00C4044F" w:rsidRPr="009D1162" w:rsidRDefault="00C4044F" w:rsidP="00C404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Сергеева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Медицинская сестра по специальности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Медицинская сестра </w:t>
            </w:r>
          </w:p>
          <w:p w:rsidR="00C4044F" w:rsidRPr="002A1B43" w:rsidRDefault="00C4044F" w:rsidP="00933620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44F" w:rsidRPr="002A1B43" w:rsidRDefault="00C4044F" w:rsidP="00933620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C4044F" w:rsidRPr="002A1B43" w:rsidRDefault="00C4044F" w:rsidP="009336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специальности     Сестринское дело </w:t>
            </w:r>
          </w:p>
          <w:p w:rsidR="00C4044F" w:rsidRPr="002A1B43" w:rsidRDefault="00C4044F" w:rsidP="009336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C4044F" w:rsidRPr="002A1B43" w:rsidRDefault="00C4044F" w:rsidP="009336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26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 лет </w:t>
            </w:r>
          </w:p>
        </w:tc>
      </w:tr>
      <w:tr w:rsidR="00C4044F" w:rsidRPr="009D1162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9D1162" w:rsidRDefault="00C4044F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УП.07.02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Технология оказания медицинских услуг</w:t>
            </w:r>
          </w:p>
          <w:p w:rsidR="00C4044F" w:rsidRPr="009D1162" w:rsidRDefault="00C4044F" w:rsidP="009336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Сергеева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Медицинская сестра по специальности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Медицинская сестра </w:t>
            </w:r>
          </w:p>
          <w:p w:rsidR="00C4044F" w:rsidRPr="002A1B43" w:rsidRDefault="00C4044F" w:rsidP="00933620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44F" w:rsidRPr="002A1B43" w:rsidRDefault="00C4044F" w:rsidP="00933620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C4044F" w:rsidRPr="002A1B43" w:rsidRDefault="00C4044F" w:rsidP="009336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квалификация Менеджер по специальности     Сестринское дело </w:t>
            </w:r>
          </w:p>
          <w:p w:rsidR="00C4044F" w:rsidRPr="002A1B43" w:rsidRDefault="00C4044F" w:rsidP="009336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2018</w:t>
            </w:r>
          </w:p>
          <w:p w:rsidR="00C4044F" w:rsidRPr="002A1B43" w:rsidRDefault="00C4044F" w:rsidP="009336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26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 лет </w:t>
            </w:r>
          </w:p>
        </w:tc>
      </w:tr>
      <w:tr w:rsidR="00C4044F" w:rsidRPr="009D1162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9D1162" w:rsidRDefault="00C4044F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9D1162" w:rsidRDefault="00C4044F" w:rsidP="00A156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A156F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.07.01 В</w:t>
            </w:r>
            <w:r w:rsidRPr="009D1162">
              <w:rPr>
                <w:rFonts w:ascii="Times New Roman" w:hAnsi="Times New Roman"/>
                <w:bCs/>
                <w:sz w:val="20"/>
                <w:szCs w:val="20"/>
              </w:rPr>
              <w:t>ыполнение работ по профессии Младшая медицинская сестра по уходу за больными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Сергеева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Медицинская сестра по специальности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Медицинская сестра </w:t>
            </w:r>
          </w:p>
          <w:p w:rsidR="00C4044F" w:rsidRPr="002A1B43" w:rsidRDefault="00C4044F" w:rsidP="00933620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044F" w:rsidRPr="002A1B43" w:rsidRDefault="00C4044F" w:rsidP="00933620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C4044F" w:rsidRPr="002A1B43" w:rsidRDefault="00C4044F" w:rsidP="009336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специальности     Сестринское дело </w:t>
            </w:r>
          </w:p>
          <w:p w:rsidR="00C4044F" w:rsidRPr="002A1B43" w:rsidRDefault="00C4044F" w:rsidP="009336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C4044F" w:rsidRPr="002A1B43" w:rsidRDefault="00C4044F" w:rsidP="009336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26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F" w:rsidRPr="002A1B43" w:rsidRDefault="00C4044F" w:rsidP="009336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 лет </w:t>
            </w:r>
          </w:p>
        </w:tc>
      </w:tr>
      <w:tr w:rsidR="005B570E" w:rsidRPr="009D1162" w:rsidTr="00016C3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E" w:rsidRPr="009D1162" w:rsidRDefault="005B570E" w:rsidP="004C0914">
            <w:pPr>
              <w:numPr>
                <w:ilvl w:val="0"/>
                <w:numId w:val="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E" w:rsidRPr="009D1162" w:rsidRDefault="005B570E" w:rsidP="004B29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ПДП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E" w:rsidRPr="0070247C" w:rsidRDefault="005B570E" w:rsidP="009336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Марковская</w:t>
            </w:r>
            <w:r w:rsidRPr="00702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702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</w:t>
            </w:r>
            <w:r w:rsidRPr="007024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702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E" w:rsidRPr="009D1162" w:rsidRDefault="005B570E" w:rsidP="00933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E" w:rsidRPr="009D1162" w:rsidRDefault="005B570E" w:rsidP="009336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E" w:rsidRPr="009D1162" w:rsidRDefault="005B570E" w:rsidP="00933620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5B570E" w:rsidRPr="009D1162" w:rsidRDefault="005B570E" w:rsidP="009336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 по специальности  Лечебное дело</w:t>
            </w:r>
            <w:proofErr w:type="gramStart"/>
            <w:r w:rsidRPr="009D11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9D1162">
              <w:rPr>
                <w:rFonts w:ascii="Times New Roman" w:hAnsi="Times New Roman"/>
                <w:color w:val="000000"/>
                <w:sz w:val="20"/>
                <w:szCs w:val="20"/>
              </w:rPr>
              <w:t>ервая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E" w:rsidRPr="009D1162" w:rsidRDefault="005B570E" w:rsidP="009336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5B570E" w:rsidRPr="009D1162" w:rsidRDefault="005B570E" w:rsidP="009336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E" w:rsidRPr="009D1162" w:rsidRDefault="005B570E" w:rsidP="009336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E" w:rsidRPr="009D1162" w:rsidRDefault="005B570E" w:rsidP="009336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E" w:rsidRPr="009D1162" w:rsidRDefault="005B570E" w:rsidP="009336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color w:val="000000"/>
                <w:sz w:val="20"/>
                <w:szCs w:val="20"/>
              </w:rPr>
              <w:t>11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0E" w:rsidRPr="009D1162" w:rsidRDefault="005B570E" w:rsidP="009336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1162">
              <w:rPr>
                <w:rFonts w:ascii="Times New Roman" w:hAnsi="Times New Roman"/>
                <w:color w:val="000000"/>
                <w:sz w:val="20"/>
                <w:szCs w:val="20"/>
              </w:rPr>
              <w:t>11 лет</w:t>
            </w:r>
          </w:p>
        </w:tc>
      </w:tr>
    </w:tbl>
    <w:p w:rsidR="00A22581" w:rsidRPr="009D1162" w:rsidRDefault="00A22581" w:rsidP="00C73E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397" w:rsidRDefault="00401397" w:rsidP="00006B48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 w:rsidR="00006B48" w:rsidRPr="00006B48">
        <w:rPr>
          <w:rFonts w:ascii="Times New Roman" w:hAnsi="Times New Roman" w:cs="Times New Roman"/>
          <w:sz w:val="24"/>
          <w:szCs w:val="24"/>
        </w:rPr>
        <w:t>Сведения о научно-педагогических работниках организации,</w:t>
      </w:r>
      <w:r w:rsidR="00006B48">
        <w:rPr>
          <w:rFonts w:ascii="Times New Roman" w:hAnsi="Times New Roman" w:cs="Times New Roman"/>
          <w:sz w:val="24"/>
          <w:szCs w:val="24"/>
        </w:rPr>
        <w:t xml:space="preserve"> </w:t>
      </w:r>
      <w:r w:rsidR="00006B48" w:rsidRPr="00006B48">
        <w:rPr>
          <w:rFonts w:ascii="Times New Roman" w:hAnsi="Times New Roman" w:cs="Times New Roman"/>
          <w:sz w:val="24"/>
          <w:szCs w:val="24"/>
        </w:rPr>
        <w:t>участвующих в реализации образовательной программы, и лицах, привлекаемых</w:t>
      </w:r>
      <w:r w:rsidR="00006B48">
        <w:rPr>
          <w:rFonts w:ascii="Times New Roman" w:hAnsi="Times New Roman" w:cs="Times New Roman"/>
          <w:sz w:val="24"/>
          <w:szCs w:val="24"/>
        </w:rPr>
        <w:t xml:space="preserve"> </w:t>
      </w:r>
      <w:r w:rsidR="00006B48" w:rsidRPr="00006B48">
        <w:rPr>
          <w:rFonts w:ascii="Times New Roman" w:hAnsi="Times New Roman" w:cs="Times New Roman"/>
          <w:sz w:val="24"/>
          <w:szCs w:val="24"/>
        </w:rPr>
        <w:t>организацией к реализации образовательной программы на иных условиях,</w:t>
      </w:r>
      <w:r w:rsidR="00006B48">
        <w:rPr>
          <w:rFonts w:ascii="Times New Roman" w:hAnsi="Times New Roman" w:cs="Times New Roman"/>
          <w:sz w:val="24"/>
          <w:szCs w:val="24"/>
        </w:rPr>
        <w:t xml:space="preserve"> </w:t>
      </w:r>
      <w:r w:rsidR="00006B48" w:rsidRPr="00006B48">
        <w:rPr>
          <w:rFonts w:ascii="Times New Roman" w:hAnsi="Times New Roman" w:cs="Times New Roman"/>
          <w:sz w:val="24"/>
          <w:szCs w:val="24"/>
        </w:rPr>
        <w:t>являющихся руководителями и (или) работниками иных организаций,</w:t>
      </w:r>
      <w:r w:rsidR="00006B48">
        <w:rPr>
          <w:rFonts w:ascii="Times New Roman" w:hAnsi="Times New Roman" w:cs="Times New Roman"/>
          <w:sz w:val="24"/>
          <w:szCs w:val="24"/>
        </w:rPr>
        <w:t xml:space="preserve"> </w:t>
      </w:r>
      <w:r w:rsidR="00006B48" w:rsidRPr="00006B48">
        <w:rPr>
          <w:rFonts w:ascii="Times New Roman" w:hAnsi="Times New Roman" w:cs="Times New Roman"/>
          <w:sz w:val="24"/>
          <w:szCs w:val="24"/>
        </w:rPr>
        <w:t>осуществляющими трудовую деятельность в профессиональной сфере,</w:t>
      </w:r>
      <w:r w:rsidR="00006B48">
        <w:rPr>
          <w:rFonts w:ascii="Times New Roman" w:hAnsi="Times New Roman" w:cs="Times New Roman"/>
          <w:sz w:val="24"/>
          <w:szCs w:val="24"/>
        </w:rPr>
        <w:t xml:space="preserve"> </w:t>
      </w:r>
      <w:r w:rsidR="00006B48" w:rsidRPr="00006B48">
        <w:rPr>
          <w:rFonts w:ascii="Times New Roman" w:hAnsi="Times New Roman" w:cs="Times New Roman"/>
          <w:sz w:val="24"/>
          <w:szCs w:val="24"/>
        </w:rPr>
        <w:t>соответствующей профессиональной деятельности, к которой готовятся</w:t>
      </w:r>
      <w:r w:rsidR="00006B48">
        <w:rPr>
          <w:rFonts w:ascii="Times New Roman" w:hAnsi="Times New Roman" w:cs="Times New Roman"/>
          <w:sz w:val="24"/>
          <w:szCs w:val="24"/>
        </w:rPr>
        <w:t xml:space="preserve"> </w:t>
      </w:r>
      <w:r w:rsidR="00006B48" w:rsidRPr="00006B48">
        <w:rPr>
          <w:rFonts w:ascii="Times New Roman" w:hAnsi="Times New Roman" w:cs="Times New Roman"/>
          <w:sz w:val="24"/>
          <w:szCs w:val="24"/>
        </w:rPr>
        <w:t>выпускники (далее - специалисты-практики):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1529"/>
        <w:gridCol w:w="4006"/>
        <w:gridCol w:w="1867"/>
        <w:gridCol w:w="3587"/>
        <w:gridCol w:w="3766"/>
      </w:tblGrid>
      <w:tr w:rsidR="003276FB" w:rsidRPr="00354C68" w:rsidTr="00354C68">
        <w:trPr>
          <w:trHeight w:val="1407"/>
        </w:trPr>
        <w:tc>
          <w:tcPr>
            <w:tcW w:w="0" w:type="auto"/>
            <w:vMerge w:val="restart"/>
          </w:tcPr>
          <w:p w:rsidR="00006B48" w:rsidRPr="00354C68" w:rsidRDefault="00006B48" w:rsidP="00354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C6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54C6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54C6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006B48" w:rsidRPr="00354C68" w:rsidRDefault="00006B48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Ф.И.О. специалиста-практика</w:t>
            </w:r>
          </w:p>
        </w:tc>
        <w:tc>
          <w:tcPr>
            <w:tcW w:w="0" w:type="auto"/>
            <w:vMerge w:val="restart"/>
          </w:tcPr>
          <w:p w:rsidR="00006B48" w:rsidRPr="00354C68" w:rsidRDefault="00006B48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0" w:type="auto"/>
            <w:vMerge w:val="restart"/>
          </w:tcPr>
          <w:p w:rsidR="00006B48" w:rsidRPr="00354C68" w:rsidRDefault="00006B48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Занимаемая специалистом-практиком должность</w:t>
            </w:r>
          </w:p>
        </w:tc>
        <w:tc>
          <w:tcPr>
            <w:tcW w:w="0" w:type="auto"/>
            <w:vMerge w:val="restart"/>
          </w:tcPr>
          <w:p w:rsidR="00006B48" w:rsidRPr="00354C68" w:rsidRDefault="00006B48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Период работы в организации, осуществляющей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  <w:tc>
          <w:tcPr>
            <w:tcW w:w="0" w:type="auto"/>
            <w:vMerge w:val="restart"/>
          </w:tcPr>
          <w:p w:rsidR="00006B48" w:rsidRPr="00354C68" w:rsidRDefault="00006B48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Общий трудовой стаж работы в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3276FB" w:rsidRPr="00354C68" w:rsidTr="00354C68">
        <w:trPr>
          <w:trHeight w:val="390"/>
        </w:trPr>
        <w:tc>
          <w:tcPr>
            <w:tcW w:w="0" w:type="auto"/>
            <w:vMerge/>
          </w:tcPr>
          <w:p w:rsidR="00006B48" w:rsidRPr="00354C68" w:rsidRDefault="00006B48" w:rsidP="00354C68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06B48" w:rsidRPr="00354C68" w:rsidRDefault="00006B48" w:rsidP="00354C68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06B48" w:rsidRPr="00354C68" w:rsidRDefault="00006B48" w:rsidP="00354C68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06B48" w:rsidRPr="00354C68" w:rsidRDefault="00006B48" w:rsidP="00354C68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06B48" w:rsidRPr="00354C68" w:rsidRDefault="00006B48" w:rsidP="00354C68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06B48" w:rsidRPr="00354C68" w:rsidRDefault="00006B48" w:rsidP="00354C68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76FB" w:rsidRPr="00354C68" w:rsidTr="00354C68">
        <w:tc>
          <w:tcPr>
            <w:tcW w:w="0" w:type="auto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C6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C68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C68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C68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C68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C68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</w:tr>
      <w:tr w:rsidR="003276FB" w:rsidRPr="00354C68" w:rsidTr="00354C68">
        <w:tc>
          <w:tcPr>
            <w:tcW w:w="0" w:type="auto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FB" w:rsidRPr="00354C68" w:rsidTr="00354C68">
        <w:tc>
          <w:tcPr>
            <w:tcW w:w="0" w:type="auto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E57" w:rsidRDefault="00880E57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581" w:rsidRDefault="00A22581" w:rsidP="00DB609C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Материально-технические условия реализации образовательной программы</w:t>
      </w:r>
      <w:r w:rsidR="00006B4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396"/>
        <w:gridCol w:w="6378"/>
        <w:gridCol w:w="4962"/>
      </w:tblGrid>
      <w:tr w:rsidR="003276FB" w:rsidRPr="00354C68" w:rsidTr="003D0372">
        <w:trPr>
          <w:trHeight w:val="304"/>
        </w:trPr>
        <w:tc>
          <w:tcPr>
            <w:tcW w:w="540" w:type="dxa"/>
          </w:tcPr>
          <w:p w:rsidR="00006B48" w:rsidRPr="00354C68" w:rsidRDefault="00006B48" w:rsidP="0035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C6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54C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54C6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6" w:type="dxa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378" w:type="dxa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962" w:type="dxa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276FB" w:rsidRPr="00354C68" w:rsidTr="003D0372">
        <w:tc>
          <w:tcPr>
            <w:tcW w:w="540" w:type="dxa"/>
          </w:tcPr>
          <w:p w:rsidR="00DB609C" w:rsidRPr="00354C68" w:rsidRDefault="00DB609C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C6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3396" w:type="dxa"/>
          </w:tcPr>
          <w:p w:rsidR="00DB609C" w:rsidRPr="00354C68" w:rsidRDefault="00DB609C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C68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6378" w:type="dxa"/>
          </w:tcPr>
          <w:p w:rsidR="00DB609C" w:rsidRPr="00354C68" w:rsidRDefault="00DB609C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C68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DB609C" w:rsidRPr="00354C68" w:rsidRDefault="00DB609C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C68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775189" w:rsidRPr="00354C68" w:rsidTr="003D0372">
        <w:tc>
          <w:tcPr>
            <w:tcW w:w="540" w:type="dxa"/>
          </w:tcPr>
          <w:p w:rsidR="00775189" w:rsidRPr="00354C68" w:rsidRDefault="00775189" w:rsidP="007751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96" w:type="dxa"/>
          </w:tcPr>
          <w:p w:rsidR="00775189" w:rsidRPr="00C859A0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ОГСЭ.01 </w:t>
            </w:r>
            <w:r w:rsidRPr="00C859A0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6378" w:type="dxa"/>
          </w:tcPr>
          <w:p w:rsidR="00775189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Кабинет истории и </w:t>
            </w:r>
            <w:r w:rsidRPr="00FA76F5">
              <w:rPr>
                <w:rFonts w:ascii="Times New Roman" w:hAnsi="Times New Roman"/>
                <w:sz w:val="20"/>
                <w:szCs w:val="24"/>
              </w:rPr>
              <w:t>основ философии</w:t>
            </w:r>
          </w:p>
          <w:p w:rsidR="00775189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75189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</w:rPr>
              <w:t>Карты</w:t>
            </w:r>
          </w:p>
          <w:p w:rsidR="00775189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</w:rPr>
              <w:t>Символы государства</w:t>
            </w:r>
          </w:p>
          <w:p w:rsidR="00775189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</w:rPr>
              <w:t>Стенд "Сильная Россиия - Единая Россия"</w:t>
            </w:r>
          </w:p>
          <w:p w:rsidR="00775189" w:rsidRPr="00633A5C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775189" w:rsidRPr="00861B73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VIDEO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/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PLAYER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DVP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620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775189" w:rsidRPr="004238CF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Телевизор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</w:p>
          <w:p w:rsidR="00775189" w:rsidRPr="00775189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Ноутбук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LENOVO</w:t>
            </w:r>
          </w:p>
          <w:p w:rsidR="00775189" w:rsidRPr="00775189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775189" w:rsidRPr="00B34363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775189" w:rsidRPr="00633A5C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lastRenderedPageBreak/>
              <w:t>Мультимедийные разработки</w:t>
            </w:r>
          </w:p>
        </w:tc>
        <w:tc>
          <w:tcPr>
            <w:tcW w:w="4962" w:type="dxa"/>
          </w:tcPr>
          <w:p w:rsidR="00775189" w:rsidRPr="00354C68" w:rsidRDefault="00680342" w:rsidP="001C77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772E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 22</w:t>
            </w:r>
          </w:p>
        </w:tc>
      </w:tr>
      <w:tr w:rsidR="00775189" w:rsidRPr="00354C68" w:rsidTr="003D0372">
        <w:tc>
          <w:tcPr>
            <w:tcW w:w="540" w:type="dxa"/>
          </w:tcPr>
          <w:p w:rsidR="00775189" w:rsidRPr="00354C68" w:rsidRDefault="00775189" w:rsidP="007751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96" w:type="dxa"/>
          </w:tcPr>
          <w:p w:rsidR="00775189" w:rsidRPr="00C859A0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ОГСЭ.02 </w:t>
            </w:r>
            <w:r w:rsidRPr="00C859A0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6378" w:type="dxa"/>
          </w:tcPr>
          <w:p w:rsidR="00775189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Кабинет истории и основ философии</w:t>
            </w:r>
          </w:p>
          <w:p w:rsidR="00775189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75189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</w:rPr>
              <w:t>Карты</w:t>
            </w:r>
          </w:p>
          <w:p w:rsidR="00775189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</w:rPr>
              <w:t>Символы государства</w:t>
            </w:r>
          </w:p>
          <w:p w:rsidR="00775189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</w:rPr>
              <w:t>Стенд "Сильная Россиия - Единая Россия"</w:t>
            </w:r>
          </w:p>
          <w:p w:rsidR="00775189" w:rsidRPr="00633A5C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775189" w:rsidRPr="00861B73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VIDEO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/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PLAYER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DVP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620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775189" w:rsidRPr="004238CF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Телевизор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</w:p>
          <w:p w:rsidR="00775189" w:rsidRPr="00775189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Ноутбук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LENOVO</w:t>
            </w:r>
          </w:p>
          <w:p w:rsidR="00775189" w:rsidRPr="00775189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775189" w:rsidRPr="00B34363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775189" w:rsidRPr="0037758E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962" w:type="dxa"/>
          </w:tcPr>
          <w:p w:rsidR="00775189" w:rsidRPr="00354C68" w:rsidRDefault="00680342" w:rsidP="001C77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 22</w:t>
            </w:r>
          </w:p>
        </w:tc>
      </w:tr>
      <w:tr w:rsidR="00775189" w:rsidRPr="00354C68" w:rsidTr="003D0372">
        <w:tc>
          <w:tcPr>
            <w:tcW w:w="540" w:type="dxa"/>
          </w:tcPr>
          <w:p w:rsidR="00775189" w:rsidRPr="00354C68" w:rsidRDefault="00775189" w:rsidP="007751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96" w:type="dxa"/>
          </w:tcPr>
          <w:p w:rsidR="00775189" w:rsidRPr="00C859A0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ОГСЭ.03 </w:t>
            </w:r>
            <w:r w:rsidRPr="00C859A0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378" w:type="dxa"/>
          </w:tcPr>
          <w:p w:rsidR="00775189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Кабинет </w:t>
            </w:r>
            <w:r w:rsidRPr="00FA76F5">
              <w:rPr>
                <w:rFonts w:ascii="Times New Roman" w:hAnsi="Times New Roman"/>
                <w:sz w:val="20"/>
                <w:szCs w:val="24"/>
              </w:rPr>
              <w:t>иностранного языка</w:t>
            </w:r>
          </w:p>
          <w:p w:rsidR="00775189" w:rsidRPr="00AC4575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75189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575">
              <w:rPr>
                <w:rFonts w:ascii="Times New Roman" w:hAnsi="Times New Roman"/>
                <w:sz w:val="20"/>
                <w:szCs w:val="20"/>
              </w:rPr>
              <w:t>Ноутбук с колонками (для демонстрации фильмов на англ</w:t>
            </w:r>
            <w:proofErr w:type="gramStart"/>
            <w:r w:rsidRPr="00AC4575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AC4575">
              <w:rPr>
                <w:rFonts w:ascii="Times New Roman" w:hAnsi="Times New Roman"/>
                <w:sz w:val="20"/>
                <w:szCs w:val="20"/>
              </w:rPr>
              <w:t>зыке и проведения аудирования для слабовидящих и слепых студентов)</w:t>
            </w:r>
          </w:p>
          <w:p w:rsidR="00775189" w:rsidRPr="00B34363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10 Professional 32, 64 bit Rus Only USB RS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775189" w:rsidRPr="004332BA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</w:tc>
        <w:tc>
          <w:tcPr>
            <w:tcW w:w="4962" w:type="dxa"/>
          </w:tcPr>
          <w:p w:rsidR="00775189" w:rsidRPr="00354C68" w:rsidRDefault="00680342" w:rsidP="003B60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 2</w:t>
            </w:r>
            <w:r w:rsidR="003B604D">
              <w:rPr>
                <w:rFonts w:ascii="Times New Roman" w:hAnsi="Times New Roman"/>
                <w:sz w:val="20"/>
                <w:szCs w:val="24"/>
              </w:rPr>
              <w:t>0, 7</w:t>
            </w:r>
          </w:p>
        </w:tc>
      </w:tr>
      <w:tr w:rsidR="00775189" w:rsidRPr="00354C68" w:rsidTr="003D0372">
        <w:tc>
          <w:tcPr>
            <w:tcW w:w="540" w:type="dxa"/>
          </w:tcPr>
          <w:p w:rsidR="00775189" w:rsidRPr="00354C68" w:rsidRDefault="00775189" w:rsidP="007751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96" w:type="dxa"/>
          </w:tcPr>
          <w:p w:rsidR="00775189" w:rsidRPr="00A370FD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5DDA">
              <w:rPr>
                <w:rFonts w:ascii="Times New Roman" w:hAnsi="Times New Roman"/>
                <w:sz w:val="20"/>
                <w:szCs w:val="20"/>
              </w:rPr>
              <w:t>ОГСЭ.04 Физическая культура</w:t>
            </w:r>
          </w:p>
        </w:tc>
        <w:tc>
          <w:tcPr>
            <w:tcW w:w="6378" w:type="dxa"/>
          </w:tcPr>
          <w:p w:rsidR="00775189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зал, тренажерный зал,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открытый стадион широкого профиля с элементами полосы припяствия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5189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75189" w:rsidRPr="003701D5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СПОРТИВНЫЙ ИНВЕНТАРЬ: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75189" w:rsidRPr="003701D5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Тренажер жим штанги (Body Craft)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75189" w:rsidRPr="003701D5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 xml:space="preserve">Стойка для жима лежа с грифом 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75189" w:rsidRPr="003701D5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Тренажер для рук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75189" w:rsidRPr="003701D5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Тренажер комплекс (В.502 UNIVERSAL)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75189" w:rsidRPr="003701D5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Стойка (VASIL) с грифами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75189" w:rsidRPr="003701D5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Тренажер для преса (Sigma)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75189" w:rsidRPr="003701D5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Тренажер для ног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75189" w:rsidRPr="003701D5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lastRenderedPageBreak/>
              <w:t>Тренажер беговой (Sortop E820)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75189" w:rsidRPr="003701D5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 xml:space="preserve">Шведская стенка с брусьями 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75189" w:rsidRPr="003701D5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Гантели разборные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75189" w:rsidRPr="003701D5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металический 2,5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75189" w:rsidRPr="003701D5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металический 5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75189" w:rsidRPr="003701D5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01D5">
              <w:rPr>
                <w:rFonts w:ascii="Times New Roman" w:hAnsi="Times New Roman"/>
                <w:sz w:val="20"/>
                <w:szCs w:val="20"/>
              </w:rPr>
              <w:t>Блин</w:t>
            </w:r>
            <w:proofErr w:type="gramEnd"/>
            <w:r w:rsidRPr="003701D5">
              <w:rPr>
                <w:rFonts w:ascii="Times New Roman" w:hAnsi="Times New Roman"/>
                <w:sz w:val="20"/>
                <w:szCs w:val="20"/>
              </w:rPr>
              <w:t xml:space="preserve"> прорезиненный 2,5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75189" w:rsidRPr="003701D5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01D5">
              <w:rPr>
                <w:rFonts w:ascii="Times New Roman" w:hAnsi="Times New Roman"/>
                <w:sz w:val="20"/>
                <w:szCs w:val="20"/>
              </w:rPr>
              <w:t>Блин</w:t>
            </w:r>
            <w:proofErr w:type="gramEnd"/>
            <w:r w:rsidRPr="003701D5">
              <w:rPr>
                <w:rFonts w:ascii="Times New Roman" w:hAnsi="Times New Roman"/>
                <w:sz w:val="20"/>
                <w:szCs w:val="20"/>
              </w:rPr>
              <w:t xml:space="preserve"> прорезиненный 5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75189" w:rsidRPr="003701D5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01D5">
              <w:rPr>
                <w:rFonts w:ascii="Times New Roman" w:hAnsi="Times New Roman"/>
                <w:sz w:val="20"/>
                <w:szCs w:val="20"/>
              </w:rPr>
              <w:t>Блин</w:t>
            </w:r>
            <w:proofErr w:type="gramEnd"/>
            <w:r w:rsidRPr="003701D5">
              <w:rPr>
                <w:rFonts w:ascii="Times New Roman" w:hAnsi="Times New Roman"/>
                <w:sz w:val="20"/>
                <w:szCs w:val="20"/>
              </w:rPr>
              <w:t xml:space="preserve"> прорезиненный 10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75189" w:rsidRPr="003701D5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для жима лежа 1,25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75189" w:rsidRPr="003701D5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для жима лежа 2,5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75189" w:rsidRPr="003701D5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для жима лежа 5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75189" w:rsidRPr="003701D5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для жима лежа 10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75189" w:rsidRPr="003701D5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для жима лежа 15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75189" w:rsidRPr="003701D5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для жима лежа 20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75189" w:rsidRPr="003701D5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для жима лежа 25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75189" w:rsidRPr="00A70B6D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для гантели от 1,25 до 5 кг.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75189" w:rsidRPr="00A70B6D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имастические скамейки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75189" w:rsidRPr="00A70B6D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олейбольные мячи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75189" w:rsidRPr="00A70B6D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олейбольные мячи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75189" w:rsidRPr="00A70B6D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аскетбольные мячи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75189" w:rsidRPr="00A70B6D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какалки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75189" w:rsidRPr="00A70B6D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еннисный стол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75189" w:rsidRPr="00A70B6D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еннисные ракетки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75189" w:rsidRPr="00A70B6D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утбольные мячи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75189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форма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75189" w:rsidRPr="00A70B6D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олейбольная сетка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75189" w:rsidRPr="00A70B6D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висток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75189" w:rsidRPr="00A70B6D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асос для мячей и иголки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75189" w:rsidRPr="00A70B6D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Баскетбольные щиты с кольцом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962" w:type="dxa"/>
          </w:tcPr>
          <w:p w:rsidR="003B604D" w:rsidRPr="003B604D" w:rsidRDefault="003B604D" w:rsidP="003B604D">
            <w:pPr>
              <w:spacing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3B604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д.60А, каб. №1</w:t>
            </w:r>
          </w:p>
          <w:p w:rsidR="003B604D" w:rsidRPr="003B604D" w:rsidRDefault="003B604D" w:rsidP="003B604D">
            <w:pPr>
              <w:spacing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3B604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д.121</w:t>
            </w:r>
          </w:p>
          <w:p w:rsidR="003B604D" w:rsidRPr="003B604D" w:rsidRDefault="003B604D" w:rsidP="003B604D">
            <w:pPr>
              <w:spacing w:line="256" w:lineRule="auto"/>
              <w:rPr>
                <w:szCs w:val="24"/>
              </w:rPr>
            </w:pPr>
          </w:p>
          <w:p w:rsidR="003B604D" w:rsidRPr="003B604D" w:rsidRDefault="003B604D" w:rsidP="003B604D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B604D">
              <w:rPr>
                <w:rFonts w:ascii="Times New Roman" w:hAnsi="Times New Roman"/>
                <w:sz w:val="20"/>
                <w:szCs w:val="24"/>
              </w:rPr>
              <w:t xml:space="preserve">Стадион «Урожай» (Соглашение с Администрацией Кинель-Черкаского района о безвозмездном предоставлении открытого стадиона широкого </w:t>
            </w:r>
            <w:r w:rsidRPr="003B604D">
              <w:rPr>
                <w:rFonts w:ascii="Times New Roman" w:hAnsi="Times New Roman"/>
                <w:sz w:val="20"/>
                <w:szCs w:val="24"/>
              </w:rPr>
              <w:lastRenderedPageBreak/>
              <w:t>профиля с элементами полосы препятствий)</w:t>
            </w:r>
          </w:p>
          <w:p w:rsidR="003B604D" w:rsidRPr="00354C68" w:rsidRDefault="003B604D" w:rsidP="003B60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75189" w:rsidRPr="00354C68" w:rsidTr="003D0372">
        <w:tc>
          <w:tcPr>
            <w:tcW w:w="540" w:type="dxa"/>
          </w:tcPr>
          <w:p w:rsidR="00775189" w:rsidRPr="00354C68" w:rsidRDefault="00775189" w:rsidP="007751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96" w:type="dxa"/>
          </w:tcPr>
          <w:p w:rsidR="00775189" w:rsidRPr="00A370FD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30FF7">
              <w:rPr>
                <w:rFonts w:ascii="Times New Roman" w:hAnsi="Times New Roman"/>
                <w:sz w:val="20"/>
                <w:szCs w:val="20"/>
              </w:rPr>
              <w:t xml:space="preserve">ОГСЭ.05 </w:t>
            </w:r>
            <w:r w:rsidR="001E752D">
              <w:rPr>
                <w:rFonts w:ascii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6378" w:type="dxa"/>
          </w:tcPr>
          <w:p w:rsidR="001E752D" w:rsidRDefault="001E752D" w:rsidP="001E75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психологии</w:t>
            </w:r>
          </w:p>
          <w:p w:rsidR="001E752D" w:rsidRDefault="001E752D" w:rsidP="001E75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</w:p>
          <w:p w:rsidR="001E752D" w:rsidRPr="00633A5C" w:rsidRDefault="001E752D" w:rsidP="001E7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1E752D" w:rsidRPr="000E6520" w:rsidRDefault="001E752D" w:rsidP="001E75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1E752D" w:rsidRPr="000E6520" w:rsidRDefault="001E752D" w:rsidP="001E75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  <w:p w:rsidR="001E752D" w:rsidRDefault="001E752D" w:rsidP="001E75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Персональный компьютер</w:t>
            </w:r>
          </w:p>
          <w:p w:rsidR="001E752D" w:rsidRPr="001E752D" w:rsidRDefault="001E752D" w:rsidP="001E7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1E752D" w:rsidRPr="00B34363" w:rsidRDefault="001E752D" w:rsidP="001E7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 xml:space="preserve"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lastRenderedPageBreak/>
              <w:t>149 от 09.04.2018 г.</w:t>
            </w:r>
          </w:p>
          <w:p w:rsidR="001E752D" w:rsidRPr="000E6520" w:rsidRDefault="001E752D" w:rsidP="001E75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  <w:p w:rsidR="00775189" w:rsidRPr="00FA76F5" w:rsidRDefault="001E752D" w:rsidP="001E752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Клавиатура и мышь</w:t>
            </w:r>
          </w:p>
        </w:tc>
        <w:tc>
          <w:tcPr>
            <w:tcW w:w="4962" w:type="dxa"/>
          </w:tcPr>
          <w:p w:rsidR="00775189" w:rsidRPr="00354C68" w:rsidRDefault="00680342" w:rsidP="001E752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772E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 2</w:t>
            </w:r>
            <w:r w:rsidR="001E752D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</w:tr>
      <w:tr w:rsidR="00775189" w:rsidRPr="00354C68" w:rsidTr="003D0372">
        <w:tc>
          <w:tcPr>
            <w:tcW w:w="540" w:type="dxa"/>
          </w:tcPr>
          <w:p w:rsidR="00775189" w:rsidRPr="00354C68" w:rsidRDefault="00775189" w:rsidP="007751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96" w:type="dxa"/>
          </w:tcPr>
          <w:p w:rsidR="00775189" w:rsidRPr="00C859A0" w:rsidRDefault="00775189" w:rsidP="0077518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ОГСЭ.06 </w:t>
            </w:r>
            <w:r w:rsidRPr="00C859A0">
              <w:rPr>
                <w:rFonts w:ascii="Times New Roman" w:hAnsi="Times New Roman"/>
                <w:iCs/>
                <w:sz w:val="20"/>
                <w:szCs w:val="20"/>
              </w:rPr>
              <w:t>Основы социологии и политологии</w:t>
            </w:r>
          </w:p>
        </w:tc>
        <w:tc>
          <w:tcPr>
            <w:tcW w:w="6378" w:type="dxa"/>
          </w:tcPr>
          <w:p w:rsidR="00775189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Кабинет </w:t>
            </w:r>
            <w:r w:rsidRPr="00FA76F5">
              <w:rPr>
                <w:rFonts w:ascii="Times New Roman" w:hAnsi="Times New Roman"/>
                <w:sz w:val="20"/>
                <w:szCs w:val="24"/>
              </w:rPr>
              <w:t xml:space="preserve">истории и основ философии </w:t>
            </w:r>
          </w:p>
          <w:p w:rsidR="00775189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75189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</w:rPr>
              <w:t>Карты</w:t>
            </w:r>
          </w:p>
          <w:p w:rsidR="00775189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</w:rPr>
              <w:t>Символы государства</w:t>
            </w:r>
          </w:p>
          <w:p w:rsidR="00775189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</w:rPr>
              <w:t>Стенд "Сильная Россиия - Единая Россия"</w:t>
            </w:r>
          </w:p>
          <w:p w:rsidR="00775189" w:rsidRPr="00633A5C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775189" w:rsidRPr="00861B73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VIDEO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/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PLAYER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DVP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620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775189" w:rsidRPr="004238CF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Телевизор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</w:p>
          <w:p w:rsidR="00775189" w:rsidRPr="00775189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Ноутбук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LENOVO</w:t>
            </w:r>
          </w:p>
          <w:p w:rsidR="00775189" w:rsidRPr="00775189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775189" w:rsidRPr="00B34363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775189" w:rsidRPr="00B567CF" w:rsidRDefault="00775189" w:rsidP="00775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962" w:type="dxa"/>
          </w:tcPr>
          <w:p w:rsidR="00775189" w:rsidRPr="00354C68" w:rsidRDefault="00680342" w:rsidP="001E752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 22</w:t>
            </w:r>
          </w:p>
        </w:tc>
      </w:tr>
      <w:tr w:rsidR="00775189" w:rsidRPr="00354C68" w:rsidTr="003D0372">
        <w:tc>
          <w:tcPr>
            <w:tcW w:w="540" w:type="dxa"/>
          </w:tcPr>
          <w:p w:rsidR="00775189" w:rsidRPr="00354C68" w:rsidRDefault="00775189" w:rsidP="007751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96" w:type="dxa"/>
          </w:tcPr>
          <w:p w:rsidR="00775189" w:rsidRPr="00C859A0" w:rsidRDefault="00775189" w:rsidP="0077518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ОГСЭ.07 </w:t>
            </w:r>
            <w:r w:rsidR="001E752D">
              <w:rPr>
                <w:rFonts w:ascii="Times New Roman" w:hAnsi="Times New Roman"/>
                <w:iCs/>
                <w:sz w:val="20"/>
                <w:szCs w:val="20"/>
              </w:rPr>
              <w:t>Основы права</w:t>
            </w:r>
          </w:p>
        </w:tc>
        <w:tc>
          <w:tcPr>
            <w:tcW w:w="6378" w:type="dxa"/>
          </w:tcPr>
          <w:p w:rsidR="00775189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Кабинет </w:t>
            </w:r>
            <w:r w:rsidRPr="00FA76F5">
              <w:rPr>
                <w:rFonts w:ascii="Times New Roman" w:hAnsi="Times New Roman"/>
                <w:sz w:val="20"/>
                <w:szCs w:val="24"/>
              </w:rPr>
              <w:t>истории и основ философии</w:t>
            </w:r>
          </w:p>
          <w:p w:rsidR="00775189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75189" w:rsidRPr="00633A5C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775189" w:rsidRPr="00861B73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VIDEO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/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PLAYER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DVP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620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775189" w:rsidRPr="004238CF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Телевизор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</w:p>
          <w:p w:rsidR="00775189" w:rsidRPr="00775189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Ноутбук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LENOVO</w:t>
            </w:r>
          </w:p>
          <w:p w:rsidR="00775189" w:rsidRPr="00775189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77518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775189" w:rsidRPr="00B34363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775189" w:rsidRPr="00B567CF" w:rsidRDefault="00775189" w:rsidP="00775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962" w:type="dxa"/>
          </w:tcPr>
          <w:p w:rsidR="00775189" w:rsidRPr="00354C68" w:rsidRDefault="00680342" w:rsidP="001E752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 22</w:t>
            </w:r>
          </w:p>
        </w:tc>
      </w:tr>
      <w:tr w:rsidR="00775189" w:rsidRPr="00354C68" w:rsidTr="003D0372">
        <w:tc>
          <w:tcPr>
            <w:tcW w:w="540" w:type="dxa"/>
          </w:tcPr>
          <w:p w:rsidR="00775189" w:rsidRPr="00354C68" w:rsidRDefault="00775189" w:rsidP="007751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96" w:type="dxa"/>
          </w:tcPr>
          <w:p w:rsidR="00775189" w:rsidRPr="00C859A0" w:rsidRDefault="00775189" w:rsidP="0077518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ЕН.0</w:t>
            </w:r>
            <w:r w:rsidR="001E752D">
              <w:rPr>
                <w:rFonts w:ascii="Times New Roman" w:hAnsi="Times New Roman"/>
                <w:iCs/>
                <w:sz w:val="20"/>
                <w:szCs w:val="20"/>
              </w:rPr>
              <w:t xml:space="preserve">1 </w:t>
            </w:r>
            <w:r w:rsidRPr="00C859A0">
              <w:rPr>
                <w:rFonts w:ascii="Times New Roman" w:hAnsi="Times New Roman"/>
                <w:iCs/>
                <w:sz w:val="20"/>
                <w:szCs w:val="20"/>
              </w:rPr>
              <w:t>Информ</w:t>
            </w:r>
            <w:r w:rsidR="001E752D">
              <w:rPr>
                <w:rFonts w:ascii="Times New Roman" w:hAnsi="Times New Roman"/>
                <w:iCs/>
                <w:sz w:val="20"/>
                <w:szCs w:val="20"/>
              </w:rPr>
              <w:t>атика</w:t>
            </w:r>
          </w:p>
        </w:tc>
        <w:tc>
          <w:tcPr>
            <w:tcW w:w="6378" w:type="dxa"/>
          </w:tcPr>
          <w:p w:rsidR="001E752D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Кабинет </w:t>
            </w:r>
            <w:r w:rsidRPr="009D40DC">
              <w:rPr>
                <w:rFonts w:ascii="Times New Roman" w:hAnsi="Times New Roman"/>
                <w:sz w:val="20"/>
                <w:szCs w:val="24"/>
              </w:rPr>
              <w:t>информа</w:t>
            </w:r>
            <w:r w:rsidR="001E752D">
              <w:rPr>
                <w:rFonts w:ascii="Times New Roman" w:hAnsi="Times New Roman"/>
                <w:sz w:val="20"/>
                <w:szCs w:val="24"/>
              </w:rPr>
              <w:t>тики</w:t>
            </w:r>
          </w:p>
          <w:p w:rsidR="00775189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75189" w:rsidRPr="00633A5C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775189" w:rsidRPr="003638DA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Персональный компьютер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(10)</w:t>
            </w:r>
          </w:p>
          <w:p w:rsidR="00775189" w:rsidRPr="003638DA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Монитор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(10)</w:t>
            </w:r>
          </w:p>
          <w:p w:rsidR="00775189" w:rsidRPr="003638DA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Клавиатура и мышь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(10)</w:t>
            </w:r>
          </w:p>
          <w:p w:rsidR="00775189" w:rsidRPr="003638DA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Интерактивная доска</w:t>
            </w:r>
          </w:p>
          <w:p w:rsidR="00775189" w:rsidRDefault="00775189" w:rsidP="007751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  <w:p w:rsidR="00775189" w:rsidRPr="00680342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775189" w:rsidRPr="00B34363" w:rsidRDefault="00775189" w:rsidP="00775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</w:tc>
        <w:tc>
          <w:tcPr>
            <w:tcW w:w="4962" w:type="dxa"/>
          </w:tcPr>
          <w:p w:rsidR="00775189" w:rsidRPr="00354C68" w:rsidRDefault="00680342" w:rsidP="001E752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772E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каб. № </w:t>
            </w:r>
            <w:r w:rsidR="001E752D">
              <w:rPr>
                <w:rFonts w:ascii="Times New Roman" w:hAnsi="Times New Roman"/>
                <w:sz w:val="20"/>
                <w:szCs w:val="24"/>
              </w:rPr>
              <w:t>34</w:t>
            </w:r>
          </w:p>
        </w:tc>
      </w:tr>
      <w:tr w:rsidR="001E752D" w:rsidRPr="00354C68" w:rsidTr="003D0372">
        <w:tc>
          <w:tcPr>
            <w:tcW w:w="540" w:type="dxa"/>
          </w:tcPr>
          <w:p w:rsidR="001E752D" w:rsidRPr="00354C68" w:rsidRDefault="001E752D" w:rsidP="001E75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96" w:type="dxa"/>
          </w:tcPr>
          <w:p w:rsidR="001E752D" w:rsidRPr="00C859A0" w:rsidRDefault="001E752D" w:rsidP="001E75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ЕН.01 </w:t>
            </w:r>
            <w:r w:rsidRPr="00C859A0">
              <w:rPr>
                <w:rFonts w:ascii="Times New Roman" w:hAnsi="Times New Roman"/>
                <w:iCs/>
                <w:sz w:val="20"/>
                <w:szCs w:val="20"/>
              </w:rPr>
              <w:t>Математика</w:t>
            </w:r>
          </w:p>
        </w:tc>
        <w:tc>
          <w:tcPr>
            <w:tcW w:w="6378" w:type="dxa"/>
          </w:tcPr>
          <w:p w:rsidR="001E752D" w:rsidRDefault="001E752D" w:rsidP="001E752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Кабинет математики</w:t>
            </w:r>
          </w:p>
          <w:p w:rsidR="001E752D" w:rsidRDefault="001E752D" w:rsidP="001E7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E752D" w:rsidRPr="00633A5C" w:rsidRDefault="001E752D" w:rsidP="001E7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1E752D" w:rsidRDefault="001E752D" w:rsidP="001E7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Персональный компьютер</w:t>
            </w:r>
          </w:p>
          <w:p w:rsidR="001E752D" w:rsidRPr="00680342" w:rsidRDefault="001E752D" w:rsidP="001E7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1E752D" w:rsidRPr="003638DA" w:rsidRDefault="001E752D" w:rsidP="001E7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1E752D" w:rsidRPr="003638DA" w:rsidRDefault="001E752D" w:rsidP="001E7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  <w:p w:rsidR="001E752D" w:rsidRPr="003638DA" w:rsidRDefault="001E752D" w:rsidP="001E7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Клавиатура и мышь</w:t>
            </w:r>
          </w:p>
          <w:p w:rsidR="001E752D" w:rsidRPr="003638DA" w:rsidRDefault="001E752D" w:rsidP="001E7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1E752D" w:rsidRPr="00310C34" w:rsidRDefault="001E752D" w:rsidP="001E752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4962" w:type="dxa"/>
          </w:tcPr>
          <w:p w:rsidR="001E752D" w:rsidRPr="00354C68" w:rsidRDefault="001E752D" w:rsidP="001E752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каб. № </w:t>
            </w:r>
            <w:r w:rsidR="00262FA2">
              <w:rPr>
                <w:rFonts w:ascii="Times New Roman" w:hAnsi="Times New Roman"/>
                <w:sz w:val="20"/>
                <w:szCs w:val="24"/>
              </w:rPr>
              <w:t>34</w:t>
            </w:r>
          </w:p>
        </w:tc>
      </w:tr>
      <w:tr w:rsidR="00B1714C" w:rsidRPr="00354C68" w:rsidTr="003D0372">
        <w:tc>
          <w:tcPr>
            <w:tcW w:w="540" w:type="dxa"/>
          </w:tcPr>
          <w:p w:rsidR="00B1714C" w:rsidRPr="00354C68" w:rsidRDefault="00B1714C" w:rsidP="00B171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96" w:type="dxa"/>
          </w:tcPr>
          <w:p w:rsidR="00B1714C" w:rsidRDefault="00B1714C" w:rsidP="00B1714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ОП.01 Здоровый человек и его окружение</w:t>
            </w:r>
          </w:p>
        </w:tc>
        <w:tc>
          <w:tcPr>
            <w:tcW w:w="6378" w:type="dxa"/>
          </w:tcPr>
          <w:p w:rsidR="00B1714C" w:rsidRPr="00FF39EA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>здорового человека и его окружения</w:t>
            </w:r>
          </w:p>
          <w:p w:rsidR="00B1714C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1714C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СТЕНДЫ/ПЛАКАТЫ:</w:t>
            </w:r>
          </w:p>
          <w:p w:rsidR="00B1714C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Личная гигиена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1714C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Алгоритм работы с тренажером "Максим III -01"</w:t>
            </w:r>
          </w:p>
          <w:p w:rsidR="00B1714C" w:rsidRPr="00A405B4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МУЛЯЖИ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1714C" w:rsidRPr="00A405B4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 xml:space="preserve">Новорожденного </w:t>
            </w:r>
          </w:p>
          <w:p w:rsidR="00B1714C" w:rsidRPr="00A405B4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Модель плода</w:t>
            </w:r>
          </w:p>
          <w:p w:rsidR="00B1714C" w:rsidRPr="00A405B4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Тренажер жизнеобеспечения педиатрический</w:t>
            </w:r>
          </w:p>
          <w:p w:rsidR="00B1714C" w:rsidRPr="00A405B4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лаза</w:t>
            </w:r>
          </w:p>
          <w:p w:rsidR="00B1714C" w:rsidRPr="00A405B4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оса</w:t>
            </w:r>
          </w:p>
          <w:p w:rsidR="00B1714C" w:rsidRPr="00A405B4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ха</w:t>
            </w:r>
          </w:p>
          <w:p w:rsidR="00B1714C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анекен младенца</w:t>
            </w:r>
          </w:p>
          <w:p w:rsidR="00B1714C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1714C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Столик для манипуляций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1714C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Кушетка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1714C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Столик для медицинского оборудования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1714C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lastRenderedPageBreak/>
              <w:t>Шкаф медицинский</w:t>
            </w:r>
          </w:p>
          <w:p w:rsidR="00B1714C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АППАРАТУРА: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1714C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Тонометр</w:t>
            </w:r>
          </w:p>
          <w:p w:rsidR="00B1714C" w:rsidRPr="00633A5C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B1714C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:rsidR="00B1714C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proofErr w:type="gramStart"/>
            <w:r w:rsidRPr="00F20474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F20474">
              <w:rPr>
                <w:rFonts w:ascii="Times New Roman" w:hAnsi="Times New Roman"/>
                <w:sz w:val="20"/>
                <w:szCs w:val="20"/>
              </w:rPr>
              <w:t>SUS</w:t>
            </w:r>
          </w:p>
          <w:p w:rsidR="00B1714C" w:rsidRPr="00B1714C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B171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B171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B171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B1714C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B1714C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B171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B171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B171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B171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B1714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1714C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1714C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B1714C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B1714C" w:rsidRPr="00B3436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B1714C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  <w:p w:rsidR="00B1714C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Диктофон</w:t>
            </w:r>
          </w:p>
          <w:p w:rsidR="00B1714C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Акустическая система (колонки) SVEN</w:t>
            </w:r>
          </w:p>
          <w:p w:rsidR="00B1714C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Мультимедийный проектор ACER</w:t>
            </w:r>
          </w:p>
          <w:p w:rsidR="00B1714C" w:rsidRPr="00B567CF" w:rsidRDefault="00B1714C" w:rsidP="00B1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МУЛЬТИМЕДИЙНЫЕ РАЗРАБОТКИ</w:t>
            </w:r>
          </w:p>
        </w:tc>
        <w:tc>
          <w:tcPr>
            <w:tcW w:w="4962" w:type="dxa"/>
          </w:tcPr>
          <w:p w:rsidR="00B1714C" w:rsidRPr="00A772ED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№33</w:t>
            </w:r>
          </w:p>
        </w:tc>
      </w:tr>
      <w:tr w:rsidR="00B1714C" w:rsidRPr="00354C68" w:rsidTr="003D0372">
        <w:tc>
          <w:tcPr>
            <w:tcW w:w="540" w:type="dxa"/>
          </w:tcPr>
          <w:p w:rsidR="00B1714C" w:rsidRPr="00354C68" w:rsidRDefault="00B1714C" w:rsidP="00B171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96" w:type="dxa"/>
          </w:tcPr>
          <w:p w:rsidR="00B1714C" w:rsidRDefault="00B1714C" w:rsidP="00B1714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ОП.02 Психология</w:t>
            </w:r>
          </w:p>
        </w:tc>
        <w:tc>
          <w:tcPr>
            <w:tcW w:w="6378" w:type="dxa"/>
          </w:tcPr>
          <w:p w:rsidR="00B1714C" w:rsidRDefault="00B1714C" w:rsidP="00B171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психологии </w:t>
            </w:r>
          </w:p>
          <w:p w:rsidR="00B1714C" w:rsidRDefault="00B1714C" w:rsidP="00B171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</w:p>
          <w:p w:rsidR="00B1714C" w:rsidRPr="00633A5C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B1714C" w:rsidRPr="000E6520" w:rsidRDefault="00B1714C" w:rsidP="00B171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B1714C" w:rsidRPr="000E6520" w:rsidRDefault="00B1714C" w:rsidP="00B171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  <w:p w:rsidR="00B1714C" w:rsidRDefault="00B1714C" w:rsidP="00B171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Персональный компьютер</w:t>
            </w:r>
          </w:p>
          <w:p w:rsidR="00B1714C" w:rsidRPr="001E752D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B1714C" w:rsidRPr="00B3436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B1714C" w:rsidRPr="000E6520" w:rsidRDefault="00B1714C" w:rsidP="00B171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  <w:p w:rsidR="00B1714C" w:rsidRPr="00FA76F5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Клавиатура и мышь</w:t>
            </w:r>
          </w:p>
        </w:tc>
        <w:tc>
          <w:tcPr>
            <w:tcW w:w="4962" w:type="dxa"/>
          </w:tcPr>
          <w:p w:rsidR="00B1714C" w:rsidRPr="00354C68" w:rsidRDefault="00B1714C" w:rsidP="00B171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 29</w:t>
            </w:r>
          </w:p>
        </w:tc>
      </w:tr>
      <w:tr w:rsidR="00B1714C" w:rsidRPr="00354C68" w:rsidTr="003D0372">
        <w:tc>
          <w:tcPr>
            <w:tcW w:w="540" w:type="dxa"/>
          </w:tcPr>
          <w:p w:rsidR="00B1714C" w:rsidRPr="00354C68" w:rsidRDefault="00B1714C" w:rsidP="00B171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96" w:type="dxa"/>
          </w:tcPr>
          <w:p w:rsidR="00B1714C" w:rsidRDefault="00B1714C" w:rsidP="00B1714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ОП.03 Анатомия и физиология человека</w:t>
            </w:r>
          </w:p>
        </w:tc>
        <w:tc>
          <w:tcPr>
            <w:tcW w:w="6378" w:type="dxa"/>
          </w:tcPr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Кабинет анатомии и физиол</w:t>
            </w:r>
            <w:r>
              <w:rPr>
                <w:rFonts w:ascii="Times New Roman" w:hAnsi="Times New Roman"/>
                <w:sz w:val="20"/>
                <w:szCs w:val="20"/>
              </w:rPr>
              <w:t>огии человека</w:t>
            </w:r>
          </w:p>
          <w:p w:rsidR="00B1714C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1714C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МУЛЯЖИ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Головной мозг, разборная модель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Сердце, разборная модель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 xml:space="preserve">Печень </w:t>
            </w:r>
          </w:p>
          <w:p w:rsidR="00B1714C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 xml:space="preserve">Почки 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Органы женского таза, разборная модель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Плечевой сустав </w:t>
            </w:r>
          </w:p>
          <w:p w:rsidR="00B1714C" w:rsidRPr="003638DA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Локтевой сустав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Тазобедренный сустав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Коленный сустав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Голеностопный сустав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Строение легких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Глотка и гортань, разборная модель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Органов брюшной полости: печень, 12-перстная кишка, поджелудочная железа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Органов брюшной полости: почки с надпочечниками, брюшная часть аорты и нижняя полая вена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РЕЛЬЕФНЫЕ МОДЕЛИ</w:t>
            </w:r>
            <w:r w:rsidRPr="000F018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 xml:space="preserve">Строение кожи 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Ворсинка кишечная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Пищеварительная система</w:t>
            </w:r>
          </w:p>
          <w:p w:rsidR="00B1714C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Дыхательная система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Желудок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Отделы тонкой и толстой кишки 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 xml:space="preserve">Долька печени 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Внутреннее строение почки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Мочевыделительная система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Головной мозг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Головной мозг: нижняя поверхность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Ухо, строение уха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Строение глазного яблока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Железы внутренней секреции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Мышцы груди, живота, спины, верней и нижней конечности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Строение вен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Строение лимфатического сосуда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Торс человека – в натуральную величину, разборная модель.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Мышцы головы и шеи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Мышцы туловища человека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Мышцы нижней конечности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Мышцы верхней конечности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Планшет мочевыделительная система.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Торс человека – мини, разборная модель.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ПЛАСТМАССОВЫЕ МУЛЯЖИ КОСТЕЙ И СКЕЛЕТА</w:t>
            </w:r>
            <w:r w:rsidRPr="000F018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Модель скелета туловища.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Череп.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Позвоночный столб.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Набор костей скелета человека.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lastRenderedPageBreak/>
              <w:t>Набор костей черепа.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Скелет нижней конечности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Яичко и семенной канатик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Предстательная железа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 xml:space="preserve">Внутренние женские половые органы </w:t>
            </w:r>
            <w:proofErr w:type="gramStart"/>
            <w:r w:rsidRPr="000F0183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  <w:r w:rsidRPr="000F0183">
              <w:rPr>
                <w:rFonts w:ascii="Times New Roman" w:hAnsi="Times New Roman"/>
                <w:sz w:val="20"/>
                <w:szCs w:val="20"/>
              </w:rPr>
              <w:t xml:space="preserve"> разрезе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Почка, разборная модель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Щитовидная железа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МУЛЬТИМЕДИЙНЫЕ РАЗРАБОТКИ:</w:t>
            </w:r>
          </w:p>
          <w:p w:rsidR="00B1714C" w:rsidRPr="000F0183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Анатомический стол "Пирогов"</w:t>
            </w:r>
          </w:p>
        </w:tc>
        <w:tc>
          <w:tcPr>
            <w:tcW w:w="4962" w:type="dxa"/>
          </w:tcPr>
          <w:p w:rsidR="00B1714C" w:rsidRPr="00A772ED" w:rsidRDefault="00B1714C" w:rsidP="00B1714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772E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 13</w:t>
            </w:r>
          </w:p>
        </w:tc>
      </w:tr>
      <w:tr w:rsidR="00A45A4A" w:rsidRPr="00354C68" w:rsidTr="003D0372">
        <w:tc>
          <w:tcPr>
            <w:tcW w:w="540" w:type="dxa"/>
          </w:tcPr>
          <w:p w:rsidR="00A45A4A" w:rsidRPr="00354C68" w:rsidRDefault="00A45A4A" w:rsidP="00A45A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96" w:type="dxa"/>
          </w:tcPr>
          <w:p w:rsidR="00A45A4A" w:rsidRDefault="00A45A4A" w:rsidP="00A45A4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ОП.04 Фармакология</w:t>
            </w:r>
          </w:p>
        </w:tc>
        <w:tc>
          <w:tcPr>
            <w:tcW w:w="6378" w:type="dxa"/>
          </w:tcPr>
          <w:p w:rsidR="00A45A4A" w:rsidRDefault="00A45A4A" w:rsidP="00A45A4A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фармакологии</w:t>
            </w:r>
          </w:p>
          <w:p w:rsidR="00A45A4A" w:rsidRDefault="00A45A4A" w:rsidP="00A4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45A4A" w:rsidRPr="006929FA" w:rsidRDefault="00A45A4A" w:rsidP="00A4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Латинский алфавит</w:t>
            </w:r>
          </w:p>
          <w:p w:rsidR="00A45A4A" w:rsidRPr="006929FA" w:rsidRDefault="00A45A4A" w:rsidP="00A4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Адренергический синапс</w:t>
            </w:r>
          </w:p>
          <w:p w:rsidR="00A45A4A" w:rsidRPr="006929FA" w:rsidRDefault="00A45A4A" w:rsidP="00A4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Холинергический синапс</w:t>
            </w:r>
          </w:p>
          <w:p w:rsidR="00A45A4A" w:rsidRPr="006929FA" w:rsidRDefault="00A45A4A" w:rsidP="00A4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Гербарий лекарственных растений</w:t>
            </w:r>
          </w:p>
          <w:p w:rsidR="00A45A4A" w:rsidRPr="006929FA" w:rsidRDefault="00A45A4A" w:rsidP="00A4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A45A4A" w:rsidRPr="006929FA" w:rsidRDefault="00A45A4A" w:rsidP="00A4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</w:p>
          <w:p w:rsidR="00A45A4A" w:rsidRPr="006929FA" w:rsidRDefault="00A45A4A" w:rsidP="00A4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Витрина аптечная</w:t>
            </w:r>
          </w:p>
          <w:p w:rsidR="00A45A4A" w:rsidRPr="006929FA" w:rsidRDefault="00A45A4A" w:rsidP="00A4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A45A4A" w:rsidRPr="006929FA" w:rsidRDefault="00A45A4A" w:rsidP="00A4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Весы аптечные (технико-химические)</w:t>
            </w:r>
          </w:p>
          <w:p w:rsidR="00A45A4A" w:rsidRPr="006929FA" w:rsidRDefault="00A45A4A" w:rsidP="00A4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 xml:space="preserve">Тонометр </w:t>
            </w:r>
          </w:p>
          <w:p w:rsidR="00A45A4A" w:rsidRPr="006929FA" w:rsidRDefault="00A45A4A" w:rsidP="00A4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Термометр медицинский в пластиковом футляре с цветной шкалой</w:t>
            </w:r>
          </w:p>
          <w:p w:rsidR="00A45A4A" w:rsidRDefault="00A45A4A" w:rsidP="00A4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Бактерицидная лампа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5A4A" w:rsidRPr="006929FA" w:rsidRDefault="00A45A4A" w:rsidP="00A4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45A4A" w:rsidRPr="006929FA" w:rsidRDefault="00A45A4A" w:rsidP="00A4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  <w:p w:rsidR="00A45A4A" w:rsidRPr="006929FA" w:rsidRDefault="00A45A4A" w:rsidP="00A4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  <w:p w:rsidR="00A45A4A" w:rsidRDefault="00A45A4A" w:rsidP="00A4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  <w:p w:rsidR="00A45A4A" w:rsidRPr="00680342" w:rsidRDefault="00A45A4A" w:rsidP="00A4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45A4A" w:rsidRPr="006929FA" w:rsidRDefault="00A45A4A" w:rsidP="00A4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A45A4A" w:rsidRPr="006929FA" w:rsidRDefault="00A45A4A" w:rsidP="00A4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 xml:space="preserve">Колонки </w:t>
            </w:r>
          </w:p>
          <w:p w:rsidR="00A45A4A" w:rsidRPr="006929FA" w:rsidRDefault="00A45A4A" w:rsidP="00A4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Мышь</w:t>
            </w:r>
          </w:p>
          <w:p w:rsidR="00A45A4A" w:rsidRPr="006929FA" w:rsidRDefault="00A45A4A" w:rsidP="00A4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Диктофон</w:t>
            </w:r>
          </w:p>
        </w:tc>
        <w:tc>
          <w:tcPr>
            <w:tcW w:w="4962" w:type="dxa"/>
          </w:tcPr>
          <w:p w:rsidR="00A45A4A" w:rsidRPr="00A772ED" w:rsidRDefault="00A45A4A" w:rsidP="00A45A4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 8</w:t>
            </w:r>
          </w:p>
        </w:tc>
      </w:tr>
      <w:tr w:rsidR="00A45A4A" w:rsidRPr="00354C68" w:rsidTr="003D0372">
        <w:tc>
          <w:tcPr>
            <w:tcW w:w="540" w:type="dxa"/>
          </w:tcPr>
          <w:p w:rsidR="00A45A4A" w:rsidRPr="00354C68" w:rsidRDefault="00A45A4A" w:rsidP="00A45A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96" w:type="dxa"/>
          </w:tcPr>
          <w:p w:rsidR="00A45A4A" w:rsidRPr="00C859A0" w:rsidRDefault="00A45A4A" w:rsidP="00A4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A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A45A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Генетика человека с основами медицинской генетики</w:t>
            </w:r>
          </w:p>
        </w:tc>
        <w:tc>
          <w:tcPr>
            <w:tcW w:w="6378" w:type="dxa"/>
          </w:tcPr>
          <w:p w:rsidR="00A45A4A" w:rsidRDefault="00A45A4A" w:rsidP="00A4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BC5AAE">
              <w:rPr>
                <w:rFonts w:ascii="Times New Roman" w:hAnsi="Times New Roman"/>
                <w:sz w:val="20"/>
                <w:szCs w:val="20"/>
              </w:rPr>
              <w:t>генетики человека с основами медицинской генетики</w:t>
            </w:r>
          </w:p>
          <w:p w:rsidR="00A45A4A" w:rsidRDefault="00A45A4A" w:rsidP="00A4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45A4A" w:rsidRPr="00633A5C" w:rsidRDefault="00A45A4A" w:rsidP="00A4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45A4A" w:rsidRDefault="00A45A4A" w:rsidP="00A45A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lastRenderedPageBreak/>
              <w:t>Персональный компьютер</w:t>
            </w:r>
          </w:p>
          <w:p w:rsidR="00A45A4A" w:rsidRPr="00680342" w:rsidRDefault="00A45A4A" w:rsidP="00A4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45A4A" w:rsidRPr="00B34363" w:rsidRDefault="00A45A4A" w:rsidP="00A4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A45A4A" w:rsidRPr="000E6520" w:rsidRDefault="00A45A4A" w:rsidP="00A45A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  <w:p w:rsidR="00A45A4A" w:rsidRDefault="00A45A4A" w:rsidP="00A4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Клавиатура и мышь</w:t>
            </w:r>
            <w:r w:rsidRPr="00270D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5A4A" w:rsidRPr="00D07E47" w:rsidRDefault="00A45A4A" w:rsidP="00A4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Мультимедийные разработки</w:t>
            </w:r>
          </w:p>
        </w:tc>
        <w:tc>
          <w:tcPr>
            <w:tcW w:w="4962" w:type="dxa"/>
          </w:tcPr>
          <w:p w:rsidR="00A45A4A" w:rsidRPr="00354C68" w:rsidRDefault="00A45A4A" w:rsidP="00A45A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772E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 11</w:t>
            </w:r>
          </w:p>
        </w:tc>
      </w:tr>
      <w:tr w:rsidR="002420CB" w:rsidRPr="00354C68" w:rsidTr="003D0372">
        <w:tc>
          <w:tcPr>
            <w:tcW w:w="540" w:type="dxa"/>
          </w:tcPr>
          <w:p w:rsidR="002420CB" w:rsidRPr="00354C68" w:rsidRDefault="002420CB" w:rsidP="002420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96" w:type="dxa"/>
          </w:tcPr>
          <w:p w:rsidR="002420CB" w:rsidRPr="00C859A0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0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2420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Гигиена и экология человека</w:t>
            </w:r>
          </w:p>
        </w:tc>
        <w:tc>
          <w:tcPr>
            <w:tcW w:w="6378" w:type="dxa"/>
          </w:tcPr>
          <w:p w:rsidR="002420CB" w:rsidRPr="0040201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Кабинет гигиены и экологии человека </w:t>
            </w:r>
          </w:p>
          <w:p w:rsidR="002420CB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420CB" w:rsidRPr="008035C6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Учебно-лабораторные м</w:t>
            </w:r>
            <w:r w:rsidRPr="008035C6">
              <w:rPr>
                <w:rFonts w:ascii="Times New Roman" w:hAnsi="Times New Roman"/>
                <w:sz w:val="20"/>
                <w:szCs w:val="20"/>
              </w:rPr>
              <w:t>икроскопы</w:t>
            </w:r>
          </w:p>
          <w:p w:rsidR="002420CB" w:rsidRPr="00633A5C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2420CB" w:rsidRPr="008035C6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5C6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2420CB" w:rsidRPr="008035C6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5C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4962" w:type="dxa"/>
          </w:tcPr>
          <w:p w:rsidR="002420CB" w:rsidRPr="00354C68" w:rsidRDefault="002420CB" w:rsidP="002420C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каб. № 9 </w:t>
            </w:r>
          </w:p>
        </w:tc>
      </w:tr>
      <w:tr w:rsidR="002420CB" w:rsidRPr="00354C68" w:rsidTr="003D0372">
        <w:tc>
          <w:tcPr>
            <w:tcW w:w="540" w:type="dxa"/>
          </w:tcPr>
          <w:p w:rsidR="002420CB" w:rsidRPr="00354C68" w:rsidRDefault="002420CB" w:rsidP="002420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96" w:type="dxa"/>
          </w:tcPr>
          <w:p w:rsidR="002420CB" w:rsidRPr="002420CB" w:rsidRDefault="002420CB" w:rsidP="002420C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420C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ОП.07 Основы латинского языка с медицинской терминологией</w:t>
            </w:r>
          </w:p>
        </w:tc>
        <w:tc>
          <w:tcPr>
            <w:tcW w:w="6378" w:type="dxa"/>
          </w:tcPr>
          <w:p w:rsidR="002420CB" w:rsidRPr="008F4BE7" w:rsidRDefault="002420CB" w:rsidP="002420CB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8F4BE7">
              <w:rPr>
                <w:rFonts w:ascii="Times New Roman" w:hAnsi="Times New Roman"/>
                <w:sz w:val="20"/>
                <w:szCs w:val="20"/>
              </w:rPr>
              <w:t xml:space="preserve">основ латинского языка с медицинской терминологией </w:t>
            </w:r>
          </w:p>
          <w:p w:rsidR="002420CB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420CB" w:rsidRPr="006929FA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Латинский алфавит</w:t>
            </w:r>
          </w:p>
          <w:p w:rsidR="002420CB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Гербарий лекарственных растений</w:t>
            </w:r>
          </w:p>
          <w:p w:rsidR="002420CB" w:rsidRPr="006929FA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2420CB" w:rsidRPr="006929FA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  <w:p w:rsidR="002420CB" w:rsidRPr="006929FA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  <w:p w:rsidR="002420CB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  <w:p w:rsidR="002420CB" w:rsidRPr="00680342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2420CB" w:rsidRPr="006929FA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2420CB" w:rsidRPr="006929FA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 xml:space="preserve">Колонки </w:t>
            </w:r>
          </w:p>
          <w:p w:rsidR="002420CB" w:rsidRPr="006929FA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Мышь</w:t>
            </w:r>
          </w:p>
          <w:p w:rsidR="002420CB" w:rsidRPr="006929FA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Диктофон</w:t>
            </w:r>
          </w:p>
        </w:tc>
        <w:tc>
          <w:tcPr>
            <w:tcW w:w="4962" w:type="dxa"/>
          </w:tcPr>
          <w:p w:rsidR="002420CB" w:rsidRPr="00354C68" w:rsidRDefault="002420CB" w:rsidP="002420C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 8</w:t>
            </w:r>
          </w:p>
        </w:tc>
      </w:tr>
      <w:tr w:rsidR="002420CB" w:rsidRPr="00354C68" w:rsidTr="003D0372">
        <w:tc>
          <w:tcPr>
            <w:tcW w:w="540" w:type="dxa"/>
          </w:tcPr>
          <w:p w:rsidR="002420CB" w:rsidRPr="00354C68" w:rsidRDefault="002420CB" w:rsidP="002420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96" w:type="dxa"/>
          </w:tcPr>
          <w:p w:rsidR="002420CB" w:rsidRPr="00C859A0" w:rsidRDefault="002420CB" w:rsidP="002420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20C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ОП.08 Основы патологии</w:t>
            </w:r>
          </w:p>
        </w:tc>
        <w:tc>
          <w:tcPr>
            <w:tcW w:w="6378" w:type="dxa"/>
          </w:tcPr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основ патологии</w:t>
            </w:r>
          </w:p>
          <w:p w:rsidR="002420CB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420CB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МУЛЯЖИ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Головной мозг, разборная модель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Сердце, разборная модель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Печень </w:t>
            </w:r>
          </w:p>
          <w:p w:rsidR="002420CB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 xml:space="preserve">Почки 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Органы женского таза, разборная модель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 xml:space="preserve">Плечевой сустав </w:t>
            </w:r>
          </w:p>
          <w:p w:rsidR="002420CB" w:rsidRPr="003638DA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Локтевой сустав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Тазобедренный сустав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Коленный сустав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Голеностопный сустав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Строение легких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Глотка и гортань, разборная модель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Органов брюшной полости: печень, 12-перстная кишка, поджелудочная железа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Органов брюшной полости: почки с надпочечниками, брюшная часть аорты и нижняя полая вена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РЕЛЬЕФНЫЕ МОДЕЛИ</w:t>
            </w:r>
            <w:r w:rsidRPr="000F018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 xml:space="preserve">Строение кожи 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Ворсинка кишечная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Пищеварительная система</w:t>
            </w:r>
          </w:p>
          <w:p w:rsidR="002420CB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Дыхательная система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Желудок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Отделы тонкой и толстой кишки 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 xml:space="preserve">Долька печени 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Внутреннее строение почки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Мочевыделительная система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Головной мозг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Головной мозг: нижняя поверхность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Ухо, строение уха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Строение глазного яблока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Железы внутренней секреции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Мышцы груди, живота, спины, верней и нижней конечности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Строение вен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Строение лимфатического сосуда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Торс человека – в натуральную величину, разборная модель.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Мышцы головы и шеи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Мышцы туловища человека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Мышцы нижней конечности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Мышцы верхней конечности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Планшет мочевыделительная система.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Торс человека – мини, разборная модель.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ПЛАСТМАССОВЫЕ МУЛЯЖИ КОСТЕЙ И СКЕЛЕТА</w:t>
            </w:r>
            <w:r w:rsidRPr="000F018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Модель скелета туловища.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lastRenderedPageBreak/>
              <w:t>Череп.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Позвоночный столб.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Набор костей скелета человека.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Набор костей черепа.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Скелет нижней конечности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Яичко и семенной канатик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Предстательная железа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 xml:space="preserve">Внутренние женские половые органы </w:t>
            </w:r>
            <w:proofErr w:type="gramStart"/>
            <w:r w:rsidRPr="000F0183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  <w:r w:rsidRPr="000F0183">
              <w:rPr>
                <w:rFonts w:ascii="Times New Roman" w:hAnsi="Times New Roman"/>
                <w:sz w:val="20"/>
                <w:szCs w:val="20"/>
              </w:rPr>
              <w:t xml:space="preserve"> разрезе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Почка, разборная модель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Щитовидная железа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МУЛЬТИМЕДИЙНЫЕ РАЗРАБОТКИ:</w:t>
            </w:r>
          </w:p>
          <w:p w:rsidR="002420CB" w:rsidRPr="000F018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Анатомический стол "Пирогов"</w:t>
            </w:r>
          </w:p>
        </w:tc>
        <w:tc>
          <w:tcPr>
            <w:tcW w:w="4962" w:type="dxa"/>
          </w:tcPr>
          <w:p w:rsidR="002420CB" w:rsidRPr="00354C68" w:rsidRDefault="002420CB" w:rsidP="002420C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772E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 13</w:t>
            </w:r>
          </w:p>
        </w:tc>
      </w:tr>
      <w:tr w:rsidR="002420CB" w:rsidRPr="00354C68" w:rsidTr="003D0372">
        <w:tc>
          <w:tcPr>
            <w:tcW w:w="540" w:type="dxa"/>
          </w:tcPr>
          <w:p w:rsidR="002420CB" w:rsidRPr="00354C68" w:rsidRDefault="002420CB" w:rsidP="002420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96" w:type="dxa"/>
          </w:tcPr>
          <w:p w:rsidR="002420CB" w:rsidRPr="00C859A0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0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ОП.09 Основы микробиологии и иммунологии</w:t>
            </w:r>
          </w:p>
        </w:tc>
        <w:tc>
          <w:tcPr>
            <w:tcW w:w="6378" w:type="dxa"/>
          </w:tcPr>
          <w:p w:rsidR="002420CB" w:rsidRPr="00402013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Кабинет </w:t>
            </w:r>
            <w:r w:rsidRPr="00402013">
              <w:rPr>
                <w:rFonts w:ascii="Times New Roman" w:hAnsi="Times New Roman"/>
                <w:sz w:val="20"/>
                <w:szCs w:val="24"/>
              </w:rPr>
              <w:t>основ микробиоло</w:t>
            </w:r>
            <w:r w:rsidRPr="00402013">
              <w:rPr>
                <w:rFonts w:ascii="Times New Roman" w:hAnsi="Times New Roman"/>
                <w:sz w:val="20"/>
                <w:szCs w:val="24"/>
              </w:rPr>
              <w:softHyphen/>
              <w:t xml:space="preserve">ги и иммунологии </w:t>
            </w:r>
          </w:p>
          <w:p w:rsidR="002420CB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420CB" w:rsidRPr="008035C6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Учебно-лабораторные м</w:t>
            </w:r>
            <w:r w:rsidRPr="008035C6">
              <w:rPr>
                <w:rFonts w:ascii="Times New Roman" w:hAnsi="Times New Roman"/>
                <w:sz w:val="20"/>
                <w:szCs w:val="20"/>
              </w:rPr>
              <w:t>икроскопы</w:t>
            </w:r>
          </w:p>
          <w:p w:rsidR="002420CB" w:rsidRPr="00633A5C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2420CB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5C6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2420CB" w:rsidRPr="00680342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2420CB" w:rsidRPr="008035C6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2420CB" w:rsidRPr="008035C6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5C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4962" w:type="dxa"/>
          </w:tcPr>
          <w:p w:rsidR="002420CB" w:rsidRPr="00A772ED" w:rsidRDefault="002420CB" w:rsidP="002420C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 9</w:t>
            </w:r>
          </w:p>
        </w:tc>
      </w:tr>
      <w:tr w:rsidR="00D97A83" w:rsidRPr="00354C68" w:rsidTr="003D0372">
        <w:tc>
          <w:tcPr>
            <w:tcW w:w="540" w:type="dxa"/>
          </w:tcPr>
          <w:p w:rsidR="00D97A83" w:rsidRPr="00354C68" w:rsidRDefault="00D97A83" w:rsidP="00D97A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96" w:type="dxa"/>
          </w:tcPr>
          <w:p w:rsidR="00D97A83" w:rsidRPr="00C859A0" w:rsidRDefault="00D97A83" w:rsidP="00D97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A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ОП.10 Безопасность жизнедеятельности</w:t>
            </w:r>
          </w:p>
        </w:tc>
        <w:tc>
          <w:tcPr>
            <w:tcW w:w="6378" w:type="dxa"/>
          </w:tcPr>
          <w:p w:rsidR="00D97A83" w:rsidRDefault="00D97A83" w:rsidP="00D97A8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Кабинет </w:t>
            </w:r>
            <w:r w:rsidRPr="00705A37">
              <w:rPr>
                <w:rFonts w:ascii="Times New Roman" w:hAnsi="Times New Roman"/>
                <w:sz w:val="20"/>
                <w:szCs w:val="24"/>
              </w:rPr>
              <w:t>безопасности жизнедеятельности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6928F6">
              <w:rPr>
                <w:rFonts w:ascii="Times New Roman" w:hAnsi="Times New Roman"/>
                <w:color w:val="FF0000"/>
                <w:sz w:val="20"/>
                <w:szCs w:val="24"/>
              </w:rPr>
              <w:t>ОБЖ</w:t>
            </w:r>
          </w:p>
          <w:p w:rsidR="00D97A83" w:rsidRDefault="00D97A83" w:rsidP="00D97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97A83" w:rsidRPr="007A76CA" w:rsidRDefault="00D97A83" w:rsidP="00D97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Стенды, плакаты:</w:t>
            </w:r>
          </w:p>
          <w:p w:rsidR="00D97A83" w:rsidRPr="007A76CA" w:rsidRDefault="00D97A83" w:rsidP="00D97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>Стрелковое оружие</w:t>
            </w:r>
          </w:p>
          <w:p w:rsidR="00D97A83" w:rsidRPr="007A76CA" w:rsidRDefault="00D97A83" w:rsidP="00D97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>Ручные гранаты</w:t>
            </w:r>
          </w:p>
          <w:p w:rsidR="00D97A83" w:rsidRPr="007A76CA" w:rsidRDefault="00D97A83" w:rsidP="00D97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>Верим в себя и Отечество</w:t>
            </w:r>
          </w:p>
          <w:p w:rsidR="00D97A83" w:rsidRPr="007A76CA" w:rsidRDefault="00D97A83" w:rsidP="00D97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 xml:space="preserve">Уголок безопасности </w:t>
            </w:r>
          </w:p>
          <w:p w:rsidR="00D97A83" w:rsidRPr="007A76CA" w:rsidRDefault="00D97A83" w:rsidP="00D97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>Оружие массового поражения</w:t>
            </w:r>
          </w:p>
          <w:p w:rsidR="00D97A83" w:rsidRDefault="00D97A83" w:rsidP="00D97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>Сборы по ОВС</w:t>
            </w:r>
          </w:p>
          <w:p w:rsidR="00D97A83" w:rsidRPr="007A76CA" w:rsidRDefault="00D97A83" w:rsidP="00D97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 xml:space="preserve">Изолирующий противогаз ИП 4 - М </w:t>
            </w:r>
          </w:p>
          <w:p w:rsidR="00D97A83" w:rsidRPr="009F2E54" w:rsidRDefault="00D97A83" w:rsidP="00D97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E54">
              <w:rPr>
                <w:rFonts w:ascii="Times New Roman" w:hAnsi="Times New Roman"/>
                <w:sz w:val="20"/>
                <w:szCs w:val="20"/>
              </w:rPr>
              <w:t>Филтрующие противогазы</w:t>
            </w:r>
          </w:p>
          <w:p w:rsidR="00D97A83" w:rsidRPr="009F2E54" w:rsidRDefault="00D97A83" w:rsidP="00D97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E54">
              <w:rPr>
                <w:rFonts w:ascii="Times New Roman" w:hAnsi="Times New Roman"/>
                <w:sz w:val="20"/>
                <w:szCs w:val="20"/>
              </w:rPr>
              <w:t xml:space="preserve">Прибор РХР                        </w:t>
            </w:r>
          </w:p>
          <w:p w:rsidR="00D97A83" w:rsidRPr="002D25A6" w:rsidRDefault="00D97A83" w:rsidP="00D97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5A6">
              <w:rPr>
                <w:rFonts w:ascii="Times New Roman" w:hAnsi="Times New Roman"/>
                <w:sz w:val="20"/>
                <w:szCs w:val="20"/>
              </w:rPr>
              <w:t>Огнетушитель</w:t>
            </w:r>
          </w:p>
          <w:p w:rsidR="00D97A83" w:rsidRPr="002D25A6" w:rsidRDefault="00D97A83" w:rsidP="00D97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5A6">
              <w:rPr>
                <w:rFonts w:ascii="Times New Roman" w:hAnsi="Times New Roman"/>
                <w:sz w:val="20"/>
                <w:szCs w:val="20"/>
              </w:rPr>
              <w:t xml:space="preserve">Каска защитная плассмасовая </w:t>
            </w:r>
          </w:p>
          <w:p w:rsidR="00D97A83" w:rsidRPr="002D25A6" w:rsidRDefault="00D97A83" w:rsidP="00D97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5A6">
              <w:rPr>
                <w:rFonts w:ascii="Times New Roman" w:hAnsi="Times New Roman"/>
                <w:sz w:val="20"/>
                <w:szCs w:val="20"/>
              </w:rPr>
              <w:t>Носилки медицинские</w:t>
            </w:r>
          </w:p>
          <w:p w:rsidR="00D97A83" w:rsidRDefault="00D97A83" w:rsidP="00D97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5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Деревянный макет автомата </w:t>
            </w:r>
          </w:p>
          <w:p w:rsidR="00D97A83" w:rsidRDefault="00D97A83" w:rsidP="00D97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5A6">
              <w:rPr>
                <w:rFonts w:ascii="Times New Roman" w:hAnsi="Times New Roman"/>
                <w:sz w:val="20"/>
                <w:szCs w:val="20"/>
              </w:rPr>
              <w:t>Электронный стрелковый тир:</w:t>
            </w:r>
          </w:p>
          <w:p w:rsidR="00D97A83" w:rsidRDefault="00D97A83" w:rsidP="00D97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мишень "Рубин"</w:t>
            </w:r>
          </w:p>
          <w:p w:rsidR="00D97A83" w:rsidRPr="00D07E47" w:rsidRDefault="00D97A83" w:rsidP="00D97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2D25A6">
              <w:rPr>
                <w:rFonts w:ascii="Times New Roman" w:hAnsi="Times New Roman"/>
                <w:sz w:val="20"/>
                <w:szCs w:val="20"/>
              </w:rPr>
              <w:t>азерная винтовка модель "Рубин" ЛТ-512С</w:t>
            </w:r>
          </w:p>
        </w:tc>
        <w:tc>
          <w:tcPr>
            <w:tcW w:w="4962" w:type="dxa"/>
          </w:tcPr>
          <w:p w:rsidR="00D97A83" w:rsidRPr="00A772ED" w:rsidRDefault="00D97A83" w:rsidP="00D97A8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772E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 10</w:t>
            </w:r>
          </w:p>
        </w:tc>
      </w:tr>
      <w:tr w:rsidR="00200325" w:rsidRPr="00354C68" w:rsidTr="003D0372">
        <w:tc>
          <w:tcPr>
            <w:tcW w:w="540" w:type="dxa"/>
          </w:tcPr>
          <w:p w:rsidR="00200325" w:rsidRPr="00354C68" w:rsidRDefault="00200325" w:rsidP="002003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96" w:type="dxa"/>
          </w:tcPr>
          <w:p w:rsidR="00200325" w:rsidRDefault="00200325" w:rsidP="0020032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ОП.11 Введение в специальность</w:t>
            </w:r>
          </w:p>
        </w:tc>
        <w:tc>
          <w:tcPr>
            <w:tcW w:w="6378" w:type="dxa"/>
          </w:tcPr>
          <w:p w:rsidR="00200325" w:rsidRDefault="00200325" w:rsidP="002003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психологии </w:t>
            </w:r>
          </w:p>
          <w:p w:rsidR="00200325" w:rsidRDefault="00200325" w:rsidP="002003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</w:p>
          <w:p w:rsidR="00200325" w:rsidRPr="00633A5C" w:rsidRDefault="00200325" w:rsidP="00200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200325" w:rsidRPr="000E6520" w:rsidRDefault="00200325" w:rsidP="002003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200325" w:rsidRPr="000E6520" w:rsidRDefault="00200325" w:rsidP="002003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  <w:p w:rsidR="00200325" w:rsidRDefault="00200325" w:rsidP="002003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Персональный компьютер</w:t>
            </w:r>
          </w:p>
          <w:p w:rsidR="00200325" w:rsidRPr="001E752D" w:rsidRDefault="00200325" w:rsidP="00200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200325" w:rsidRPr="00B34363" w:rsidRDefault="00200325" w:rsidP="00200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200325" w:rsidRPr="000E6520" w:rsidRDefault="00200325" w:rsidP="002003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  <w:p w:rsidR="00200325" w:rsidRPr="00FA76F5" w:rsidRDefault="00200325" w:rsidP="0020032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Клавиатура и мышь</w:t>
            </w:r>
          </w:p>
        </w:tc>
        <w:tc>
          <w:tcPr>
            <w:tcW w:w="4962" w:type="dxa"/>
          </w:tcPr>
          <w:p w:rsidR="00200325" w:rsidRPr="00354C68" w:rsidRDefault="00200325" w:rsidP="002003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 29</w:t>
            </w:r>
          </w:p>
        </w:tc>
      </w:tr>
      <w:tr w:rsidR="00925DC5" w:rsidRPr="00354C68" w:rsidTr="003D0372">
        <w:tc>
          <w:tcPr>
            <w:tcW w:w="540" w:type="dxa"/>
          </w:tcPr>
          <w:p w:rsidR="00925DC5" w:rsidRPr="00354C68" w:rsidRDefault="00925DC5" w:rsidP="00925D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96" w:type="dxa"/>
          </w:tcPr>
          <w:p w:rsidR="00925DC5" w:rsidRPr="00C859A0" w:rsidRDefault="00925DC5" w:rsidP="00925DC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ОП.12 Биомедицинская этика</w:t>
            </w:r>
          </w:p>
        </w:tc>
        <w:tc>
          <w:tcPr>
            <w:tcW w:w="6378" w:type="dxa"/>
          </w:tcPr>
          <w:p w:rsidR="00925DC5" w:rsidRDefault="00925DC5" w:rsidP="00925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психологии </w:t>
            </w:r>
          </w:p>
          <w:p w:rsidR="00925DC5" w:rsidRDefault="00925DC5" w:rsidP="00925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</w:p>
          <w:p w:rsidR="00925DC5" w:rsidRPr="00633A5C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925DC5" w:rsidRPr="000E6520" w:rsidRDefault="00925DC5" w:rsidP="00925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925DC5" w:rsidRPr="000E6520" w:rsidRDefault="00925DC5" w:rsidP="00925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  <w:p w:rsidR="00925DC5" w:rsidRDefault="00925DC5" w:rsidP="00925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Персональный компьютер</w:t>
            </w:r>
          </w:p>
          <w:p w:rsidR="00925DC5" w:rsidRPr="001E752D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1E752D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925DC5" w:rsidRPr="00B34363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925DC5" w:rsidRPr="000E6520" w:rsidRDefault="00925DC5" w:rsidP="00925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  <w:p w:rsidR="00925DC5" w:rsidRPr="00FA76F5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Клавиатура и мышь</w:t>
            </w:r>
          </w:p>
        </w:tc>
        <w:tc>
          <w:tcPr>
            <w:tcW w:w="4962" w:type="dxa"/>
          </w:tcPr>
          <w:p w:rsidR="00925DC5" w:rsidRPr="00354C68" w:rsidRDefault="00925DC5" w:rsidP="00925D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 29</w:t>
            </w:r>
          </w:p>
        </w:tc>
      </w:tr>
      <w:tr w:rsidR="00925DC5" w:rsidRPr="00354C68" w:rsidTr="006128CF">
        <w:tc>
          <w:tcPr>
            <w:tcW w:w="540" w:type="dxa"/>
          </w:tcPr>
          <w:p w:rsidR="00925DC5" w:rsidRPr="00354C68" w:rsidRDefault="00925DC5" w:rsidP="00925D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ОП.13 Клиническая фармакология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C5" w:rsidRPr="00E54660" w:rsidRDefault="00925DC5" w:rsidP="00925DC5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4660">
              <w:rPr>
                <w:rFonts w:ascii="Times New Roman" w:hAnsi="Times New Roman"/>
                <w:sz w:val="20"/>
                <w:szCs w:val="20"/>
              </w:rPr>
              <w:t xml:space="preserve">Кабинет № 12 (фармакологии, основ фармакологии, основ латинского языка с медицинской терминологией </w:t>
            </w:r>
            <w:proofErr w:type="gramEnd"/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лаборатория: фармакологии).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Латинский алфавит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Адренергический синапс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lastRenderedPageBreak/>
              <w:t>Холинергический синапс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Гербарий лекарственных растений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Витрина аптечная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Весы аптечные (технико-химические)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Тонометр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Термометр медицинский в пластиковом футляре с цветной шкалой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Бактерицидная лампа.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  <w:p w:rsidR="00925DC5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  <w:p w:rsidR="00A30A7B" w:rsidRPr="0063232F" w:rsidRDefault="00A30A7B" w:rsidP="00A30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925DC5" w:rsidRPr="00E54660" w:rsidRDefault="00A30A7B" w:rsidP="00A30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</w:t>
            </w:r>
            <w:r w:rsidR="00925DC5" w:rsidRPr="00E54660">
              <w:rPr>
                <w:rFonts w:ascii="Times New Roman" w:hAnsi="Times New Roman"/>
                <w:sz w:val="20"/>
                <w:szCs w:val="20"/>
              </w:rPr>
              <w:t xml:space="preserve">Колонки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Мышь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Диктофон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C5" w:rsidRDefault="00925DC5" w:rsidP="00925DC5">
            <w:pPr>
              <w:spacing w:after="0" w:line="240" w:lineRule="auto"/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</w:p>
        </w:tc>
      </w:tr>
      <w:tr w:rsidR="00925DC5" w:rsidRPr="00354C68" w:rsidTr="006128CF">
        <w:tc>
          <w:tcPr>
            <w:tcW w:w="540" w:type="dxa"/>
          </w:tcPr>
          <w:p w:rsidR="00925DC5" w:rsidRPr="00354C68" w:rsidRDefault="00925DC5" w:rsidP="00925D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C5" w:rsidRPr="00C859A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D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ОП.14 Правовое обеспечение профессион</w:t>
            </w:r>
            <w:r w:rsidR="005F6DFD" w:rsidRPr="005F6D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альн</w:t>
            </w:r>
            <w:r w:rsidRPr="005F6D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ой деятельности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C5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Кабинет </w:t>
            </w:r>
            <w:r w:rsidRPr="00FA76F5">
              <w:rPr>
                <w:rFonts w:ascii="Times New Roman" w:hAnsi="Times New Roman"/>
                <w:sz w:val="20"/>
                <w:szCs w:val="24"/>
              </w:rPr>
              <w:t>правового обеспечения профессиональной деятельности</w:t>
            </w:r>
          </w:p>
          <w:p w:rsidR="00925DC5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25DC5" w:rsidRPr="00633A5C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925DC5" w:rsidRPr="00861B73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VIDEO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/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PLAYER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DVP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620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925DC5" w:rsidRPr="004238CF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Телевизор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</w:p>
          <w:p w:rsidR="00925DC5" w:rsidRPr="00680342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Ноутбук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LENOVO</w:t>
            </w:r>
          </w:p>
          <w:p w:rsidR="00925DC5" w:rsidRPr="00680342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680342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925DC5" w:rsidRPr="00B34363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925DC5" w:rsidRPr="00D07E47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75444" w:rsidRPr="00E54660" w:rsidTr="001655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4" w:rsidRPr="00925DC5" w:rsidRDefault="00975444" w:rsidP="0092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44" w:rsidRDefault="00975444" w:rsidP="00925DC5">
            <w:pPr>
              <w:spacing w:after="0" w:line="240" w:lineRule="auto"/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ПМ.01 Диагностическая деятельность</w:t>
            </w:r>
          </w:p>
        </w:tc>
      </w:tr>
      <w:tr w:rsidR="00925DC5" w:rsidRPr="00E54660" w:rsidTr="003D03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C5" w:rsidRPr="00E54660" w:rsidRDefault="00925DC5" w:rsidP="00925DC5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4660">
              <w:rPr>
                <w:rFonts w:ascii="Times New Roman" w:hAnsi="Times New Roman"/>
                <w:iCs/>
                <w:sz w:val="20"/>
                <w:szCs w:val="20"/>
              </w:rPr>
              <w:t>МДК.01.01 Пропедевтика клинических дисциплин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Pr="00E54660" w:rsidRDefault="00925DC5" w:rsidP="00925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Кабинет пропедевтики клинических дисциплин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СТЕНДЫ/ПЛАКАТЫ: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Схема дуоденального зондирования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Плакаты по темам: органы дыхания, круги кровообращения, плеврит, абсцесс легких, ревматизм, пороки сердца, атеросклероз, инфаркт миокарда, острая сосудистая недостаточность, лечение хронической сердечной недостаточности, гломерулонефрит, строение почки, заболевания эндокринной системы, ревматоидный артрит, склеродермия</w:t>
            </w:r>
            <w:proofErr w:type="gramEnd"/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Рентгенограммы по разделам: Органы дыхания, Туберкулез, органы пищеварения, органы мочевыделения, органы опорно-двигательной системы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МУЛЯЖИ: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Фантом для проведения аускультации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Фантом для проведения плевральной пункции при пневмотораксе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Фантом для проведения первичной сердечно-легочной реанимации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«Патология желудка»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«Патология легких»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«Головной мозг»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Манекен "Resusci Anne" для СЛР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Манекен для наложения повязок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(фантом) рука для инъекций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Муляж-фантом ягодиц и сменные накладки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ягодиц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для катетеризации мужской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(фантом) для катетеризации женский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для зондирования желудка (ЖКТ)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мочевыделительной системы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кишечника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органов грудной и брюшной полости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ИНСТРУМЕНТАРИЙ: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Укладка фельдшера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Укладка врача общей практики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Аптечка «АНТИСПИД»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Желудочные зонды различных размеров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Зонд питательный назогастральный 40 см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Кружки Эсмарха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Грелка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Мочеприемник мужской (утка)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Судна подкладные резиновые, пластмассовые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Биксы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Таз пластмассовый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Ведро пластиковое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Контейнеры для дезинфекции инструментария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Лотки почкообразные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Лотки прямоугольные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Чашки Петри с предметными стеклами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Игла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Кассирского</w:t>
            </w:r>
            <w:proofErr w:type="gramEnd"/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Набор для лапароцентеза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Набор для плевральной пункции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Набор для катетеризации центральных вен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Штатив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для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в/в инфузий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Спринцовки разл. размеров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Жгут резиновый кровоостанавливающий с пластмассовой застежкой "Эсмарха"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Жгут для забора крови PUTH с застежкой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Жгут трубчатый для инъекций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Кровоостанавливающие зажимы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Корцанг прямой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Трахеостома с манжеткой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Трубка эндотрахеальная с манжеткой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Пинцет анатомический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Пинцет хирургический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Ножницы остроконечные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Ножницы тупоконечные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Иглодержатель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Набор игл, шовный материал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Скальпель одноразовый стерильный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Языкодержатель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Шприц для промывания полостей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Шприц стерильный 3-х детальный "Жане"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Катетер носоглоточный кислородный стерильный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Ректальная газоотводная трубка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Зонд для постановки сифоновой клизмы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Воронка пластмассовая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Кувшин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Емкость-контейнер ЕДПО-1-01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Емкость-контейнер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полимерный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ЕДПО-5-01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Емкость для приготовления дезрастворов, 3 л, КДС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Емкость-контейнер ЕДПО-3-01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Емкость для сбора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колюще-режущих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мед. Отходов ЕСО-1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Емкость для хранения термометров ЕХТ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Экран защитный ЭПГ-ЕЛАТ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Очки защитные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Мерный стаканчик для приема лекарств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Укладка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-п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енал для хранения и приема лекарств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Пузырь для льда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Набор иммобилизационных шин лестничных различных размеров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МЕДИЦИНСКАЯ МЕБЕЛЬ: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Кушетки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Манипуляционный столик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Шкаф медицинский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Столик медицинский процедурный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Столики для медицинского оборудования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АППАРАТУРА МЕДИЦИНСКАЯ: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Электрокардиограф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Шприц-ручка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Глюкометр с набором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тест-полосок</w:t>
            </w:r>
            <w:proofErr w:type="gramEnd"/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Термометр ртутный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Термометр электронный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Тонометр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Фонендоскопы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Небулайзер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Спирометр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Пикфлуометр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Кислородная подушка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Аппарат ИВЛ-КД-МП-В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Пульсоксиметр YX-302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Весы электронные напольные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Кардиопамп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Аппарат Боброва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Аптечка индивидуальная АИ-2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ТЕХНИЧЕСКИЕ СРЕДСТВА ОБУЧЕНИЯ: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Монитор ACER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Системный блок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Компьютерная мышь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Компьютерная клавиатура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Проектор мультимедийный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Экран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Default="00925DC5" w:rsidP="00925DC5">
            <w:pPr>
              <w:spacing w:after="0" w:line="240" w:lineRule="auto"/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 w:rsidR="005F6DFD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="005F6DFD" w:rsidRPr="00E54660">
              <w:rPr>
                <w:rFonts w:ascii="Times New Roman" w:hAnsi="Times New Roman"/>
                <w:sz w:val="20"/>
                <w:szCs w:val="24"/>
              </w:rPr>
              <w:t>№35</w:t>
            </w:r>
          </w:p>
        </w:tc>
      </w:tr>
      <w:tr w:rsidR="00D84B8F" w:rsidRPr="00E54660" w:rsidTr="006128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8F" w:rsidRPr="00E54660" w:rsidRDefault="00D84B8F" w:rsidP="00925DC5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8F" w:rsidRPr="00E54660" w:rsidRDefault="00D84B8F" w:rsidP="00975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ПП.01.01 Диагностическая деятельность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8F" w:rsidRDefault="00D84B8F" w:rsidP="00D8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Договоры с ЛПУ:</w:t>
            </w:r>
          </w:p>
          <w:p w:rsidR="00D84B8F" w:rsidRPr="00CF1CAC" w:rsidRDefault="00D84B8F" w:rsidP="00D8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«Кинель-Черкасская ЦРБ», №75 от 30.09.2019</w:t>
            </w:r>
          </w:p>
          <w:p w:rsidR="00D84B8F" w:rsidRPr="00CF1CAC" w:rsidRDefault="00D84B8F" w:rsidP="00D8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ООО «Вита», №74 от 24.05.2019</w:t>
            </w:r>
          </w:p>
          <w:p w:rsidR="00D84B8F" w:rsidRPr="00CF1CAC" w:rsidRDefault="00D84B8F" w:rsidP="00D8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«ТГДБ №1», №73 от 07.06.2019</w:t>
            </w:r>
          </w:p>
          <w:p w:rsidR="00D84B8F" w:rsidRPr="00CF1CAC" w:rsidRDefault="00D84B8F" w:rsidP="00D8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«Самарский областной клинический онкологический диспансер», №72 от 29.04.2019</w:t>
            </w:r>
          </w:p>
          <w:p w:rsidR="00D84B8F" w:rsidRPr="00CF1CAC" w:rsidRDefault="00D84B8F" w:rsidP="00D8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lastRenderedPageBreak/>
              <w:t>Структурное подразделение ГБУ СШ №2 «ОЦ»» с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инель-Черкассы м.р. Кинель-Черкасский Самарской области детский сад «Солнышко», №71 от 05.04.2019</w:t>
            </w:r>
          </w:p>
          <w:p w:rsidR="00D84B8F" w:rsidRPr="00CF1CAC" w:rsidRDefault="00D84B8F" w:rsidP="00D8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«Областная больница г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роицк», №70 от 17.04.2019</w:t>
            </w:r>
          </w:p>
          <w:p w:rsidR="00D84B8F" w:rsidRPr="00CF1CAC" w:rsidRDefault="00D84B8F" w:rsidP="00D8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«Брасовская ЦРБ», №69 от 17.04.2019</w:t>
            </w:r>
          </w:p>
          <w:p w:rsidR="00D84B8F" w:rsidRPr="00CF1CAC" w:rsidRDefault="00D84B8F" w:rsidP="00D8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НО «Городская КБ №12 Сормовского района г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ижнего Новгорода», №98 от 17.04.2019</w:t>
            </w:r>
          </w:p>
          <w:p w:rsidR="00D84B8F" w:rsidRPr="00CF1CAC" w:rsidRDefault="00D84B8F" w:rsidP="00D8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БУ Чувашской республики «РЦ для детей и подростков с ограниченными возможностями» Министерства труда и социальной защиты Чувашской Республики, №67 от 17.04.2019</w:t>
            </w:r>
          </w:p>
          <w:p w:rsidR="00D84B8F" w:rsidRPr="00CF1CAC" w:rsidRDefault="00D84B8F" w:rsidP="00D8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Департамент здравоохранения и фармации ЯО ГУЗ ЯО «Клиническая больница №3», №66 от 26.03.2019</w:t>
            </w:r>
          </w:p>
          <w:p w:rsidR="00D84B8F" w:rsidRPr="00CF1CAC" w:rsidRDefault="00D84B8F" w:rsidP="00D8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«Краевая клиническая инфекционная больница», №65 от 18.03.2019</w:t>
            </w:r>
          </w:p>
          <w:p w:rsidR="00D84B8F" w:rsidRPr="00CF1CAC" w:rsidRDefault="00D84B8F" w:rsidP="00D8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 Республики Дагестан «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Табасаранская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 xml:space="preserve"> ЦРБ», №64/1 от 14.03.2019</w:t>
            </w:r>
          </w:p>
          <w:p w:rsidR="00D84B8F" w:rsidRPr="00CF1CAC" w:rsidRDefault="00D84B8F" w:rsidP="00D8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Тобольский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D84B8F" w:rsidRDefault="00D84B8F" w:rsidP="00D84B8F">
            <w:pPr>
              <w:spacing w:after="0" w:line="240" w:lineRule="auto"/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ТО «Областная больница №3» (г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обольск), №62 от 18.03.2019</w:t>
            </w:r>
          </w:p>
        </w:tc>
      </w:tr>
      <w:tr w:rsidR="00975444" w:rsidRPr="00E54660" w:rsidTr="00C92A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4" w:rsidRPr="00E54660" w:rsidRDefault="00975444" w:rsidP="00925DC5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44" w:rsidRPr="00E54660" w:rsidRDefault="00975444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ПМ.02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  <w:t>Лечебная деятельность</w:t>
            </w:r>
          </w:p>
        </w:tc>
      </w:tr>
      <w:tr w:rsidR="00925DC5" w:rsidRPr="00E54660" w:rsidTr="003D03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C5" w:rsidRPr="00E54660" w:rsidRDefault="00925DC5" w:rsidP="00925DC5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МДК.02.01 Лечение пациентов терапевтического профиля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D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Кабинет лечение пациентов терапевтического профиля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СТЕНДЫ/ПЛАКАТЫ: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Санбюллитень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Плакат "Профилактика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0"/>
              </w:rPr>
              <w:t>артериальной</w:t>
            </w:r>
            <w:proofErr w:type="gramEnd"/>
            <w:r w:rsidRPr="00E54660">
              <w:rPr>
                <w:rFonts w:ascii="Times New Roman" w:hAnsi="Times New Roman"/>
                <w:sz w:val="20"/>
                <w:szCs w:val="20"/>
              </w:rPr>
              <w:t xml:space="preserve"> гиперт."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МУЛЯЖИ: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человека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ягодиц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предплечья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таза и сменные накладки модифицир.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для промывания желудка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Бикс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Лоток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Ножницы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Зажим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Пинцет анатомический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Пинцет хирургический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Корнцанг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Емкость для сбора колющ</w:t>
            </w:r>
            <w:proofErr w:type="gramStart"/>
            <w:r w:rsidRPr="00E54660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E54660">
              <w:rPr>
                <w:rFonts w:ascii="Times New Roman" w:hAnsi="Times New Roman"/>
                <w:sz w:val="20"/>
                <w:szCs w:val="20"/>
              </w:rPr>
              <w:t xml:space="preserve"> режущих отход.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Емкость для приготовления дезрастворов, 1 л.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Емкость для приготовления дезрастворов, 3 л.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Контейнеры для дезинфекции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Емкость для хранения термометров ЕХТ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Укладка-пенал для хранения лекар. средств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Мочеприемник-утка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lastRenderedPageBreak/>
              <w:t>Судно подкладное резиновое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Судно подкладное пластиковое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Кружка Эсмарха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Поильник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Жгут кровоостанавливающий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Катетер уретральный женский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Катетер уретральный мужской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Зонд для постановки сифонной климы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Газоотводная трубка ректальная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Грелка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Пузырь для льда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Шкаф для хранения медикаментов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Кушетка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Передвижной столик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Стол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Тумбочка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4660">
              <w:rPr>
                <w:rFonts w:ascii="Times New Roman" w:hAnsi="Times New Roman"/>
                <w:sz w:val="20"/>
                <w:szCs w:val="20"/>
              </w:rPr>
              <w:t>Штатив для в/в капельного вливания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Стойка универсальная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МЕДИЦИНСКАЯ АППАРАТУРА: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Тонометр мембранный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Тонометр полуавтоматический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Секундомер    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Небулайзер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Термометр ртутный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Термометр электронный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Глюкометр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54660">
              <w:rPr>
                <w:rFonts w:ascii="Times New Roman" w:hAnsi="Times New Roman"/>
                <w:sz w:val="20"/>
                <w:szCs w:val="20"/>
              </w:rPr>
              <w:t xml:space="preserve"> комплекте с тест-полосками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Мешок Амбу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Кислородная подушка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Пикфлоуметр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30A7B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  <w:p w:rsidR="00A30A7B" w:rsidRPr="0063232F" w:rsidRDefault="00A30A7B" w:rsidP="00A30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925DC5" w:rsidRPr="00E54660" w:rsidRDefault="00A30A7B" w:rsidP="00A30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</w:t>
            </w:r>
            <w:r w:rsidR="00925DC5"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="00925DC5"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="00925DC5"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="00925DC5"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Мышь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Доска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lastRenderedPageBreak/>
              <w:t>Мультимедийный проектор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МУЛЬТИМЕДИЙНЫЕ РАЗРАБОТКИ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Default="00925DC5" w:rsidP="00925DC5">
            <w:pPr>
              <w:spacing w:after="0" w:line="240" w:lineRule="auto"/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 w:rsidR="002833D0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="002833D0" w:rsidRPr="00E54660">
              <w:rPr>
                <w:rFonts w:ascii="Times New Roman" w:hAnsi="Times New Roman"/>
                <w:sz w:val="20"/>
                <w:szCs w:val="20"/>
              </w:rPr>
              <w:t>№28</w:t>
            </w:r>
          </w:p>
        </w:tc>
      </w:tr>
      <w:tr w:rsidR="00767259" w:rsidRPr="00E54660" w:rsidTr="006128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59" w:rsidRPr="00E54660" w:rsidRDefault="00767259" w:rsidP="00925DC5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59" w:rsidRPr="00E54660" w:rsidRDefault="00767259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ПП.02.01 Лечение пациентов терапевтического профиля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59" w:rsidRDefault="00767259" w:rsidP="00767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Договоры с ЛПУ:</w:t>
            </w:r>
          </w:p>
          <w:p w:rsidR="00767259" w:rsidRPr="00CF1CAC" w:rsidRDefault="00767259" w:rsidP="00767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«Кинель-Черкасская ЦРБ», №75 от 30.09.2019</w:t>
            </w:r>
          </w:p>
          <w:p w:rsidR="00767259" w:rsidRPr="00CF1CAC" w:rsidRDefault="00767259" w:rsidP="00767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ООО «Вита», №74 от 24.05.2019</w:t>
            </w:r>
          </w:p>
          <w:p w:rsidR="00767259" w:rsidRPr="00CF1CAC" w:rsidRDefault="00767259" w:rsidP="00767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«ТГДБ №1», №73 от 07.06.2019</w:t>
            </w:r>
          </w:p>
          <w:p w:rsidR="00767259" w:rsidRPr="00CF1CAC" w:rsidRDefault="00767259" w:rsidP="00767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«Самарский областной клинический онкологический диспансер», №72 от 29.04.2019</w:t>
            </w:r>
          </w:p>
          <w:p w:rsidR="00767259" w:rsidRPr="00CF1CAC" w:rsidRDefault="00767259" w:rsidP="00767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Структурное подразделение ГБУ СШ №2 «ОЦ»» с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инель-Черкассы м.р. Кинель-Черкасский Самарской области детский сад «Солнышко», №71 от 05.04.2019</w:t>
            </w:r>
          </w:p>
          <w:p w:rsidR="00767259" w:rsidRPr="00CF1CAC" w:rsidRDefault="00767259" w:rsidP="00767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«Областная больница г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роицк», №70 от 17.04.2019</w:t>
            </w:r>
          </w:p>
          <w:p w:rsidR="00767259" w:rsidRPr="00CF1CAC" w:rsidRDefault="00767259" w:rsidP="00767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«Брасовская ЦРБ», №69 от 17.04.2019</w:t>
            </w:r>
          </w:p>
          <w:p w:rsidR="00767259" w:rsidRPr="00CF1CAC" w:rsidRDefault="00767259" w:rsidP="00767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НО «Городская КБ №12 Сормовского района г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ижнего Новгорода», №98 от 17.04.2019</w:t>
            </w:r>
          </w:p>
          <w:p w:rsidR="00767259" w:rsidRPr="00CF1CAC" w:rsidRDefault="00767259" w:rsidP="00767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БУ Чувашской республики «РЦ для детей и подростков с ограниченными возможностями» Министерства труда и социальной защиты Чувашской Республики, №67 от 17.04.2019</w:t>
            </w:r>
          </w:p>
          <w:p w:rsidR="00767259" w:rsidRPr="00CF1CAC" w:rsidRDefault="00767259" w:rsidP="00767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Департамент здравоохранения и фармации ЯО ГУЗ ЯО «Клиническая больница №3», №66 от 26.03.2019</w:t>
            </w:r>
          </w:p>
          <w:p w:rsidR="00767259" w:rsidRPr="00CF1CAC" w:rsidRDefault="00767259" w:rsidP="00767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«Краевая клиническая инфекционная больница», №65 от 18.03.2019</w:t>
            </w:r>
          </w:p>
          <w:p w:rsidR="00767259" w:rsidRPr="00CF1CAC" w:rsidRDefault="00767259" w:rsidP="00767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 Республики Дагестан «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Табасаранская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 xml:space="preserve"> ЦРБ», №64/1 от 14.03.2019</w:t>
            </w:r>
          </w:p>
          <w:p w:rsidR="00767259" w:rsidRPr="00CF1CAC" w:rsidRDefault="00767259" w:rsidP="00767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Тобольский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767259" w:rsidRDefault="00767259" w:rsidP="00767259">
            <w:pPr>
              <w:spacing w:after="0" w:line="240" w:lineRule="auto"/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ТО «Областная больница №3» (г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обольск), №62 от 18.03.2019</w:t>
            </w:r>
          </w:p>
        </w:tc>
      </w:tr>
      <w:tr w:rsidR="00925DC5" w:rsidRPr="00E54660" w:rsidTr="003D03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C5" w:rsidRPr="00E54660" w:rsidRDefault="00925DC5" w:rsidP="00925DC5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МДК.02.01.01 Оказание медицинских услуг в неврологии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Pr="00E54660" w:rsidRDefault="00925DC5" w:rsidP="00925DC5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Кабинет основ неврологии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организации профессиональной деятельности).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МУЛЯЖИ: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головного мозга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Манекен младенца для практики ухода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Манекен для наложения повязок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(фантом) ягодицы и сменные накладки модифицированные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Муляж (фантом) головы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(фантом) для реанимации (манекен ребенка 5 лет для отработки навыков СЛР, интубации)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Штатив для внутривенного капельного вливания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Термометр медицинский в пластмассовом футляре с цветной шкалой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Глюкометр в комплекте с тест полосками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Языкодержатель для взрослых 170 мм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"Воротник иммобилизационный Шанца»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Тонометр с фонендоскопом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Емкость-контейнер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0"/>
              </w:rPr>
              <w:t>полимерный</w:t>
            </w:r>
            <w:proofErr w:type="gramEnd"/>
            <w:r w:rsidRPr="00E54660">
              <w:rPr>
                <w:rFonts w:ascii="Times New Roman" w:hAnsi="Times New Roman"/>
                <w:sz w:val="20"/>
                <w:szCs w:val="20"/>
              </w:rPr>
              <w:t xml:space="preserve"> ЕДПО-3-01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Емкость-контейнер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0"/>
              </w:rPr>
              <w:t>полимерный</w:t>
            </w:r>
            <w:proofErr w:type="gramEnd"/>
            <w:r w:rsidRPr="00E54660">
              <w:rPr>
                <w:rFonts w:ascii="Times New Roman" w:hAnsi="Times New Roman"/>
                <w:sz w:val="20"/>
                <w:szCs w:val="20"/>
              </w:rPr>
              <w:t xml:space="preserve"> ЕДПО-5-01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lastRenderedPageBreak/>
              <w:t>Емкость для сбора колюще-режущих медицинских отходов ЕСО-01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Емкость для приготовления дезрастворов Зл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Ножницы тупоконечные прямые 140 мм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Емкость для хранения термометров ЕХТ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Поильники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Облучатель ОБС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Неврологический молоточек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Грелка комбинированная (кружка Эсмарха)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Емкость для приготовления дезрастворов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Лоток мед ЛМпч 200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Лоток мед ЛМпч 260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Кушетка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Медицинский шкаф застекленный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Манипуляционный столик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Динамометр кистевой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Комплект дыхательный для ручной искусственной вентиляции легких   КД-МП-В/ КД-МП-Д/ КД-МП-Н.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Компьютер системный блок</w:t>
            </w:r>
          </w:p>
          <w:p w:rsidR="00925DC5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  <w:p w:rsidR="00A30A7B" w:rsidRPr="0063232F" w:rsidRDefault="00A30A7B" w:rsidP="00A30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30A7B" w:rsidRPr="00E54660" w:rsidRDefault="00A30A7B" w:rsidP="00A30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Колонки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Диктофон</w:t>
            </w:r>
            <w:r w:rsidR="00732846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Default="00925DC5" w:rsidP="00925DC5">
            <w:pPr>
              <w:spacing w:after="0" w:line="240" w:lineRule="auto"/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 w:rsidR="00767259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="00767259" w:rsidRPr="00E54660">
              <w:rPr>
                <w:rFonts w:ascii="Times New Roman" w:hAnsi="Times New Roman"/>
                <w:sz w:val="20"/>
                <w:szCs w:val="20"/>
              </w:rPr>
              <w:t>№ 29</w:t>
            </w:r>
          </w:p>
        </w:tc>
      </w:tr>
      <w:tr w:rsidR="00732846" w:rsidRPr="00E54660" w:rsidTr="006128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46" w:rsidRPr="00E54660" w:rsidRDefault="00732846" w:rsidP="00925DC5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46" w:rsidRPr="00E54660" w:rsidRDefault="00732846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ПП.02.02 Оказание медицинских услуг в неврологии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46" w:rsidRDefault="00732846" w:rsidP="00732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Договоры с ЛПУ:</w:t>
            </w:r>
          </w:p>
          <w:p w:rsidR="00732846" w:rsidRPr="00CF1CAC" w:rsidRDefault="00732846" w:rsidP="00732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«Кинель-Черкасская ЦРБ», №75 от 30.09.2019</w:t>
            </w:r>
          </w:p>
          <w:p w:rsidR="00732846" w:rsidRPr="00CF1CAC" w:rsidRDefault="00732846" w:rsidP="00732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ООО «Вита», №74 от 24.05.2019</w:t>
            </w:r>
          </w:p>
          <w:p w:rsidR="00732846" w:rsidRPr="00CF1CAC" w:rsidRDefault="00732846" w:rsidP="00732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«ТГДБ №1», №73 от 07.06.2019</w:t>
            </w:r>
          </w:p>
          <w:p w:rsidR="00732846" w:rsidRPr="00CF1CAC" w:rsidRDefault="00732846" w:rsidP="00732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«Самарский областной клинический онкологический диспансер», №72 от 29.04.2019</w:t>
            </w:r>
          </w:p>
          <w:p w:rsidR="00732846" w:rsidRPr="00CF1CAC" w:rsidRDefault="00732846" w:rsidP="00732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Структурное подразделение ГБУ СШ №2 «ОЦ»» с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инель-Черкассы м.р. Кинель-Черкасский Самарской области детский сад «Солнышко», №71 от 05.04.2019</w:t>
            </w:r>
          </w:p>
          <w:p w:rsidR="00732846" w:rsidRPr="00CF1CAC" w:rsidRDefault="00732846" w:rsidP="00732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«Областная больница г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роицк», №70 от 17.04.2019</w:t>
            </w:r>
          </w:p>
          <w:p w:rsidR="00732846" w:rsidRPr="00CF1CAC" w:rsidRDefault="00732846" w:rsidP="00732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«Брасовская ЦРБ», №69 от 17.04.2019</w:t>
            </w:r>
          </w:p>
          <w:p w:rsidR="00732846" w:rsidRPr="00CF1CAC" w:rsidRDefault="00732846" w:rsidP="00732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НО «Городская КБ №12 Сормовского района г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ижнего Новгорода», №98 от 17.04.2019</w:t>
            </w:r>
          </w:p>
          <w:p w:rsidR="00732846" w:rsidRPr="00CF1CAC" w:rsidRDefault="00732846" w:rsidP="00732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 xml:space="preserve">БУ Чувашской республики «РЦ для детей и подростков с ограниченными возможностями» Министерства труда и социальной </w:t>
            </w:r>
            <w:r w:rsidRPr="00CF1CAC">
              <w:rPr>
                <w:rFonts w:ascii="Times New Roman" w:hAnsi="Times New Roman"/>
                <w:sz w:val="20"/>
                <w:szCs w:val="20"/>
              </w:rPr>
              <w:lastRenderedPageBreak/>
              <w:t>защиты Чувашской Республики, №67 от 17.04.2019</w:t>
            </w:r>
          </w:p>
          <w:p w:rsidR="00732846" w:rsidRPr="00CF1CAC" w:rsidRDefault="00732846" w:rsidP="00732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Департамент здравоохранения и фармации ЯО ГУЗ ЯО «Клиническая больница №3», №66 от 26.03.2019</w:t>
            </w:r>
          </w:p>
          <w:p w:rsidR="00732846" w:rsidRPr="00CF1CAC" w:rsidRDefault="00732846" w:rsidP="00732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«Краевая клиническая инфекционная больница», №65 от 18.03.2019</w:t>
            </w:r>
          </w:p>
          <w:p w:rsidR="00732846" w:rsidRPr="00CF1CAC" w:rsidRDefault="00732846" w:rsidP="00732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 Республики Дагестан «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Табасаранская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 xml:space="preserve"> ЦРБ», №64/1 от 14.03.2019</w:t>
            </w:r>
          </w:p>
          <w:p w:rsidR="00732846" w:rsidRPr="00CF1CAC" w:rsidRDefault="00732846" w:rsidP="00732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Тобольский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732846" w:rsidRDefault="00732846" w:rsidP="00732846">
            <w:pPr>
              <w:spacing w:after="0" w:line="240" w:lineRule="auto"/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ТО «Областная больница №3» (г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обольск), №62 от 18.03.2019</w:t>
            </w:r>
          </w:p>
        </w:tc>
      </w:tr>
      <w:tr w:rsidR="00925DC5" w:rsidRPr="00E54660" w:rsidTr="003D03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C5" w:rsidRPr="00E54660" w:rsidRDefault="00925DC5" w:rsidP="00925DC5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МДК.02.01.02 Оказание медицинских услуг в психиатрии с курсом наркологии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Pr="00E54660" w:rsidRDefault="00925DC5" w:rsidP="00925DC5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Кабинет основ неврологии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организации профессиональной деятельности).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Штатив для внутривенного капельного вливания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Термометр медицинский в пластмассовом футляре с цветной шкалой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Глюкометр в комплекте с тест полосками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Языкодержатель для взрослых 170 мм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"Воротник иммобилизационный Шанца»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Тонометр с фонендоскопом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Емкость-контейнер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0"/>
              </w:rPr>
              <w:t>полимерный</w:t>
            </w:r>
            <w:proofErr w:type="gramEnd"/>
            <w:r w:rsidRPr="00E54660">
              <w:rPr>
                <w:rFonts w:ascii="Times New Roman" w:hAnsi="Times New Roman"/>
                <w:sz w:val="20"/>
                <w:szCs w:val="20"/>
              </w:rPr>
              <w:t xml:space="preserve"> ЕДПО-3-01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Емкость-контейнер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0"/>
              </w:rPr>
              <w:t>полимерный</w:t>
            </w:r>
            <w:proofErr w:type="gramEnd"/>
            <w:r w:rsidRPr="00E54660">
              <w:rPr>
                <w:rFonts w:ascii="Times New Roman" w:hAnsi="Times New Roman"/>
                <w:sz w:val="20"/>
                <w:szCs w:val="20"/>
              </w:rPr>
              <w:t xml:space="preserve"> ЕДПО-5-01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Емкость для сбора колюще-режущих медицинских отходов ЕСО-01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Емкость для приготовления дезрастворов Зл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Ножницы тупоконечные прямые 140 мм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Емкость для хранения термометров ЕХТ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Поильники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Облучатель ОБС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Неврологический молоточек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Грелка комбинированная (кружка Эсмарха)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Емкость для приготовления дезрастворов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Лоток мед ЛМпч 200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Лоток мед ЛМпч 260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Кушетка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Медицинский шкаф застекленный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Манипуляционный столик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Динамометр кистевой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Комплект дыхательный для ручной искусственной вентиляции легких   КД-МП-В/ КД-МП-Д/ КД-МП-Н.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925DC5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Компьютер системный блок</w:t>
            </w:r>
          </w:p>
          <w:p w:rsidR="00A30A7B" w:rsidRPr="00A30A7B" w:rsidRDefault="00A30A7B" w:rsidP="00A30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 Windows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32, 64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bit Rus Only USB RS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№16102018-01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16.10.2018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A30A7B" w:rsidRPr="00E54660" w:rsidRDefault="00A30A7B" w:rsidP="00A30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Колонки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Диктофон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Default="00925DC5" w:rsidP="00925DC5">
            <w:pPr>
              <w:spacing w:after="0" w:line="240" w:lineRule="auto"/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 w:rsidR="00732846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="00732846" w:rsidRPr="00E54660">
              <w:rPr>
                <w:rFonts w:ascii="Times New Roman" w:hAnsi="Times New Roman"/>
                <w:sz w:val="20"/>
                <w:szCs w:val="20"/>
              </w:rPr>
              <w:t>№ 29</w:t>
            </w:r>
          </w:p>
        </w:tc>
      </w:tr>
      <w:tr w:rsidR="00925DC5" w:rsidRPr="00E54660" w:rsidTr="003D03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C5" w:rsidRPr="00E54660" w:rsidRDefault="00925DC5" w:rsidP="00925DC5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МДК.02.01.03 Оказание лечебной помощи пациентам с инфекционными болезнями и ВИЧ инфекцией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Pr="00E54660" w:rsidRDefault="00925DC5" w:rsidP="00925DC5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Кабинет основ сестринского дела с инфекционной безопасностью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Планшет внутренних органов человека (в разрезе).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МУЛЯЖИ: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человека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головы с желудком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для ухода за стомами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Муляж промежности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Насадка для муляжа промежности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руки для инъекций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Накладки для муляжей руки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ягодиц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Биксы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Подставка для биксов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Шпатель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Пинцеты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Корнцанг прямой, изогнутый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Скальпели одноразовые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Термометр водный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Катетер уретральный металлический мужской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Катетер уретральный металлический женский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Катетер резиновый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Зонд-тампон – тубстер в пробирке для взятия мазков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Наконечники для кружки Эсмарха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Языкодержатель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Динамометр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Полотенце многоразовое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Подушка кислородная Меридиан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Трубка газоотводная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Аптечка первой помощи ФЭСТ мамы и малыша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lastRenderedPageBreak/>
              <w:t>Таз пластмассовый, эмалированный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Ведро пластмассовое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Судно подкладное резиновое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Пузырь для льда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Лотки почкообразные пластмассовые (большие, маленькие), металлические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Лотки почкообразные эмалированные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Лотки металлические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Мочеприемник стеклянный «утка»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Мочеприемник пластмассовый универсальный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Наконечники пластмассовые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Пинцет анатомический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Термометр медицинский ртутный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Термометр электронный, электронная соска-термометр, ртутный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Динамометр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Урометр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Контейнер для термометров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Тележка – стойка медицинская для сбора и перевозки отходов и медицинского белья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Зонды дуоденальные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Зонд желудочный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Кружка Эсмарха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Кружка Эсмарха Меридиан (грелка комбинированная)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Лента сантиметровая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Система вакутайнер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Азопирамовый реактив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Зубная щетка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Бритвенный прибор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Грелка резиновая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Судно пластмассовое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Воронка конусовидная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Ковш пластмассовый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Раковина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Ростомер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4660">
              <w:rPr>
                <w:rFonts w:ascii="Times New Roman" w:hAnsi="Times New Roman"/>
                <w:sz w:val="20"/>
                <w:szCs w:val="20"/>
              </w:rPr>
              <w:t>Каталка-носилки</w:t>
            </w:r>
            <w:proofErr w:type="gramEnd"/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Штативы (стойки для клизм)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Штативы (стойки для в\</w:t>
            </w:r>
            <w:proofErr w:type="gramStart"/>
            <w:r w:rsidRPr="00E5466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54660">
              <w:rPr>
                <w:rFonts w:ascii="Times New Roman" w:hAnsi="Times New Roman"/>
                <w:sz w:val="20"/>
                <w:szCs w:val="20"/>
              </w:rPr>
              <w:t xml:space="preserve"> вливания)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Кушетка медицинская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Стол постовой медсестры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Шкафы медицинские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lastRenderedPageBreak/>
              <w:t>Полки передвижные медицинские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Тонометр электронный полуавтомат,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0"/>
              </w:rPr>
              <w:t>механические</w:t>
            </w:r>
            <w:proofErr w:type="gramEnd"/>
            <w:r w:rsidRPr="00E54660">
              <w:rPr>
                <w:rFonts w:ascii="Times New Roman" w:hAnsi="Times New Roman"/>
                <w:sz w:val="20"/>
                <w:szCs w:val="20"/>
              </w:rPr>
              <w:t xml:space="preserve"> (тонометр + фонендоскоп)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Весы электронные медицинские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Облучатель рециркулятор медицинский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925DC5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Компьютер «Леново»</w:t>
            </w:r>
          </w:p>
          <w:p w:rsidR="00A30A7B" w:rsidRPr="00A30A7B" w:rsidRDefault="00A30A7B" w:rsidP="00A30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 Windows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32, 64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bit Rus Only USB RS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№16102018-01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16.10.2018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A30A7B" w:rsidRPr="00E54660" w:rsidRDefault="00A30A7B" w:rsidP="00A30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Плазма «Сони»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Default="00925DC5" w:rsidP="00925DC5">
            <w:pPr>
              <w:spacing w:after="0" w:line="240" w:lineRule="auto"/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 w:rsidR="00AB006A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="00AB006A" w:rsidRPr="00E54660">
              <w:rPr>
                <w:rFonts w:ascii="Times New Roman" w:hAnsi="Times New Roman"/>
                <w:sz w:val="20"/>
                <w:szCs w:val="20"/>
              </w:rPr>
              <w:t>№ 31</w:t>
            </w:r>
          </w:p>
        </w:tc>
      </w:tr>
      <w:tr w:rsidR="00AB006A" w:rsidRPr="00E54660" w:rsidTr="006128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A" w:rsidRPr="00E54660" w:rsidRDefault="00AB006A" w:rsidP="00925DC5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6A" w:rsidRPr="00E54660" w:rsidRDefault="00AB006A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ПП.02.03 Оказание лечебной помощи пациентам с инфекционными болезнями и ВИЧ инфекцией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A" w:rsidRDefault="00AB006A" w:rsidP="00AB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Договоры с ЛПУ:</w:t>
            </w:r>
          </w:p>
          <w:p w:rsidR="00AB006A" w:rsidRPr="00CF1CAC" w:rsidRDefault="00AB006A" w:rsidP="00AB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«Кинель-Черкасская ЦРБ», №75 от 30.09.2019</w:t>
            </w:r>
          </w:p>
          <w:p w:rsidR="00AB006A" w:rsidRPr="00CF1CAC" w:rsidRDefault="00AB006A" w:rsidP="00AB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ООО «Вита», №74 от 24.05.2019</w:t>
            </w:r>
          </w:p>
          <w:p w:rsidR="00AB006A" w:rsidRPr="00CF1CAC" w:rsidRDefault="00AB006A" w:rsidP="00AB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«ТГДБ №1», №73 от 07.06.2019</w:t>
            </w:r>
          </w:p>
          <w:p w:rsidR="00AB006A" w:rsidRPr="00CF1CAC" w:rsidRDefault="00AB006A" w:rsidP="00AB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«Самарский областной клинический онкологический диспансер», №72 от 29.04.2019</w:t>
            </w:r>
          </w:p>
          <w:p w:rsidR="00AB006A" w:rsidRPr="00CF1CAC" w:rsidRDefault="00AB006A" w:rsidP="00AB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Структурное подразделение ГБУ СШ №2 «ОЦ»» с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инель-Черкассы м.р. Кинель-Черкасский Самарской области детский сад «Солнышко», №71 от 05.04.2019</w:t>
            </w:r>
          </w:p>
          <w:p w:rsidR="00AB006A" w:rsidRPr="00CF1CAC" w:rsidRDefault="00AB006A" w:rsidP="00AB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«Областная больница г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роицк», №70 от 17.04.2019</w:t>
            </w:r>
          </w:p>
          <w:p w:rsidR="00AB006A" w:rsidRPr="00CF1CAC" w:rsidRDefault="00AB006A" w:rsidP="00AB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«Брасовская ЦРБ», №69 от 17.04.2019</w:t>
            </w:r>
          </w:p>
          <w:p w:rsidR="00AB006A" w:rsidRPr="00CF1CAC" w:rsidRDefault="00AB006A" w:rsidP="00AB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НО «Городская КБ №12 Сормовского района г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ижнего Новгорода», №98 от 17.04.2019</w:t>
            </w:r>
          </w:p>
          <w:p w:rsidR="00AB006A" w:rsidRPr="00CF1CAC" w:rsidRDefault="00AB006A" w:rsidP="00AB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БУ Чувашской республики «РЦ для детей и подростков с ограниченными возможностями» Министерства труда и социальной защиты Чувашской Республики, №67 от 17.04.2019</w:t>
            </w:r>
          </w:p>
          <w:p w:rsidR="00AB006A" w:rsidRPr="00CF1CAC" w:rsidRDefault="00AB006A" w:rsidP="00AB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Департамент здравоохранения и фармации ЯО ГУЗ ЯО «Клиническая больница №3», №66 от 26.03.2019</w:t>
            </w:r>
          </w:p>
          <w:p w:rsidR="00AB006A" w:rsidRPr="00CF1CAC" w:rsidRDefault="00AB006A" w:rsidP="00AB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«Краевая клиническая инфекционная больница», №65 от 18.03.2019</w:t>
            </w:r>
          </w:p>
          <w:p w:rsidR="00AB006A" w:rsidRPr="00CF1CAC" w:rsidRDefault="00AB006A" w:rsidP="00AB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 Республики Дагестан «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Табасаранская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 xml:space="preserve"> ЦРБ», №64/1 от 14.03.2019</w:t>
            </w:r>
          </w:p>
          <w:p w:rsidR="00AB006A" w:rsidRPr="00CF1CAC" w:rsidRDefault="00AB006A" w:rsidP="00AB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Тобольский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AB006A" w:rsidRDefault="00AB006A" w:rsidP="00AB006A">
            <w:pPr>
              <w:spacing w:after="0" w:line="240" w:lineRule="auto"/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ТО «Областная больница №3» (г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обольск), №62 от 18.03.2019</w:t>
            </w:r>
          </w:p>
        </w:tc>
      </w:tr>
      <w:tr w:rsidR="00925DC5" w:rsidRPr="00E54660" w:rsidTr="003D03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C5" w:rsidRPr="00E54660" w:rsidRDefault="00925DC5" w:rsidP="00925DC5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МДК.02.01.04 Оказание медицинских услуг  пациентам фтизиатрического профиля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Pr="00E54660" w:rsidRDefault="00925DC5" w:rsidP="00AB00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Кабинет пропедевтики клинических дисциплин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СТЕНДЫ/ПЛАКАТЫ: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Схема дуоденального зондирования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Плакаты по темам: органы дыхания, круги кровообращения, плеврит, абсцесс легких, ревматизм, пороки сердца, атеросклероз, инфаркт миокарда, острая сосудистая недостаточность, лечение хронической </w:t>
            </w: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сердечной недостаточности, гломерулонефрит, строение почки, заболевания эндокринной системы, ревматоидный артрит, склеродермия</w:t>
            </w:r>
            <w:proofErr w:type="gramEnd"/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Рентгенограммы по разделам: Органы дыхания, Туберкулез, органы пищеварения, органы мочевыделения, органы опорно-двигательной системы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МУЛЯЖИ: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Фантом для проведения аускультации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Фантом для проведения плевральной пункции при пневмотораксе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Фантом для проведения первичной сердечно-легочной реанимации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«Патология желудка»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«Патология легких»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«Головной мозг»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Манекен "Resusci Anne" для СЛР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Манекен для наложения повязок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(фантом) рука для инъекций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Муляж-фантом ягодиц и сменные накладки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ягодиц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для катетеризации мужской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(фантом) для катетеризации женский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для зондирования желудка (ЖКТ)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мочевыделительной системы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кишечника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органов грудной и брюшной полости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ИНСТРУМЕНТАРИЙ: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Укладка фельдшера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Укладка врача общей практики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Аптечка «АНТИСПИД»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Желудочные зонды различных размеров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Зонд питательный назогастральный 40 см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Кружки Эсмарха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Грелка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Мочеприемник мужской (утка)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Судна подкладные резиновые, пластмассовые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Биксы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Таз пластмассовый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Ведро пластиковое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Контейнеры для дезинфекции инструментария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Лотки почкообразные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Лотки прямоугольные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Чашки Петри с предметными стеклами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Игла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Кассирского</w:t>
            </w:r>
            <w:proofErr w:type="gramEnd"/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Набор для лапароцентеза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Набор для плевральной пункции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Набор для катетеризации центральных вен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Штатив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для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в/в инфузий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Спринцовки разл. размеров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Жгут резиновый кровоостанавливающий с пластмассовой застежкой "Эсмарха"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Жгут для забора крови PUTH с застежкой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Жгут трубчатый для инъекций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Кровоостанавливающие зажимы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Корцанг прямой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Трахеостома с манжеткой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Трубка эндотрахеальная с манжеткой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Пинцет анатомический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Пинцет хирургический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Ножницы остроконечные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Ножницы тупоконечные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Иглодержатель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Набор игл, шовный материал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Скальпель одноразовый стерильный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Языкодержатель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Шприц для промывания полостей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Шприц стерильный 3-х детальный "Жане"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Катетер носоглоточный кислородный стерильный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Ректальная газоотводная трубка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Зонд для постановки сифоновой клизмы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Воронка пластмассовая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Кувшин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Емкость-контейнер ЕДПО-1-01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Емкость-контейнер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полимерный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ЕДПО-5-01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Емкость для приготовления дезрастворов, 3 л, КДС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Емкость-контейнер ЕДПО-3-01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Емкость для сбора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колюще-режущих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мед. Отходов ЕСО-1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Емкость для хранения термометров ЕХТ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Экран защитный ЭПГ-ЕЛАТ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Очки защитные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Мерный стаканчик для приема лекарств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Укладка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-п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енал для хранения и приема лекарств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Пузырь для льда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Набор иммобилизационных шин лестничных различных размеров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МЕДИЦИНСКАЯ МЕБЕЛЬ: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Кушетки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Манипуляционный столик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Шкаф медицинский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Столик медицинский процедурный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Столики для медицинского оборудования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АППАРАТУРА МЕДИЦИНСКАЯ: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Электрокардиограф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Шприц-ручка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Глюкометр с набором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тест-полосок</w:t>
            </w:r>
            <w:proofErr w:type="gramEnd"/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Термометр ртутный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Термометр электронный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Тонометр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Фонендоскопы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Небулайзер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Спирометр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Пикфлуометр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Кислородная подушка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Аппарат ИВЛ-КД-МП-В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Пульсоксиметр YX-302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Весы электронные напольные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Кардиопамп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Аппарат Боброва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Аптечка индивидуальная АИ-2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ТЕХНИЧЕСКИЕ СРЕДСТВА ОБУЧЕНИЯ: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Монитор ACER</w:t>
            </w:r>
          </w:p>
          <w:p w:rsidR="00925DC5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Системный блок</w:t>
            </w:r>
          </w:p>
          <w:p w:rsidR="00A30A7B" w:rsidRPr="00A30A7B" w:rsidRDefault="00A30A7B" w:rsidP="00A30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 Windows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32, 64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bit Rus Only USB RS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№16102018-01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16.10.2018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A30A7B" w:rsidRPr="00E54660" w:rsidRDefault="00A30A7B" w:rsidP="00A30A7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Компьютерная мышь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Компьютерная клавиатура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Проектор мультимедийный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Экран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Default="00925DC5" w:rsidP="00925DC5">
            <w:pPr>
              <w:spacing w:after="0" w:line="240" w:lineRule="auto"/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 w:rsidR="00AB006A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="00AB006A" w:rsidRPr="00E54660">
              <w:rPr>
                <w:rFonts w:ascii="Times New Roman" w:hAnsi="Times New Roman"/>
                <w:sz w:val="20"/>
                <w:szCs w:val="24"/>
              </w:rPr>
              <w:t>№35</w:t>
            </w:r>
          </w:p>
        </w:tc>
      </w:tr>
      <w:tr w:rsidR="00925DC5" w:rsidRPr="00E54660" w:rsidTr="003D03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C5" w:rsidRPr="00E54660" w:rsidRDefault="00925DC5" w:rsidP="00925DC5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E54660">
              <w:rPr>
                <w:rFonts w:ascii="Times New Roman" w:hAnsi="Times New Roman"/>
                <w:iCs/>
                <w:sz w:val="20"/>
                <w:szCs w:val="20"/>
              </w:rPr>
              <w:t>МДК.02.01.05 Оказание медицинских услуг в дерматовенерологии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Pr="00E54660" w:rsidRDefault="00925DC5" w:rsidP="00925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Кабинет пропедевтики клинических дисциплин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СТЕНДЫ/ПЛАКАТЫ: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Схема дуоденального зондирования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Плакаты по темам: органы дыхания, круги кровообращения, плеврит, абсцесс легких, ревматизм, пороки сердца, атеросклероз, инфаркт миокарда, острая сосудистая недостаточность, лечение хронической сердечной недостаточности, гломерулонефрит, строение почки, заболевания эндокринной системы, ревматоидный артрит, склеродермия</w:t>
            </w:r>
            <w:proofErr w:type="gramEnd"/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Рентгенограммы по разделам: Органы дыхания, Туберкулез, органы пищеварения, органы мочевыделения, органы опорно-двигательной системы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ИНСТРУМЕНТАРИЙ: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Укладка фельдшера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Укладка врача общей практики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Аптечка «АНТИСПИД»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Желудочные зонды различных размеров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Зонд питательный назогастральный 40 см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Кружки Эсмарха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Грелка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Мочеприемник мужской (утка)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Судна подкладные резиновые, пластмассовые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Биксы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Таз пластмассовый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Ведро пластиковое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Контейнеры для дезинфекции инструментария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Лотки почкообразные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Лотки прямоугольные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Чашки Петри с предметными стеклами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Игла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Кассирского</w:t>
            </w:r>
            <w:proofErr w:type="gramEnd"/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Набор для лапароцентеза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Набор для плевральной пункции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Набор для катетеризации центральных вен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Штатив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для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в/в инфузий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Спринцовки разл. размеров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МЕДИЦИНСКАЯ МЕБЕЛЬ: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Кушетки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Манипуляционный столик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Шкаф медицинский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Столик медицинский процедурный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Столики для медицинского оборудования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АППАРАТУРА МЕДИЦИНСКАЯ: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Электрокардиограф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Шприц-ручка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Глюкометр с набором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тест-полосок</w:t>
            </w:r>
            <w:proofErr w:type="gramEnd"/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Термометр ртутный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Термометр электронный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Тонометр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Фонендоскопы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Пикфлуометр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Кислородная подушка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Аппарат ИВЛ-КД-МП-В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Пульсоксиметр YX-302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Весы электронные напольные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Кардиопамп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Аппарат Боброва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Аптечка индивидуальная АИ-2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ТЕХНИЧЕСКИЕ СРЕДСТВА ОБУЧЕНИЯ: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Монитор ACER</w:t>
            </w:r>
          </w:p>
          <w:p w:rsidR="00925DC5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Системный блок</w:t>
            </w:r>
          </w:p>
          <w:p w:rsidR="00A30A7B" w:rsidRPr="00A30A7B" w:rsidRDefault="00A30A7B" w:rsidP="00A30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 Windows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32, 64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bit Rus Only USB RS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№16102018-01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16.10.2018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A30A7B" w:rsidRPr="00E54660" w:rsidRDefault="00A30A7B" w:rsidP="00A30A7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Компьютерная мышь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Компьютерная клавиатура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Проектор мультимедийный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Экран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Default="00925DC5" w:rsidP="00925DC5">
            <w:pPr>
              <w:spacing w:after="0" w:line="240" w:lineRule="auto"/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 w:rsidR="00AB006A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="00AB006A" w:rsidRPr="00E54660">
              <w:rPr>
                <w:rFonts w:ascii="Times New Roman" w:hAnsi="Times New Roman"/>
                <w:sz w:val="20"/>
                <w:szCs w:val="24"/>
              </w:rPr>
              <w:t>№35</w:t>
            </w:r>
          </w:p>
        </w:tc>
      </w:tr>
      <w:tr w:rsidR="00925DC5" w:rsidRPr="00E54660" w:rsidTr="003D03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C5" w:rsidRPr="00E54660" w:rsidRDefault="00925DC5" w:rsidP="00925DC5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4660">
              <w:rPr>
                <w:rFonts w:ascii="Times New Roman" w:hAnsi="Times New Roman"/>
                <w:iCs/>
                <w:sz w:val="20"/>
                <w:szCs w:val="20"/>
              </w:rPr>
              <w:t>МДК.02.02 Лечение пациентов хирургического профиля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6A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Кабинет лечение пациентов хирургического профиля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Коллекция конкрементов на стенде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Фантом руки для отработки практических навыков наложения и снятия швов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Фантом руки для отработки практических навыков в/в инъекции</w:t>
            </w:r>
            <w:proofErr w:type="gramEnd"/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Фантом таза (навыки постановки клизмы, в/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м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инъекций, обработки стом)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Фантом для обработки стом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Фантом для обработки стом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Фантом женской промежности для отработки навыков катетеризации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Фантом для демонстрации ожоговой поверхности.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Компле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кт вкл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адышей для фантома таза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Манекен - тренажер спасения / CJIP для преподавания методов сердечно - легочной реанимации и имитации широкого диапазона реальных условий травмы: ожоги, порезы переломы, раны для отработки навыков наложения повязок и шин.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(фантом) травм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(фантом) ран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Вкладыш для фантома женской промежности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Тренажёр сердечно - лёгочной и мозговой реанимации пружинно - механический с индикацией правильности выполнения действий и тестовыми режимами (манекен) МАКСИМ III - 01 ТУ 9452 - 003 - 01899511 - 2009 (№ по каталогу ТУ 12)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Манекен - тренажер спасения / CJIP для преподавания методов сердечно - легочной реанимации и имитации широкого диапазона реальных условий травмы: ожоги, порезы переломы, раны для отработки навыков наложения повязок и шин.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Комплект шин - воротников для иммобилизации шейного отдела позвоночника при транспортировке пострадавших в дорожно - транспортных происшествиях (для взрослых)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Комплект шин - воротников для иммобилизации шейного отдела позвоночника при транспортировке пострадавших в дорожно - транспортных происшествиях (для детей)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Базовый набор для имитации ранений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Емкости для дезинфекции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Транспортные шины Крамера для верхней конечности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Транспортные шины Крамера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Комплект транспортных шин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Биксы с фильтрами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Тренажёр для наложения хирургических швов на руке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ИНСТРУМЕНТАРИЙ: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Воздуховод ротовой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Коробки стерилизационные круглые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Ларингоскоп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Негатоскоп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Балон для кислорода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Таз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Штатив для в/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в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вливания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Штатив для пробирок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Сыворотки для определения группы крови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Штатив для пробирок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Чашки Петри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Стеклянные шпатели для определения группы крови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Скальпеля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Пинцеты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Ножницы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Крючки пластинчатые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Крючки зубчатые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Шпателя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Иглодержатели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Ранорасширители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Зонды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Зеркала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Корнцанги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Зажимы: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- кровоостанавливающе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- цапки,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- кишечные жомы,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- окончатые,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- желудочные жомы,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Языкодержатель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Распаторы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Костные кусачки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Пила дуговая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Ножницы для снятия гипса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Щипцы пулевые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Скоба ЦИТО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Ретрактор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Иглы лигатурные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Ложки костные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Иглы хирургические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Шприцы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Иглы для шприцов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Коловорот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Скальпель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О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/К среди, СО-3 0104100-4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Скальпель брюшистый большой160X40 0104095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Скальпель брюшистый CP С-1 0104093-1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Ножницы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о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/к в/и 160мм Н-23 0104252-4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Ножницы с 1 о/к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пр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140мм 0104989-7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Ножницы с 2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о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/к в/и 140мм 0104251-1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Ножницы с 2 о/к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пр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140мм Н-33-1 0104224-5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Ножницы т/к пр. 100мм 0104185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Зажим для прикреплен, опер, белья к коже 0104765</w:t>
            </w:r>
            <w:proofErr w:type="gramEnd"/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Пинцет анатомический 150x2 0104285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Пинцет анат. о/н 200x2,5 0104021-8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Пинцет хир. о/н 150x2,5 0104041-9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Пинцет хир. о/н 200x2,5 П-320 0104042-6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Зеркало ректальное 2-створ. операц.3-63 0104788-3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Иглодержатель о/хир. 200мм 0104843-2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Иглодержатель о/хир. 250мм 0104844-4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Иглодержатель о/хир. 160 мм 0104842-6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Пила проволочная витая 0200072 - 3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Набор для тахеотомии 0400310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Трокар из набора Н - 171, APT. Т-32 0102421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Трокар из набора Н- 171, APT. Т-31 0102450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Трокар из набора Н - 171, APT. Т-30 0102449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Языкодержатель детский 0104172-1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Коробка КСКФ - 6 1400078 - 8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Корнцанг изогнутый детский 0500124 -1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Корнцанг изогнутый дет. 0500123 - 2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Корнцанг прямой дет. 0500126-1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Корнцанг прямой дет. 0500125 - 2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Комплект белья хир. №27 АДМ стер. 2201070-10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Комплект одежды хир. № 1 стер. 2201069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Комплект одежды хир. №24 (халат, шапочка, бахилы, маска) 2201070-10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Комплект одежды хир. № 2 СТЕР. 2201070-3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Комплект одежды хир. № 3 СТЕР. 22010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Маска анестезиологическая №4 0703293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Маска анестезиологическая №5 0703294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Капрофил (3,5)CF 114Т 70см фиолет кол. 31VY 3/8 (24шт.) 0106177-5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Капрофил (3,5)CF 114Т 70см фиолет кол. 31VV 3/8 (24шт.) 0106178-4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Катетер подключичный 0,6 мм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Катетер подключичный 1,0 мм 0104866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Лавсан №3,5 (10шт.) 0106181-1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Кетгут 0 (4) 150 см. (12шт.) 0106172-6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Кетгут 1 (5) Н, 150 см. (12шт.) 0106082-4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Кетгут 2 (6) Н дл, 1,5 м. (в уп. 12шт.) 0106083-5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Кетгут 2/0 (3,5) 150 см. (12шт.) Helm 0106085-4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Кетгут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Т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3 (7) Н дл. 1,5 см. (в уп. 12шт.) 0106098-3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Кетгут 4/0 (2) 150 см. (12шт.) Helm 0106078-4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Шелк 2(5) круч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.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дл. 70м. НС дл. 70М. 0106695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Шелк 2/0 (3) круч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д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л. 250м НС 0106693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Шелк 3/0 (2) круч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д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л. 450м НС 0106692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Скальпель брюшистый средний (Сб-4s) J-15-017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Скальпель (Скальпель брюшистый большой (Сб-5s)) J-15-005*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J-22-017 Ножницы остроконечные, прямые 10 см (н-19ss) J-22-017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Ножницы (Ножницы с 2-мя остр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к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онцами прямые, 14,5см) 22-020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Ножницы (Ножницы тупоконечные прямые ,165 мм) 22-006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Ножницы с 1 остр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.к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онцом прямые 14,5см 22-012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Ножницы (Ножницы тупоконечные вертикально-изогн. 14,5см) 22-027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Ножницы (Ножницы тупоконечные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,в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/из,165 мм) 22-029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Ножницы хирургичекие, остроконечные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,и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зогнутые  16.5см 22-043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Ножницы в/из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,т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/к,100мм (н-22s) J-22-174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Ножницы (Ножницы глазные для снятия швов прямые 115мм (н-56s)) J-22-180A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Пинцет хирургический 14,5см 16-031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Пинцет хирургический общего назначения  ПХ 200х2,5 16-034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Пинцет хирургический общего назначения  ПХ 250х2,5 16-035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J-16-115* Пинцет зубчатолапчатый (П-83s) J-16-115*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J-16-121 Пинцет зубчатолапчатый ПХ 200х18 (П-157) J-16-121*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Пинцет анатомический 14,5см 16-022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Пинцет анатомический общего назначения ПА 200х2,5 16-025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Пинцет анатомический общего назначения ПА 250х2,5 16-026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Зажимной инструмент (Зажим к/о зубчатый из,№ 1 160 мм) 17-052</w:t>
            </w:r>
            <w:proofErr w:type="gramEnd"/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Зажимной инструмент (Зажим к/о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,з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убчатый,прямой №2, 200 мм) 17-104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Зажимной инструмент (Зажим к/о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,з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убчатый,из №2, 200 мм) 17-112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Зажим к/о зубчатый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,п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рямой №3 26см 17-107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Зажим к/о зубчатый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,и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зогнутый №3 26см 17-115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Зажимной инструмент (Зажим к/о т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.М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оскит прямой 150мм (з-62-1s)) J-17-057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Зажимной инструмент (Зажим к/о т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.М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оскит из/ по плоскости 150 мм (з-62-2s)) J-17-058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Зонд хир. пуговчатый 2-х стор.130х1(зн-4) J-23-028*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Зонд хир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уговчатый 2-х стор. 160х2 зн-11т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Зонд хир. пуговчатый 2-х стор. 180х2(зн-13) J-23-026*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Зонд хир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уговчатый 2-х стор. 250х1,5 зн-16т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Зонд хирургический желобоватый 140мм (зн-35) J-23-042*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Зонд хирургический желобоватый 170мм (зн-36) J-23-044*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Крючок пластинч. по Фарабефу парные 165мм (к- 16) J-19-008*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Крючок хирургический тупой двухзубый (К-32s) J-19-131*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к-29т Крючок хир. 2-х зубый острый к-29т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к-30т Крючок хир. 2-х зубый тупой к-30т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Крючок хирургический острый трехзубый (К-23s) J-19-127*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к-5т Крючок хир. 3-х зубый тупой 220 мм к-5т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Крючок хирургический острый четырехзубый (К-25s) J-19-128*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Крючок хирургический тупой четырехзубый (К-27s) J-19-160*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Зажимной инструмент (Зажим с крем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д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ля операционного белья 130 мм) 18-010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Зажимной инструмент (Зажим с кремальерой для прикрепления белья к брюшине (Микулич) 17-285</w:t>
            </w:r>
            <w:proofErr w:type="gramEnd"/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Иглы хирургические B-502-10 B-502-10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Иглы хирургические B-502-12 B-502-12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Иглы хирургические B-502-3 (3В1 – 1,3х70) B-502-3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Иглы хирургические BER-562-15 BER-562-15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Иглы хирургические G-504-8 (4В1 – 1,0х45) G-504-8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Иглы хирургические GA-508-00 GA-508-00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Иглы хирургические GA-508-6 (4В1 – 1,2х35) GA-508-6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Иглы хирургические GA-508-8 (4В1 – 1,0х25) GA-508-8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Зажимной инструмент (Иглодержатель общехирургический,160мм) 24-018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Зажимной инструмент (Иглодержатель общехирургический,200мм) 24-020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и-18т Иглодержатель для гл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олостей,дет 200мм и-18т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Зажимной инструмент (Корнцанг прямой (щ-20-1s)) J-18-046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Зажимной инструмент (Корнцанг изогнутый (щ-20-2s)) J-18-048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Зеркало для брюшной стенки  (З-127s) J-19-226*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J-20-166 Зеркало для отведения печен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и(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З-151) J-20-166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З-28 Зажим кишечный жесткий З-28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Зажимной инструмент (Зажим кишечный эластичный для взрослых прямой 24см (з-40-1s)) J-35-364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J-19-328 Ранорасширитель с кремальерой 3-х створчатый 150м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м(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Р-48) J-19-328*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Скальпель брюшистый средний (Сб-4s) J-15-017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Зажимной инструмент (Иглодержатель общехирургический,160мм) 24-018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Пинцет хирургический общего назначения  ПХ 200х2,5 16-034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Троакар полостной (Т-30s) J-14-004*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Ножницы (Ножницы глазные прямые, остроконечные 115мм) 22-211A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Шб-м Шина Белера малая Шб-м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Шб-м Шина Белера  большая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ТМ-11-81-02 скоба для скелетного вытяжения типа цито средняя  172мм  * ТМ-11-81-02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СГК 12.200 Спица для (скелетного вытяжения), гладкая, Копьё, 1,2х200 СГК 12.200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Нож ампутационный по Листону (Н-39s) J-15-053B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ОХ-4-203 ретрактор ампутационный ОХ-4-203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JO-21-218 Пила проволочная витая (П-149) JO-21-218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JO-21-220 Ручки к пил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е(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рм-6) JO-21-220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П-126 Проводник для проволочных пил П-126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JO-21-225 Пила листовая с металлической ручкой (П-162) JO-21-225*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П-56 Пила анатомическая дуговая П-56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Р-59 Распатор № 3 (6 мм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,) 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Р-59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ОХ-4-127 молоток хирургический металлический с накладкой 41х50 ОХ-4-127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Кусачки костные по Листону (Щ-106) JO-21-947*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J-50-1151 Долото с рифленой ручкой плоское 6м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м(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дм-6) J-50-1151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JO-21-954* Щипцы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костные-кусачки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шарнирные с прямыми копьевидными губками мощные (Щ-133s) JO-21-954*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К-134 Коловорот с пластмассовой ручкой с набором фрез К-134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Долото с рифленой ручкой  желобоватое, 6 мм   * ОР-7-39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дм-10т Долото с рифленой ручкой 3мм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,ж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елоб.изогнутое дм-10т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J-50-1150 Долото с рифленой ручкой плоское 4м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м(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дм-5) J-50-1150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Р-57 Распатор № 1 (8 мм) Р-57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JO-21-218 Пила проволочная вита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я(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П-149) JO-21-218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JO-21-220 Ручки к пил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е(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рм-6) JO-21-220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П-126 Проводник для проволочных пил П-126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Бинт нестерильный 10 * 16,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шт</w:t>
            </w:r>
            <w:proofErr w:type="gramEnd"/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Бинт нестерильный 7*10,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шт</w:t>
            </w:r>
            <w:proofErr w:type="gramEnd"/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Пластырь фиксир «Омнифилм» гипоаллергенный, 1,25 см* 5 м,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шт</w:t>
            </w:r>
            <w:proofErr w:type="gramEnd"/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Шапочка,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шт</w:t>
            </w:r>
            <w:proofErr w:type="gramEnd"/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(фантом) для обработки пролежней.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Туловище со стомами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(фантом) для наложения швов.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Фантом руки.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(фантом).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Имитатор ранений и поражений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Фонендоскоп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Резиновая грелка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Иглы хирургические режущие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Одноразовые многофункциональные электроды для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внешней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 дефибрилляции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Зонд желудочный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Роторасширитель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Языкодержатель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Вата нестерильная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Бинт гипсовый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Набор для определения групп крови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Устройство для вливания  инф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.р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астворов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Сантиметровая лента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Вазелин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Набор лекарственных препаратов,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применяемые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в хирургической практике по темам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Подкладная клеёнка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Газоотводная трубка ректальная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Катетер носоглоточный кислородный стерильный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Катетер Фолея 100% силиконовый 2х ходовый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Катетер подключичный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Жгут кровоостанавливающий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Калоприёмник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Жгут для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в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/в инъекций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Стаканчик полимерный - градуированный для приёма лекарств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Спринцовка медицинская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Трубка трахеостомическая пластмассовая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Очки защитные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Кувшин медицинский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Присыпка детская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Набор для лапороцентеза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Набор для лапоротомии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Набор для операции на конечностях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Набор для скелетного вытяжения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Набор для трепанации черепа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Модель черепа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Модель "кожа при ожоге"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Термометр медицинский в пластмассовом футляре с цветной шкалой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Емкость для сбора колюще-режущих медицинских отходов ЕСО-01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Зажим кишечный эластичный для взрослых изогнутый 230 мм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Зажим с кремальерой для операционного белья (Цапка) 130 мм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Ножницы для перевязочных материалов 235 мм прямые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Комплект шин транспортных лестничных без фиксации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Экран защитный ЭП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Г-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"ЕЛАТ"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Емкость для хранения термометров ЕХТ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Набор для катетеризации центральных вен стерильный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Воротник иммобилизационный Шанца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Система Вакутайнер (пробирки)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МЕДИЦИНСКАЯ МЕБЕЛЬ: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Шкаф медицинский двухстворчатый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Шкаф медицинский одностворчатый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 Столик для процедурного кабинета на колёсах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Стол операционный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Столик стоматологический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Столик медицинский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Кушетка медицинская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Тележка для транспорт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.м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ед.отходов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АППАРАТУРА МЕДИЦИНСКАЯ: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Аппарат наркозный Полинаркон - 2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Фантом наркозного аппарата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Аппарат Г.А. Илизарова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Бактерицидная лампа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.О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блучатель рециркулятор настенный "Armed"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Тонометр с фонендоскопом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Часы песочные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ТЕХНИЧЕСКИЕ СРЕДСТВА ОБУЧЕНИЯ: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Персональный компъютер   Acer</w:t>
            </w:r>
          </w:p>
          <w:p w:rsidR="00925DC5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Мультимедийный проектор Acer</w:t>
            </w:r>
          </w:p>
          <w:p w:rsidR="00A30A7B" w:rsidRPr="00A30A7B" w:rsidRDefault="00A30A7B" w:rsidP="00A30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 Windows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32, 64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bit Rus Only USB RS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№16102018-01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16.10.2018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A30A7B" w:rsidRPr="00E54660" w:rsidRDefault="00A30A7B" w:rsidP="00A30A7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Клавиатура и мышь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МУЛЬТИМЕДИЙНЫЕ РАЗРАБОТКИ.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Default="00925DC5" w:rsidP="00925DC5">
            <w:pPr>
              <w:spacing w:after="0" w:line="240" w:lineRule="auto"/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 w:rsidR="00AB006A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="00AB006A" w:rsidRPr="00E54660">
              <w:rPr>
                <w:rFonts w:ascii="Times New Roman" w:hAnsi="Times New Roman"/>
                <w:sz w:val="20"/>
                <w:szCs w:val="24"/>
              </w:rPr>
              <w:t>№ 38</w:t>
            </w:r>
          </w:p>
        </w:tc>
      </w:tr>
      <w:tr w:rsidR="00AB006A" w:rsidRPr="00E54660" w:rsidTr="006128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A" w:rsidRPr="00E54660" w:rsidRDefault="00AB006A" w:rsidP="00925DC5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6A" w:rsidRPr="00E54660" w:rsidRDefault="00AB006A" w:rsidP="00925DC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4660">
              <w:rPr>
                <w:rFonts w:ascii="Times New Roman" w:hAnsi="Times New Roman"/>
                <w:iCs/>
                <w:sz w:val="20"/>
                <w:szCs w:val="20"/>
              </w:rPr>
              <w:t>ПП.02.04 Лечение пациентов хирургического профиля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A" w:rsidRDefault="00AB006A" w:rsidP="00AB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Договоры с ЛПУ:</w:t>
            </w:r>
          </w:p>
          <w:p w:rsidR="00AB006A" w:rsidRPr="00CF1CAC" w:rsidRDefault="00AB006A" w:rsidP="00AB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«Кинель-Черкасская ЦРБ», №75 от 30.09.2019</w:t>
            </w:r>
          </w:p>
          <w:p w:rsidR="00AB006A" w:rsidRPr="00CF1CAC" w:rsidRDefault="00AB006A" w:rsidP="00AB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ООО «Вита», №74 от 24.05.2019</w:t>
            </w:r>
          </w:p>
          <w:p w:rsidR="00AB006A" w:rsidRPr="00CF1CAC" w:rsidRDefault="00AB006A" w:rsidP="00AB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«ТГДБ №1», №73 от 07.06.2019</w:t>
            </w:r>
          </w:p>
          <w:p w:rsidR="00AB006A" w:rsidRPr="00CF1CAC" w:rsidRDefault="00AB006A" w:rsidP="00AB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«Самарский областной клинический онкологический диспансер», №72 от 29.04.2019</w:t>
            </w:r>
          </w:p>
          <w:p w:rsidR="00AB006A" w:rsidRPr="00CF1CAC" w:rsidRDefault="00AB006A" w:rsidP="00AB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Структурное подразделение ГБУ СШ №2 «ОЦ»» с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инель-Черкассы м.р. Кинель-Черкасский Самарской области детский сад «Солнышко», №71 от 05.04.2019</w:t>
            </w:r>
          </w:p>
          <w:p w:rsidR="00AB006A" w:rsidRPr="00CF1CAC" w:rsidRDefault="00AB006A" w:rsidP="00AB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«Областная больница г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роицк», №70 от 17.04.2019</w:t>
            </w:r>
          </w:p>
          <w:p w:rsidR="00AB006A" w:rsidRPr="00CF1CAC" w:rsidRDefault="00AB006A" w:rsidP="00AB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«Брасовская ЦРБ», №69 от 17.04.2019</w:t>
            </w:r>
          </w:p>
          <w:p w:rsidR="00AB006A" w:rsidRPr="00CF1CAC" w:rsidRDefault="00AB006A" w:rsidP="00AB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НО «Городская КБ №12 Сормовского района г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ижнего Новгорода», №98 от 17.04.2019</w:t>
            </w:r>
          </w:p>
          <w:p w:rsidR="00AB006A" w:rsidRPr="00CF1CAC" w:rsidRDefault="00AB006A" w:rsidP="00AB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БУ Чувашской республики «РЦ для детей и подростков с ограниченными возможностями» Министерства труда и социальной защиты Чувашской Республики, №67 от 17.04.2019</w:t>
            </w:r>
          </w:p>
          <w:p w:rsidR="00AB006A" w:rsidRPr="00CF1CAC" w:rsidRDefault="00AB006A" w:rsidP="00AB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Департамент здравоохранения и фармации ЯО ГУЗ ЯО «Клиническая больница №3», №66 от 26.03.2019</w:t>
            </w:r>
          </w:p>
          <w:p w:rsidR="00AB006A" w:rsidRPr="00CF1CAC" w:rsidRDefault="00AB006A" w:rsidP="00AB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«Краевая клиническая инфекционная больница», №65 от 18.03.2019</w:t>
            </w:r>
          </w:p>
          <w:p w:rsidR="00AB006A" w:rsidRPr="00CF1CAC" w:rsidRDefault="00AB006A" w:rsidP="00AB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lastRenderedPageBreak/>
              <w:t>ГБУ Республики Дагестан «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Табасаранская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 xml:space="preserve"> ЦРБ», №64/1 от 14.03.2019</w:t>
            </w:r>
          </w:p>
          <w:p w:rsidR="00AB006A" w:rsidRPr="00CF1CAC" w:rsidRDefault="00AB006A" w:rsidP="00AB0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Тобольский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AB006A" w:rsidRDefault="00AB006A" w:rsidP="00AB006A">
            <w:pPr>
              <w:spacing w:after="0" w:line="240" w:lineRule="auto"/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ТО «Областная больница №3» (г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обольск), №62 от 18.03.2019</w:t>
            </w:r>
          </w:p>
        </w:tc>
      </w:tr>
      <w:tr w:rsidR="00925DC5" w:rsidRPr="00E54660" w:rsidTr="003D03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C5" w:rsidRPr="00E54660" w:rsidRDefault="00925DC5" w:rsidP="00925DC5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4660">
              <w:rPr>
                <w:rFonts w:ascii="Times New Roman" w:hAnsi="Times New Roman"/>
                <w:iCs/>
                <w:sz w:val="20"/>
                <w:szCs w:val="20"/>
              </w:rPr>
              <w:t>МДК.02.02.01 Оказание медицинских услуг  в отоларингологии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Pr="00E54660" w:rsidRDefault="00925DC5" w:rsidP="009F1C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Кабинет пропедевтики клинических дисциплин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СТЕНДЫ/ПЛАКАТЫ: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Схема дуоденального зондирования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Плакаты по темам: органы дыхания, круги кровообращения, плеврит, абсцесс легких, ревматизм, пороки сердца, атеросклероз, инфаркт миокарда, острая сосудистая недостаточность, лечение хронической сердечной недостаточности, гломерулонефрит, строение почки, заболевания эндокринной системы, ревматоидный артрит, склеродермия</w:t>
            </w:r>
            <w:proofErr w:type="gramEnd"/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Рентгенограммы по разделам: Органы дыхания, Туберкулез, органы пищеварения, органы мочевыделения, органы опорно-двигательной системы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ИНСТРУМЕНТАРИЙ: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Укладка фельдшера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Укладка врача общей практики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Аптечка «АНТИСПИД»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Биксы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Таз пластмассовый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Ведро пластиковое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Контейнеры для дезинфекции инструментария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Лотки почкообразные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Лотки прямоугольные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Чашки Петри с предметными стеклами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Игла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Кассирского</w:t>
            </w:r>
            <w:proofErr w:type="gramEnd"/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Штатив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для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в/в инфузий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Жгут резиновый кровоостанавливающий с пластмассовой застежкой "Эсмарха"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Жгут для забора крови PUTH с застежкой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Жгут трубчатый для инъекций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Кровоостанавливающие зажимы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Корцанг прямой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Трахеостома с манжеткой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Трубка эндотрахеальная с манжеткой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Пинцет анатомический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Пинцет хирургический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Ножницы остроконечные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Ножницы тупоконечные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Иглодержатель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Набор игл, шовный материал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Скальпель одноразовый стерильный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Языкодержатель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Шприц для промывания полостей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Шприц стерильный 3-х детальный "Жане"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Катетер носоглоточный кислородный стерильный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Ректальная газоотводная трубка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Зонд для постановки сифоновой клизмы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Воронка пластмассовая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Кувшин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Емкость-контейнер ЕДПО-1-01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Емкость-контейнер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полимерный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ЕДПО-5-01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Емкость для приготовления дезрастворов, 3 л, КДС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Емкость-контейнер ЕДПО-3-01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Емкость для сбора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колюще-режущих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мед. Отходов ЕСО-1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Емкость для хранения термометров ЕХТ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Экран защитный ЭПГ-ЕЛАТ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Очки защитные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Мерный стаканчик для приема лекарств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Укладка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-п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енал для хранения и приема лекарств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Пузырь для льда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Набор иммобилизационных шин лестничных различных размеров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МЕДИЦИНСКАЯ МЕБЕЛЬ: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Кушетки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Манипуляционный столик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Шкаф медицинский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Столик медицинский процедурный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Столики для медицинского оборудования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АППАРАТУРА МЕДИЦИНСКАЯ: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Электрокардиограф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Шприц-ручка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Глюкометр с набором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тест-полосок</w:t>
            </w:r>
            <w:proofErr w:type="gramEnd"/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Термометр ртутный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Термометр электронный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Тонометр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Фонендоскопы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Небулайзер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Спирометр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Пикфлуометр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Кислородная подушка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Аппарат ИВЛ-КД-МП-В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Пульсоксиметр YX-302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Весы электронные напольные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Кардиопамп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Аппарат Боброва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Аптечка индивидуальная АИ-2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ТЕХНИЧЕСКИЕ СРЕДСТВА ОБУЧЕНИЯ: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Монитор ACER</w:t>
            </w:r>
          </w:p>
          <w:p w:rsidR="00925DC5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Системный блок</w:t>
            </w:r>
          </w:p>
          <w:p w:rsidR="00A30A7B" w:rsidRPr="00A30A7B" w:rsidRDefault="00A30A7B" w:rsidP="00A30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 Windows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32, 64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bit Rus Only USB RS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№16102018-01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16.10.2018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A30A7B" w:rsidRPr="00E54660" w:rsidRDefault="00A30A7B" w:rsidP="00A30A7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Компьютерная мышь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Компьютерная клавиатура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Проектор мультимедийный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Экран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Default="00925DC5" w:rsidP="00925DC5">
            <w:pPr>
              <w:spacing w:after="0" w:line="240" w:lineRule="auto"/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 w:rsidR="009F1CB1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="009F1CB1" w:rsidRPr="009F1CB1">
              <w:rPr>
                <w:rFonts w:ascii="Times New Roman" w:hAnsi="Times New Roman"/>
                <w:sz w:val="20"/>
                <w:szCs w:val="24"/>
              </w:rPr>
              <w:t>№35</w:t>
            </w:r>
          </w:p>
        </w:tc>
      </w:tr>
      <w:tr w:rsidR="00FB1F2B" w:rsidRPr="00E54660" w:rsidTr="006128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2B" w:rsidRPr="00E54660" w:rsidRDefault="00FB1F2B" w:rsidP="00FB1F2B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2B" w:rsidRPr="00E54660" w:rsidRDefault="00FB1F2B" w:rsidP="00FB1F2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4660">
              <w:rPr>
                <w:rFonts w:ascii="Times New Roman" w:hAnsi="Times New Roman"/>
                <w:iCs/>
                <w:sz w:val="20"/>
                <w:szCs w:val="20"/>
              </w:rPr>
              <w:t>МДК.02.02.02 Оказание медицинских услуг в офтальмологии</w:t>
            </w:r>
          </w:p>
        </w:tc>
        <w:tc>
          <w:tcPr>
            <w:tcW w:w="6378" w:type="dxa"/>
            <w:hideMark/>
          </w:tcPr>
          <w:p w:rsidR="00FB1F2B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4332BA">
              <w:rPr>
                <w:rFonts w:ascii="Times New Roman" w:hAnsi="Times New Roman"/>
                <w:sz w:val="20"/>
                <w:szCs w:val="20"/>
              </w:rPr>
              <w:t>сестринского дела</w:t>
            </w:r>
          </w:p>
          <w:p w:rsidR="00FB1F2B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B1F2B" w:rsidRPr="00F025A3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Лампа бактерицидная</w:t>
            </w:r>
          </w:p>
          <w:p w:rsidR="00FB1F2B" w:rsidRPr="00F025A3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СТЕНДЫ/ ПЛАКАТЫ:</w:t>
            </w:r>
          </w:p>
          <w:p w:rsidR="00FB1F2B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планшет внутренних органов человека (в разрезе)</w:t>
            </w:r>
          </w:p>
          <w:p w:rsidR="00FB1F2B" w:rsidRPr="00F025A3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МУЛЯЖИ</w:t>
            </w:r>
          </w:p>
          <w:p w:rsidR="00FB1F2B" w:rsidRPr="00F025A3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Строение глазного яблока</w:t>
            </w:r>
          </w:p>
          <w:p w:rsidR="00FB1F2B" w:rsidRPr="00F025A3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НСТРУМЕНТАРИЙ:</w:t>
            </w:r>
          </w:p>
          <w:p w:rsidR="00FB1F2B" w:rsidRPr="00F025A3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иксы</w:t>
            </w:r>
          </w:p>
          <w:p w:rsidR="00FB1F2B" w:rsidRPr="00F025A3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одставка для биксов</w:t>
            </w:r>
          </w:p>
          <w:p w:rsidR="00FB1F2B" w:rsidRPr="00F025A3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патель</w:t>
            </w:r>
          </w:p>
          <w:p w:rsidR="00FB1F2B" w:rsidRPr="00F025A3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инцет анатомический</w:t>
            </w:r>
          </w:p>
          <w:p w:rsidR="00FB1F2B" w:rsidRPr="00F025A3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рнцанг прямой, изогнутый</w:t>
            </w:r>
          </w:p>
          <w:p w:rsidR="00FB1F2B" w:rsidRPr="00F025A3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ожницы с 2-мя острыми концами прямые 140 мм </w:t>
            </w:r>
          </w:p>
          <w:p w:rsidR="00FB1F2B" w:rsidRPr="00F025A3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отки почкообразные п</w:t>
            </w:r>
            <w:r>
              <w:rPr>
                <w:rFonts w:ascii="Times New Roman" w:hAnsi="Times New Roman"/>
                <w:sz w:val="20"/>
                <w:szCs w:val="20"/>
              </w:rPr>
              <w:t>ластмассовые (большие, малые), 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малированные</w:t>
            </w:r>
          </w:p>
          <w:p w:rsidR="00FB1F2B" w:rsidRPr="00F025A3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отки почкообразные металлические (большие, малые)</w:t>
            </w:r>
          </w:p>
          <w:p w:rsidR="00FB1F2B" w:rsidRPr="00F025A3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отки прямоугольные с крышкой </w:t>
            </w:r>
          </w:p>
          <w:p w:rsidR="00FB1F2B" w:rsidRPr="00F025A3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онтейнеры для дезинфекции</w:t>
            </w:r>
          </w:p>
          <w:p w:rsidR="00FB1F2B" w:rsidRPr="00F025A3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мкость для приготовления дезрастворов      1л                                                              </w:t>
            </w:r>
          </w:p>
          <w:p w:rsidR="00FB1F2B" w:rsidRPr="00F025A3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мкость для приготовления дезрастворов      3л  </w:t>
            </w:r>
          </w:p>
          <w:p w:rsidR="00FB1F2B" w:rsidRPr="00F025A3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кладка-пенал для хранения и напоминания о приёме лекарств </w:t>
            </w:r>
          </w:p>
          <w:p w:rsidR="00FB1F2B" w:rsidRPr="00F025A3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мкость для хранения термометров ЕХТ</w:t>
            </w:r>
          </w:p>
          <w:p w:rsidR="00FB1F2B" w:rsidRPr="00F025A3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олотенце</w:t>
            </w:r>
          </w:p>
          <w:p w:rsidR="00FB1F2B" w:rsidRPr="00F025A3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ростыни </w:t>
            </w:r>
          </w:p>
          <w:p w:rsidR="00FB1F2B" w:rsidRPr="00F025A3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паковки для стерилизации</w:t>
            </w:r>
          </w:p>
          <w:p w:rsidR="00FB1F2B" w:rsidRPr="00F025A3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чки защитные </w:t>
            </w:r>
          </w:p>
          <w:p w:rsidR="00FB1F2B" w:rsidRPr="00F025A3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кран защитный ЭП</w:t>
            </w:r>
            <w:proofErr w:type="gramStart"/>
            <w:r w:rsidRPr="00F025A3">
              <w:rPr>
                <w:rFonts w:ascii="Times New Roman" w:hAnsi="Times New Roman"/>
                <w:sz w:val="20"/>
                <w:szCs w:val="20"/>
              </w:rPr>
              <w:t>Г-</w:t>
            </w:r>
            <w:proofErr w:type="gramEnd"/>
            <w:r w:rsidRPr="00F025A3">
              <w:rPr>
                <w:rFonts w:ascii="Times New Roman" w:hAnsi="Times New Roman"/>
                <w:sz w:val="20"/>
                <w:szCs w:val="20"/>
              </w:rPr>
              <w:t>"ЕЛАТ"</w:t>
            </w:r>
          </w:p>
          <w:p w:rsidR="00FB1F2B" w:rsidRPr="00F025A3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птечка "Антиспид"</w:t>
            </w:r>
          </w:p>
          <w:p w:rsidR="00FB1F2B" w:rsidRPr="00F025A3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зопирамовый реактив</w:t>
            </w:r>
          </w:p>
          <w:p w:rsidR="00FB1F2B" w:rsidRPr="00F025A3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медицинский в пластмассовом футляре с цветной шкалой</w:t>
            </w:r>
          </w:p>
          <w:p w:rsidR="00FB1F2B" w:rsidRPr="00F025A3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электронный</w:t>
            </w:r>
          </w:p>
          <w:p w:rsidR="00FB1F2B" w:rsidRPr="00F025A3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онендоскоп</w:t>
            </w:r>
          </w:p>
          <w:p w:rsidR="00FB1F2B" w:rsidRPr="00F025A3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патель одноразовый стерильный деревянный</w:t>
            </w:r>
          </w:p>
          <w:p w:rsidR="00FB1F2B" w:rsidRPr="00F025A3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опаточки глазные стеклянные </w:t>
            </w:r>
          </w:p>
          <w:p w:rsidR="00FB1F2B" w:rsidRPr="00F025A3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ипетка глазная в футляре</w:t>
            </w:r>
          </w:p>
          <w:p w:rsidR="00FB1F2B" w:rsidRPr="00F025A3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таканчик полимерный град. для приема лекарств 30 мл </w:t>
            </w:r>
          </w:p>
          <w:p w:rsidR="00FB1F2B" w:rsidRPr="00F025A3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ЛП для постановки проб на качество ПСО (Азопирам)</w:t>
            </w:r>
          </w:p>
          <w:p w:rsidR="00FB1F2B" w:rsidRPr="00F025A3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простыня х/б бязь (150*200 см)</w:t>
            </w:r>
          </w:p>
          <w:p w:rsidR="00FB1F2B" w:rsidRPr="00F025A3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FB1F2B" w:rsidRPr="00F025A3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тажерка</w:t>
            </w:r>
          </w:p>
          <w:p w:rsidR="00FB1F2B" w:rsidRPr="00F025A3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ровать функциональная</w:t>
            </w:r>
          </w:p>
          <w:p w:rsidR="00FB1F2B" w:rsidRPr="00F025A3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каф медицинский</w:t>
            </w:r>
          </w:p>
          <w:p w:rsidR="00FB1F2B" w:rsidRPr="00F025A3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ол манипуляционный</w:t>
            </w:r>
          </w:p>
          <w:p w:rsidR="00FB1F2B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Кушетка медицинская </w:t>
            </w:r>
          </w:p>
          <w:p w:rsidR="00FB1F2B" w:rsidRPr="00F025A3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FB1F2B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оутбук Lеnоvо</w:t>
            </w:r>
            <w:proofErr w:type="gramStart"/>
            <w:r w:rsidRPr="00F025A3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F025A3">
              <w:rPr>
                <w:rFonts w:ascii="Times New Roman" w:hAnsi="Times New Roman"/>
                <w:sz w:val="20"/>
                <w:szCs w:val="20"/>
              </w:rPr>
              <w:t xml:space="preserve"> 570 Е</w:t>
            </w:r>
          </w:p>
          <w:p w:rsidR="00FB1F2B" w:rsidRPr="00FB1F2B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FB1F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FB1F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B1F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FB1F2B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FB1F2B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FB1F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FB1F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FB1F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FB1F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FB1F2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FB1F2B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B1F2B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FB1F2B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FB1F2B" w:rsidRPr="00B34363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FB1F2B" w:rsidRPr="004332BA" w:rsidRDefault="00FB1F2B" w:rsidP="00FB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елевизор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2B" w:rsidRDefault="00FB1F2B" w:rsidP="00FB1F2B">
            <w:pPr>
              <w:spacing w:after="0" w:line="240" w:lineRule="auto"/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E54660">
              <w:rPr>
                <w:rFonts w:ascii="Times New Roman" w:hAnsi="Times New Roman"/>
                <w:sz w:val="20"/>
                <w:szCs w:val="24"/>
              </w:rPr>
              <w:t>№35</w:t>
            </w:r>
          </w:p>
        </w:tc>
      </w:tr>
      <w:tr w:rsidR="00925DC5" w:rsidRPr="00E54660" w:rsidTr="003D03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C5" w:rsidRPr="00E54660" w:rsidRDefault="00925DC5" w:rsidP="00925DC5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Pr="00E54660" w:rsidRDefault="00925DC5" w:rsidP="00925DC5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4660">
              <w:rPr>
                <w:rFonts w:ascii="Times New Roman" w:hAnsi="Times New Roman"/>
                <w:iCs/>
                <w:sz w:val="20"/>
                <w:szCs w:val="20"/>
              </w:rPr>
              <w:t>МДК.02.02.03 Оказание лечебной помощи пациентам с заболеваниями зубов и полости рта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Pr="00E54660" w:rsidRDefault="00925DC5" w:rsidP="00925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Кабинет диффе</w:t>
            </w:r>
            <w:r w:rsidRPr="00E54660">
              <w:rPr>
                <w:rFonts w:ascii="Times New Roman" w:hAnsi="Times New Roman"/>
                <w:sz w:val="20"/>
                <w:szCs w:val="24"/>
              </w:rPr>
              <w:softHyphen/>
              <w:t>ренциальной диагностики и оказания неотлож</w:t>
            </w:r>
            <w:r w:rsidRPr="00E54660">
              <w:rPr>
                <w:rFonts w:ascii="Times New Roman" w:hAnsi="Times New Roman"/>
                <w:sz w:val="20"/>
                <w:szCs w:val="24"/>
              </w:rPr>
              <w:softHyphen/>
              <w:t>ной медицинской помощи на догоспитальном этапе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СТЕНДЫ/ПЛАКАТЫ: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Схема дуоденального зондирования</w:t>
            </w:r>
          </w:p>
          <w:p w:rsidR="002F716D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Плакаты по темам: органы дыхания, </w:t>
            </w:r>
            <w:r w:rsidR="002F716D">
              <w:rPr>
                <w:rFonts w:ascii="Times New Roman" w:hAnsi="Times New Roman"/>
                <w:sz w:val="20"/>
                <w:szCs w:val="24"/>
              </w:rPr>
              <w:t>строение зубов, верхняя и нижняя челюсти.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ИНСТРУМЕНТАРИЙ: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Укладка фельдшера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Укладка врача общей практики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Аптечка «АНТИСПИД»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Желудочные зонды различных размеров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Зонд питательный назогастральный 40 см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Кружки Эсмарха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Грелка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Мочеприемник мужской (утка)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Судна подкладные резиновые, пластмассовые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Биксы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Таз пластмассовый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Ведро пластиковое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Контейнеры для дезинфекции инструментария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Лотки почкообразные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Лотки прямоугольные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Чашки Петри с предметными стеклами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Жгут резиновый кровоостанавливающий с пластмассовой застежкой "Эсмарха"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Жгут для забора крови PUTH с застежкой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Жгут трубчатый для инъекций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Кровоостанавливающие зажимы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Корцанг прямой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Трахеостома с манжеткой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Трубка эндотрахеальная с манжеткой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Пинцет анатомический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Пинцет хирургический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Ножницы остроконечные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Ножницы тупоконечные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Иглодержатель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Набор игл, шовный материал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Скальпель одноразовый стерильный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Языкодержатель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Шприц для промывания полостей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Шприц стерильный 3-х детальный "Жане"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Катетер носоглоточный кислородный стерильный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Ректальная газоотводная трубка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Зонд для постановки сифоновой клизмы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Воронка пластмассовая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Кувшин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Емкость-контейнер ЕДПО-1-01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Емкость-контейнер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полимерный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ЕДПО-5-01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Емкость для приготовления дезрастворов, 3 л, КДС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Емкость-контейнер ЕДПО-3-01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Емкость для сбора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колюще-режущих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мед. Отходов ЕСО-1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Емкость для хранения термометров ЕХТ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Экран защитный ЭПГ-ЕЛАТ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Очки защитные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Мерный стаканчик для приема лекарств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Укладка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-п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енал для хранения и приема лекарств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Пузырь для льда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Набор иммобилизационных шин лестничных различных размеров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МЕДИЦИНСКАЯ МЕБЕЛЬ: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Кушетки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Манипуляционный столик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Шкаф медицинский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Столик медицинский процедурный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Столики для медицинского оборудования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АППАРАТУРА МЕДИЦИНСКАЯ: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Электрокардиограф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Шприц-ручка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Глюкометр с набором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тест-полосок</w:t>
            </w:r>
            <w:proofErr w:type="gramEnd"/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Термометр ртутный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Термометр электронный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Тонометр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Фонендоскопы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Небулайзер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Спирометр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Пикфлуометр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Кислородная подушка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Аппарат ИВЛ-КД-МП-В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Пульсоксиметр YX-302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Весы электронные напольные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Кардиопамп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Аппарат Боброва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Аптечка индивидуальная АИ-2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ТЕХНИЧЕСКИЕ СРЕДСТВА ОБУЧЕНИЯ: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Монитор ACER</w:t>
            </w:r>
          </w:p>
          <w:p w:rsidR="00925DC5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Системный блок</w:t>
            </w:r>
          </w:p>
          <w:p w:rsidR="00A30A7B" w:rsidRPr="00A30A7B" w:rsidRDefault="00A30A7B" w:rsidP="00A30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 Windows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32, 64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bit Rus Only USB RS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№16102018-01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16.10.2018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A30A7B" w:rsidRPr="00E54660" w:rsidRDefault="00A30A7B" w:rsidP="00A30A7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Компьютерная мышь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Компьютерная клавиатура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Проектор мультимедийный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Экран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Default="00925DC5" w:rsidP="00925DC5">
            <w:pPr>
              <w:spacing w:after="0" w:line="240" w:lineRule="auto"/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 w:rsidR="00FB1F2B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="00FB1F2B" w:rsidRPr="00E54660">
              <w:rPr>
                <w:rFonts w:ascii="Times New Roman" w:hAnsi="Times New Roman"/>
                <w:sz w:val="20"/>
                <w:szCs w:val="24"/>
              </w:rPr>
              <w:t>№35</w:t>
            </w:r>
          </w:p>
        </w:tc>
      </w:tr>
      <w:tr w:rsidR="00925DC5" w:rsidRPr="00E54660" w:rsidTr="003D03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C5" w:rsidRPr="00E54660" w:rsidRDefault="00925DC5" w:rsidP="00925DC5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4660">
              <w:rPr>
                <w:rFonts w:ascii="Times New Roman" w:hAnsi="Times New Roman"/>
                <w:iCs/>
                <w:sz w:val="20"/>
                <w:szCs w:val="20"/>
              </w:rPr>
              <w:t>МДК.02.03 Оказание акушерско-гинекологической помощи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Кабинет оказания акушерско-гинекологической помощи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СТЕНДЫ/ПЛАКАТЫ: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Планшет Сагиттальный разрез женского таза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Планшет Неправильное положение женских половых органов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Планшет туберкулез женских половых органов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Планшет Опухоли женских половых органов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Планшет Строение внутренних половых органов женщины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Фантом женской молочной железы из силикона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Фантом женской молочной железы из силикона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МУЛЯЖИ: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Объемные микро и макро таблицы по анатомии женских и мужских половых органов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Акушерский фантом в натуральную величину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Фантом новорожденного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Фантом промежности для наложения швов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Фантом матки со съемными шейками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Фантом новорожденного с пуповиной для проведения обработки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Фантом предплечья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Фантом женского таза скелетированный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Фантом для   катетеризации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Накладка грудная. Защитная силиконовая накладка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Муляж (фантом) таза и сменные накладки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Фантом акушерский для приема родов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Фантом реанимационный в костюме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Фантом для отработки сестринских услуг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Фантом новорожденного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ИНСТРУМЕНТАРИЙ: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Набор гинекологического инструментария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Набор для родовспоможения НА-66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Набор экстренной акушерско-гинекологической помощи ТУ 64-1-976-77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Пузырь для льда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Подкладное судно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МЕДИЦИНСКАЯ МЕБЕЛЬ: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Кресло гинекологическое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Шкаф медицинский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Шкаф медицинский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Столик медицинский на колесах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Штатив вертикальный для проведения внутривенного капельного вливания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АППАРАТУРА МЕДИЦИНСКАЯ: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Отсасыватель медицинский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Весы напольные медицинские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Стерилизатор воздушный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ГП- 20 МО -03 Касимовский приборный завод (для воздушной стерилизации хирургического инструмента)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Измеритель артериального давления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Комплект дыхательный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для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ручной ИВЛ КД-МП-Н детский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Набор акушерский для оказания экстренной помощи в родах (в сумке)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Фонендоскоп для аускультации сердцебиения плода ультразвуковой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ТЕХНИЧЕСКИЕ СРЕДСТВА ОБУЧЕНИЯ:</w:t>
            </w:r>
          </w:p>
          <w:p w:rsidR="00925DC5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Персональный компьютер</w:t>
            </w:r>
          </w:p>
          <w:p w:rsidR="00A30A7B" w:rsidRPr="0063232F" w:rsidRDefault="00A30A7B" w:rsidP="00A30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30A7B" w:rsidRPr="00E54660" w:rsidRDefault="00A30A7B" w:rsidP="00A30A7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Проектор Мультимедиа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Настенный экран 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Default="00925DC5" w:rsidP="00925DC5">
            <w:pPr>
              <w:spacing w:after="0" w:line="240" w:lineRule="auto"/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 w:rsidR="002F716D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="002F716D" w:rsidRPr="00E54660">
              <w:rPr>
                <w:rFonts w:ascii="Times New Roman" w:hAnsi="Times New Roman"/>
                <w:sz w:val="20"/>
                <w:szCs w:val="24"/>
              </w:rPr>
              <w:t>№39</w:t>
            </w:r>
          </w:p>
        </w:tc>
      </w:tr>
      <w:tr w:rsidR="002F716D" w:rsidRPr="00E54660" w:rsidTr="006128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D" w:rsidRPr="00E54660" w:rsidRDefault="002F716D" w:rsidP="00925DC5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6D" w:rsidRPr="00E54660" w:rsidRDefault="002F716D" w:rsidP="00925D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4660">
              <w:rPr>
                <w:rFonts w:ascii="Times New Roman" w:hAnsi="Times New Roman"/>
                <w:bCs/>
                <w:sz w:val="20"/>
                <w:szCs w:val="20"/>
              </w:rPr>
              <w:t>ПП.02.05 Оказание акушерско-гинекологической помощи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D" w:rsidRPr="002F716D" w:rsidRDefault="002F716D" w:rsidP="002F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Договоры с ЛПУ:</w:t>
            </w:r>
          </w:p>
          <w:p w:rsidR="002F716D" w:rsidRPr="002F716D" w:rsidRDefault="002F716D" w:rsidP="002F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СО «Кинель-Черкасская ЦРБ», №75 от 30.09.2019</w:t>
            </w:r>
          </w:p>
          <w:p w:rsidR="002F716D" w:rsidRPr="002F716D" w:rsidRDefault="002F716D" w:rsidP="002F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ООО «Вита», №74 от 24.05.2019</w:t>
            </w:r>
          </w:p>
          <w:p w:rsidR="002F716D" w:rsidRPr="002F716D" w:rsidRDefault="002F716D" w:rsidP="002F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СО «ТГДБ №1», №73 от 07.06.2019</w:t>
            </w:r>
          </w:p>
          <w:p w:rsidR="002F716D" w:rsidRPr="002F716D" w:rsidRDefault="002F716D" w:rsidP="002F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«Самарский областной клинический онкологический диспансер», №72 от 29.04.2019</w:t>
            </w:r>
          </w:p>
          <w:p w:rsidR="002F716D" w:rsidRPr="002F716D" w:rsidRDefault="002F716D" w:rsidP="002F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Структурное подразделение ГБУ СШ №2 «ОЦ»» с</w:t>
            </w:r>
            <w:proofErr w:type="gramStart"/>
            <w:r w:rsidRPr="002F716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716D">
              <w:rPr>
                <w:rFonts w:ascii="Times New Roman" w:hAnsi="Times New Roman"/>
                <w:sz w:val="20"/>
                <w:szCs w:val="20"/>
              </w:rPr>
              <w:t>инель-Черкассы м.р. Кинель-Черкасский Самарской области детский сад «Солнышко», №71 от 05.04.2019</w:t>
            </w:r>
          </w:p>
          <w:p w:rsidR="002F716D" w:rsidRPr="002F716D" w:rsidRDefault="002F716D" w:rsidP="002F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lastRenderedPageBreak/>
              <w:t>ГБУЗ «Областная больница г</w:t>
            </w:r>
            <w:proofErr w:type="gramStart"/>
            <w:r w:rsidRPr="002F716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2F716D">
              <w:rPr>
                <w:rFonts w:ascii="Times New Roman" w:hAnsi="Times New Roman"/>
                <w:sz w:val="20"/>
                <w:szCs w:val="20"/>
              </w:rPr>
              <w:t>роицк», №70 от 17.04.2019</w:t>
            </w:r>
          </w:p>
          <w:p w:rsidR="002F716D" w:rsidRPr="002F716D" w:rsidRDefault="002F716D" w:rsidP="002F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«Брасовская ЦРБ», №69 от 17.04.2019</w:t>
            </w:r>
          </w:p>
          <w:p w:rsidR="002F716D" w:rsidRPr="002F716D" w:rsidRDefault="002F716D" w:rsidP="002F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НО «Городская КБ №12 Сормовского района г</w:t>
            </w:r>
            <w:proofErr w:type="gramStart"/>
            <w:r w:rsidRPr="002F716D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2F716D">
              <w:rPr>
                <w:rFonts w:ascii="Times New Roman" w:hAnsi="Times New Roman"/>
                <w:sz w:val="20"/>
                <w:szCs w:val="20"/>
              </w:rPr>
              <w:t>ижнего Новгорода», №98 от 17.04.2019</w:t>
            </w:r>
          </w:p>
          <w:p w:rsidR="002F716D" w:rsidRPr="002F716D" w:rsidRDefault="002F716D" w:rsidP="002F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БУ Чувашской республики «РЦ для детей и подростков с ограниченными возможностями» Министерства труда и социальной защиты Чувашской Республики, №67 от 17.04.2019</w:t>
            </w:r>
          </w:p>
          <w:p w:rsidR="002F716D" w:rsidRPr="002F716D" w:rsidRDefault="002F716D" w:rsidP="002F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Департамент здравоохранения и фармации ЯО ГУЗ ЯО «Клиническая больница №3», №66 от 26.03.2019</w:t>
            </w:r>
          </w:p>
          <w:p w:rsidR="002F716D" w:rsidRPr="002F716D" w:rsidRDefault="002F716D" w:rsidP="002F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«Краевая клиническая инфекционная больница», №65 от 18.03.2019</w:t>
            </w:r>
          </w:p>
          <w:p w:rsidR="002F716D" w:rsidRPr="002F716D" w:rsidRDefault="002F716D" w:rsidP="002F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 Республики Дагестан «</w:t>
            </w:r>
            <w:proofErr w:type="gramStart"/>
            <w:r w:rsidRPr="002F716D">
              <w:rPr>
                <w:rFonts w:ascii="Times New Roman" w:hAnsi="Times New Roman"/>
                <w:sz w:val="20"/>
                <w:szCs w:val="20"/>
              </w:rPr>
              <w:t>Табасаранская</w:t>
            </w:r>
            <w:proofErr w:type="gramEnd"/>
            <w:r w:rsidRPr="002F716D">
              <w:rPr>
                <w:rFonts w:ascii="Times New Roman" w:hAnsi="Times New Roman"/>
                <w:sz w:val="20"/>
                <w:szCs w:val="20"/>
              </w:rPr>
              <w:t xml:space="preserve"> ЦРБ», №64/1 от 14.03.2019</w:t>
            </w:r>
          </w:p>
          <w:p w:rsidR="002F716D" w:rsidRPr="002F716D" w:rsidRDefault="002F716D" w:rsidP="002F71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Тобольский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2F716D" w:rsidRDefault="002F716D" w:rsidP="002F716D">
            <w:pPr>
              <w:spacing w:after="0" w:line="240" w:lineRule="auto"/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ТО «Областная больница №3» (г</w:t>
            </w:r>
            <w:proofErr w:type="gramStart"/>
            <w:r w:rsidRPr="002F716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2F716D">
              <w:rPr>
                <w:rFonts w:ascii="Times New Roman" w:hAnsi="Times New Roman"/>
                <w:sz w:val="20"/>
                <w:szCs w:val="20"/>
              </w:rPr>
              <w:t>обольск), №62 от 18.03.2019</w:t>
            </w:r>
          </w:p>
        </w:tc>
      </w:tr>
      <w:tr w:rsidR="00925DC5" w:rsidRPr="00E54660" w:rsidTr="003D03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C5" w:rsidRPr="00E54660" w:rsidRDefault="00925DC5" w:rsidP="00925DC5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МДК.02.04 Лечение пациентов детского возраста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Кабинет педиатрии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СТЕНДЫ/ПЛАКАТЫ: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Комплект образцов для искусственного детского питания на стенде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МУЛЯЖИ: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Кукла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0"/>
              </w:rPr>
              <w:t>-ф</w:t>
            </w:r>
            <w:proofErr w:type="gramEnd"/>
            <w:r w:rsidRPr="00E54660">
              <w:rPr>
                <w:rFonts w:ascii="Times New Roman" w:hAnsi="Times New Roman"/>
                <w:sz w:val="20"/>
                <w:szCs w:val="20"/>
              </w:rPr>
              <w:t>антом для оказания неотложной помощи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Усовершенствованный манекен для обучения уходу за ребенком Н 130/М 127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Комплект дыхательный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E54660">
              <w:rPr>
                <w:rFonts w:ascii="Times New Roman" w:hAnsi="Times New Roman"/>
                <w:sz w:val="20"/>
                <w:szCs w:val="20"/>
              </w:rPr>
              <w:t xml:space="preserve"> ручной ИВЛ КД-МП-Д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Набор для оказания реанимационной помощи новорожденным НИРН-01-"Мединт-М "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Манекен младенца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Бутылочка для кормления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Шприц-дозатор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Погремушки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Игрушки резиновые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Горшок детский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Термометр водяной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Штатив для вливаний на опорах ШВ ДЗМО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Термометр медицинский цифровой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Пинцеты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Корнцанг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Пупочный катетер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Укладка-контейнер для переноса биоматериала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Мочеприёмник одноразовый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Лоток почкообразный маленький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Лоток прямоугольный средний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Лоток прямоугольный большой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lastRenderedPageBreak/>
              <w:t>Молокоотсос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Система инфузионная с пластиковой иглой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Шприцы 20,0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Перчатки медицинские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Марля 3 м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Аптечка матери ребенка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Аптечка первой помощи мамы и малыша "ФЭСТ"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Турбохаллер-тренажер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Прысыпка детская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Мыло детское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Губка для купания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Полотенце махровое 100Х150 см.-1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Полотенце махровое 40Х70 см.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Простыни одноразовые медицинские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4660">
              <w:rPr>
                <w:rFonts w:ascii="Times New Roman" w:hAnsi="Times New Roman"/>
                <w:sz w:val="20"/>
                <w:szCs w:val="20"/>
              </w:rPr>
              <w:t>Вазелиновое</w:t>
            </w:r>
            <w:proofErr w:type="gramEnd"/>
            <w:r w:rsidRPr="00E54660">
              <w:rPr>
                <w:rFonts w:ascii="Times New Roman" w:hAnsi="Times New Roman"/>
                <w:sz w:val="20"/>
                <w:szCs w:val="20"/>
              </w:rPr>
              <w:t xml:space="preserve"> масло-100 мл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Бинт нестерильный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Горчичный пакет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Кислота борная 3 %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Хлоргексидин-100мл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Р-р йода спиртовый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Р-р хлорида натрия 0,9 %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Сальбутамол аэрозоль для ингаляций дозированный № 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Шприц № 3,0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Лоток медицинский ЛМпч 200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Лоток медицинский ЛМпч 260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Шапочка колпак медицинск.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Маска 3-х слойная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Вата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Салфетка спиртовая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Тонометр механич</w:t>
            </w:r>
            <w:proofErr w:type="gramStart"/>
            <w:r w:rsidRPr="00E5466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E54660">
              <w:rPr>
                <w:rFonts w:ascii="Times New Roman" w:hAnsi="Times New Roman"/>
                <w:sz w:val="20"/>
                <w:szCs w:val="20"/>
              </w:rPr>
              <w:t xml:space="preserve"> фонендоскопом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Шкаф медицинский одностворчатый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Столик для процедурного кабинета на колёсах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925DC5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 Персональный компъютер   Acer</w:t>
            </w:r>
          </w:p>
          <w:p w:rsidR="00A30A7B" w:rsidRPr="00A30A7B" w:rsidRDefault="00A30A7B" w:rsidP="00A30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 Windows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32, 64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bit Rus Only USB RS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№16102018-01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16.10.2018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A30A7B" w:rsidRPr="00E54660" w:rsidRDefault="00A30A7B" w:rsidP="00A30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Default="00925DC5" w:rsidP="00925DC5">
            <w:pPr>
              <w:spacing w:after="0" w:line="240" w:lineRule="auto"/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 w:rsidR="00D80C74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="00D80C74" w:rsidRPr="00E54660">
              <w:rPr>
                <w:rFonts w:ascii="Times New Roman" w:hAnsi="Times New Roman"/>
                <w:sz w:val="20"/>
                <w:szCs w:val="20"/>
              </w:rPr>
              <w:t>№37</w:t>
            </w:r>
          </w:p>
        </w:tc>
      </w:tr>
      <w:tr w:rsidR="00D80C74" w:rsidRPr="00E54660" w:rsidTr="006128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4" w:rsidRPr="00E54660" w:rsidRDefault="00D80C74" w:rsidP="00925DC5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74" w:rsidRPr="00E54660" w:rsidRDefault="00D80C74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ПП.02.06 Лечение пациентов детского возраста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4" w:rsidRPr="002F716D" w:rsidRDefault="00D80C74" w:rsidP="00D80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Договоры с ЛПУ:</w:t>
            </w:r>
          </w:p>
          <w:p w:rsidR="00D80C74" w:rsidRPr="002F716D" w:rsidRDefault="00D80C74" w:rsidP="00D80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СО «Кинель-Черкасская ЦРБ», №75 от 30.09.2019</w:t>
            </w:r>
          </w:p>
          <w:p w:rsidR="00D80C74" w:rsidRPr="002F716D" w:rsidRDefault="00D80C74" w:rsidP="00D80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ООО «Вита», №74 от 24.05.2019</w:t>
            </w:r>
          </w:p>
          <w:p w:rsidR="00D80C74" w:rsidRPr="002F716D" w:rsidRDefault="00D80C74" w:rsidP="00D80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СО «ТГДБ №1», №73 от 07.06.2019</w:t>
            </w:r>
          </w:p>
          <w:p w:rsidR="00D80C74" w:rsidRPr="002F716D" w:rsidRDefault="00D80C74" w:rsidP="00D80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«Самарский областной клинический онкологический диспансер», №72 от 29.04.2019</w:t>
            </w:r>
          </w:p>
          <w:p w:rsidR="00D80C74" w:rsidRPr="002F716D" w:rsidRDefault="00D80C74" w:rsidP="00D80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Структурное подразделение ГБУ СШ №2 «ОЦ»» с</w:t>
            </w:r>
            <w:proofErr w:type="gramStart"/>
            <w:r w:rsidRPr="002F716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716D">
              <w:rPr>
                <w:rFonts w:ascii="Times New Roman" w:hAnsi="Times New Roman"/>
                <w:sz w:val="20"/>
                <w:szCs w:val="20"/>
              </w:rPr>
              <w:t>инель-Черкассы м.р. Кинель-Черкасский Самарской области детский сад «Солнышко», №71 от 05.04.2019</w:t>
            </w:r>
          </w:p>
          <w:p w:rsidR="00D80C74" w:rsidRPr="002F716D" w:rsidRDefault="00D80C74" w:rsidP="00D80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«Областная больница г</w:t>
            </w:r>
            <w:proofErr w:type="gramStart"/>
            <w:r w:rsidRPr="002F716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2F716D">
              <w:rPr>
                <w:rFonts w:ascii="Times New Roman" w:hAnsi="Times New Roman"/>
                <w:sz w:val="20"/>
                <w:szCs w:val="20"/>
              </w:rPr>
              <w:t>роицк», №70 от 17.04.2019</w:t>
            </w:r>
          </w:p>
          <w:p w:rsidR="00D80C74" w:rsidRPr="002F716D" w:rsidRDefault="00D80C74" w:rsidP="00D80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«Брасовская ЦРБ», №69 от 17.04.2019</w:t>
            </w:r>
          </w:p>
          <w:p w:rsidR="00D80C74" w:rsidRPr="002F716D" w:rsidRDefault="00D80C74" w:rsidP="00D80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НО «Городская КБ №12 Сормовского района г</w:t>
            </w:r>
            <w:proofErr w:type="gramStart"/>
            <w:r w:rsidRPr="002F716D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2F716D">
              <w:rPr>
                <w:rFonts w:ascii="Times New Roman" w:hAnsi="Times New Roman"/>
                <w:sz w:val="20"/>
                <w:szCs w:val="20"/>
              </w:rPr>
              <w:t>ижнего Новгорода», №98 от 17.04.2019</w:t>
            </w:r>
          </w:p>
          <w:p w:rsidR="00D80C74" w:rsidRPr="002F716D" w:rsidRDefault="00D80C74" w:rsidP="00D80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БУ Чувашской республики «РЦ для детей и подростков с ограниченными возможностями» Министерства труда и социальной защиты Чувашской Республики, №67 от 17.04.2019</w:t>
            </w:r>
          </w:p>
          <w:p w:rsidR="00D80C74" w:rsidRPr="002F716D" w:rsidRDefault="00D80C74" w:rsidP="00D80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Департамент здравоохранения и фармации ЯО ГУЗ ЯО «Клиническая больница №3», №66 от 26.03.2019</w:t>
            </w:r>
          </w:p>
          <w:p w:rsidR="00D80C74" w:rsidRPr="002F716D" w:rsidRDefault="00D80C74" w:rsidP="00D80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«Краевая клиническая инфекционная больница», №65 от 18.03.2019</w:t>
            </w:r>
          </w:p>
          <w:p w:rsidR="00D80C74" w:rsidRPr="002F716D" w:rsidRDefault="00D80C74" w:rsidP="00D80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 Республики Дагестан «</w:t>
            </w:r>
            <w:proofErr w:type="gramStart"/>
            <w:r w:rsidRPr="002F716D">
              <w:rPr>
                <w:rFonts w:ascii="Times New Roman" w:hAnsi="Times New Roman"/>
                <w:sz w:val="20"/>
                <w:szCs w:val="20"/>
              </w:rPr>
              <w:t>Табасаранская</w:t>
            </w:r>
            <w:proofErr w:type="gramEnd"/>
            <w:r w:rsidRPr="002F716D">
              <w:rPr>
                <w:rFonts w:ascii="Times New Roman" w:hAnsi="Times New Roman"/>
                <w:sz w:val="20"/>
                <w:szCs w:val="20"/>
              </w:rPr>
              <w:t xml:space="preserve"> ЦРБ», №64/1 от 14.03.2019</w:t>
            </w:r>
          </w:p>
          <w:p w:rsidR="00D80C74" w:rsidRPr="002F716D" w:rsidRDefault="00D80C74" w:rsidP="00D80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Тобольский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D80C74" w:rsidRDefault="00D80C74" w:rsidP="00D80C74">
            <w:pPr>
              <w:spacing w:after="0" w:line="240" w:lineRule="auto"/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ТО «Областная больница №3» (г</w:t>
            </w:r>
            <w:proofErr w:type="gramStart"/>
            <w:r w:rsidRPr="002F716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2F716D">
              <w:rPr>
                <w:rFonts w:ascii="Times New Roman" w:hAnsi="Times New Roman"/>
                <w:sz w:val="20"/>
                <w:szCs w:val="20"/>
              </w:rPr>
              <w:t>обольск), №62 от 18.03.2019</w:t>
            </w:r>
          </w:p>
        </w:tc>
      </w:tr>
      <w:tr w:rsidR="00975444" w:rsidRPr="00E54660" w:rsidTr="00C477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4" w:rsidRPr="00E54660" w:rsidRDefault="00975444" w:rsidP="00925DC5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44" w:rsidRDefault="00975444" w:rsidP="00925DC5">
            <w:pPr>
              <w:spacing w:after="0" w:line="240" w:lineRule="auto"/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ПМ.03 Неотложная медицинская помощь на догоспитальном этапе</w:t>
            </w:r>
          </w:p>
        </w:tc>
      </w:tr>
      <w:tr w:rsidR="00925DC5" w:rsidRPr="00E54660" w:rsidTr="003D03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C5" w:rsidRPr="00E54660" w:rsidRDefault="00925DC5" w:rsidP="00925DC5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МДК.03.01 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Pr="00E54660" w:rsidRDefault="00925DC5" w:rsidP="00925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Кабинет диффе</w:t>
            </w:r>
            <w:r w:rsidRPr="00E54660">
              <w:rPr>
                <w:rFonts w:ascii="Times New Roman" w:hAnsi="Times New Roman"/>
                <w:sz w:val="20"/>
                <w:szCs w:val="24"/>
              </w:rPr>
              <w:softHyphen/>
              <w:t>ренциальной диагностики и оказания неотлож</w:t>
            </w:r>
            <w:r w:rsidRPr="00E54660">
              <w:rPr>
                <w:rFonts w:ascii="Times New Roman" w:hAnsi="Times New Roman"/>
                <w:sz w:val="20"/>
                <w:szCs w:val="24"/>
              </w:rPr>
              <w:softHyphen/>
              <w:t>ной медицинской помощи на догоспитальном этапе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СТЕНДЫ/ПЛАКАТЫ: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Схема дуоденального зондирования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Плакаты по темам: органы дыхания, круги кровообращения, плеврит, абсцесс легких, ревматизм, пороки сердца, атеросклероз, инфаркт миокарда, острая сосудистая недостаточность, лечение хронической сердечной недостаточности, гломерулонефрит, строение почки, заболевания эндокринной системы, ревматоидный артрит, склеродермия</w:t>
            </w:r>
            <w:proofErr w:type="gramEnd"/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Рентгенограммы по разделам: Органы дыхания, Туберкулез, органы пищеварения, органы мочевыделения, органы опорно-двигательной системы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МУЛЯЖИ: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Фантом для проведения аускультации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Фантом для проведения плевральной пункции при пневмотораксе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Фантом для проведения первичной сердечно-легочной реанимации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«Патология желудка»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«Патология легких»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«Головной мозг»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Манекен "Resusci Anne" для СЛР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Манекен для наложения повязок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(фантом) рука для инъекций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Муляж-фантом ягодиц и сменные накладки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ягодиц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для катетеризации мужской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(фантом) для катетеризации женский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для зондирования желудка (ЖКТ)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мочевыделительной системы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кишечника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органов грудной и брюшной полости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ИНСТРУМЕНТАРИЙ: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Укладка фельдшера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Укладка врача общей практики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Аптечка «АНТИСПИД»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Желудочные зонды различных размеров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Зонд питательный назогастральный 40 см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Кружки Эсмарха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Грелка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Мочеприемник мужской (утка)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Судна подкладные резиновые, пластмассовые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Биксы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Таз пластмассовый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Ведро пластиковое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Контейнеры для дезинфекции инструментария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Лотки почкообразные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Лотки прямоугольные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Чашки Петри с предметными стеклами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Игла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Кассирского</w:t>
            </w:r>
            <w:proofErr w:type="gramEnd"/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Набор для лапароцентеза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Набор для плевральной пункции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Набор для катетеризации центральных вен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Штатив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для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в/в инфузий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Спринцовки разл. размеров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Жгут резиновый кровоостанавливающий с пластмассовой застежкой "Эсмарха"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Жгут для забора крови PUTH с застежкой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Жгут трубчатый для инъекций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Кровоостанавливающие зажимы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Корцанг прямой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Трахеостома с манжеткой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Трубка эндотрахеальная с манжеткой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Пинцет анатомический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Пинцет хирургический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Ножницы остроконечные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Ножницы тупоконечные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Иглодержатель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Набор игл, шовный материал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Скальпель одноразовый стерильный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Языкодержатель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Шприц для промывания полостей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Шприц стерильный 3-х детальный "Жане"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Катетер носоглоточный кислородный стерильный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Ректальная газоотводная трубка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Зонд для постановки сифоновой клизмы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Воронка пластмассовая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Кувшин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Емкость-контейнер ЕДПО-1-01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Емкость-контейнер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полимерный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ЕДПО-5-01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Емкость для приготовления дезрастворов, 3 л, КДС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Емкость-контейнер ЕДПО-3-01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Емкость для сбора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колюще-режущих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мед. Отходов ЕСО-1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Емкость для хранения термометров ЕХТ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Экран защитный ЭПГ-ЕЛАТ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Очки защитные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Мерный стаканчик для приема лекарств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Укладка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-п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енал для хранения и приема лекарств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Пузырь для льда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Набор иммобилизационных шин лестничных различных размеров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МЕДИЦИНСКАЯ МЕБЕЛЬ: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Кушетки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Манипуляционный столик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Шкаф медицинский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Столик медицинский процедурный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Столики для медицинского оборудования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АППАРАТУРА МЕДИЦИНСКАЯ: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Электрокардиограф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Шприц-ручка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Глюкометр с набором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тест-полосок</w:t>
            </w:r>
            <w:proofErr w:type="gramEnd"/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Термометр ртутный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Термометр электронный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Тонометр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Фонендоскопы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Небулайзер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Спирометр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Пикфлуометр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Кислородная подушка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Аппарат ИВЛ-КД-МП-В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Пульсоксиметр YX-302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Весы электронные напольные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Кардиопамп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Аппарат Боброва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Аптечка индивидуальная АИ-2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ТЕХНИЧЕСКИЕ СРЕДСТВА ОБУЧЕНИЯ: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Монитор ACER</w:t>
            </w:r>
          </w:p>
          <w:p w:rsidR="00925DC5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Системный блок</w:t>
            </w:r>
          </w:p>
          <w:p w:rsidR="0037589C" w:rsidRPr="00A30A7B" w:rsidRDefault="0037589C" w:rsidP="0037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 Windows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32, 64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bit Rus Only USB RS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№16102018-01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16.10.2018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37589C" w:rsidRPr="00E54660" w:rsidRDefault="0037589C" w:rsidP="0037589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Компьютерная мышь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Компьютерная клавиатура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Проектор мультимедийный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Экран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Default="00925DC5" w:rsidP="00925DC5">
            <w:pPr>
              <w:spacing w:after="0" w:line="240" w:lineRule="auto"/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 w:rsidR="00D80C74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="00D80C74" w:rsidRPr="00E54660">
              <w:rPr>
                <w:rFonts w:ascii="Times New Roman" w:hAnsi="Times New Roman"/>
                <w:sz w:val="20"/>
                <w:szCs w:val="24"/>
              </w:rPr>
              <w:t>№35</w:t>
            </w:r>
          </w:p>
        </w:tc>
      </w:tr>
      <w:tr w:rsidR="00925DC5" w:rsidRPr="00E54660" w:rsidTr="003D03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C5" w:rsidRPr="00E54660" w:rsidRDefault="00925DC5" w:rsidP="00925DC5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4660">
              <w:rPr>
                <w:rFonts w:ascii="Times New Roman" w:hAnsi="Times New Roman"/>
                <w:bCs/>
                <w:sz w:val="20"/>
                <w:szCs w:val="20"/>
              </w:rPr>
              <w:t>МДК.03.01.01 Основы реаниматологии, интенсивной терапии и медицины чрезвычайных ситуаций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Кабинет основ реанима</w:t>
            </w:r>
            <w:r w:rsidRPr="00E54660">
              <w:rPr>
                <w:rFonts w:ascii="Times New Roman" w:hAnsi="Times New Roman"/>
                <w:sz w:val="20"/>
                <w:szCs w:val="24"/>
              </w:rPr>
              <w:softHyphen/>
              <w:t>тологии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Коллекция конкрементов на стенде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Фантом руки для отработки практических навыков наложения и снятия швов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Фантом руки для отработки практических навыков в/в инъекции</w:t>
            </w:r>
            <w:proofErr w:type="gramEnd"/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Фантом таза (навыки постановки клизмы, в/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м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инъекций, обработки стом)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Фантом для обработки стом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Фантом для обработки стом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Фантом женской промежности для отработки навыков катетеризации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Фантом для демонстрации ожоговой поверхности.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Компле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кт вкл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адышей для фантома таза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Манекен - тренажер спасения / CJIP для преподавания методов </w:t>
            </w: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сердечно - легочной реанимации и имитации широкого диапазона реальных условий травмы: ожоги, порезы переломы, раны для отработки навыков наложения повязок и шин.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(фантом) травм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(фантом) ран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Вкладыш для фантома женской промежности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Тренажёр сердечно - лёгочной и мозговой реанимации пружинно - механический с индикацией правильности выполнения действий и тестовыми режимами (манекен) МАКСИМ III - 01 ТУ 9452 - 003 - 01899511 - 2009 (№ по каталогу ТУ 12)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Манекен - тренажер спасения / CJIP для преподавания методов сердечно - легочной реанимации и имитации широкого диапазона реальных условий травмы: ожоги, порезы переломы, раны для отработки навыков наложения повязок и шин.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Комплект шин - воротников для иммобилизации шейного отдела позвоночника при транспортировке пострадавших в дорожно - транспортных происшествиях (для взрослых)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Комплект шин - воротников для иммобилизации шейного отдела позвоночника при транспортировке пострадавших в дорожно - транспортных происшествиях (для детей)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Базовый набор для имитации ранений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Емкости для дезинфекции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Транспортные шины Крамера для верхней конечности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Транспортные шины Крамера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Комплект транспортных шин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Биксы с фильтрами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Тренажёр для наложения хирургических швов на руке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ИНСТРУМЕНТАРИЙ: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Воздуховод ротовой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Коробки стерилизационные круглые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Ларингоскоп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Негатоскоп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Балон для кислорода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Таз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Штатив для в/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в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вливания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Штатив для пробирок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Сыворотки для определения группы крови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Штатив для пробирок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Чашки Петри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Стеклянные шпатели для определения группы крови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Скальпеля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Пинцеты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Ножницы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Крючки пластинчатые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Крючки зубчатые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Шпателя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Иглодержатели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Ранорасширители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Зонды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Зеркала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Корнцанги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Зажимы: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- кровоостанавливающе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- цапки,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- кишечные жомы,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- окончатые,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- желудочные жомы,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Языкодержатель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Распаторы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Костные кусачки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Пила дуговая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Ножницы для снятия гипса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Щипцы пулевые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Скоба ЦИТО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Ретрактор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Иглы лигатурные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Ложки костные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Иглы хирургические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Шприцы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Иглы для шприцов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Коловорот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Скальпель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О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/К среди, СО-3 0104100-4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Скальпель брюшистый большой160X40 0104095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Скальпель брюшистый CP С-1 0104093-1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Ножницы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о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/к в/и 160мм Н-23 0104252-4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Ножницы с 1 о/к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пр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140мм 0104989-7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Ножницы с 2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о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/к в/и 140мм 0104251-1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Ножницы с 2 о/к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пр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140мм Н-33-1 0104224-5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Ножницы т/к пр. 100мм 0104185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Зажим для прикреплен, опер, белья к коже 0104765</w:t>
            </w:r>
            <w:proofErr w:type="gramEnd"/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Пинцет анатомический 150x2 0104285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Пинцет анат. о/н 200x2,5 0104021-8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Пинцет хир. о/н 150x2,5 0104041-9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Пинцет хир. о/н 200x2,5 П-320 0104042-6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Зеркало ректальное 2-створ. операц.3-63 0104788-3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Иглодержатель о/хир. 200мм 0104843-2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Иглодержатель о/хир. 250мм 0104844-4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Иглодержатель о/хир. 160 мм 0104842-6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Пила проволочная витая 0200072 - 3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Набор для тахеотомии 0400310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Трокар из набора Н - 171, APT. Т-32 0102421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Трокар из набора Н- 171, APT. Т-31 0102450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Трокар из набора Н - 171, APT. Т-30 0102449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Языкодержатель детский 0104172-1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Коробка КСКФ - 6 1400078 - 8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Корнцанг изогнутый детский 0500124 -1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Корнцанг изогнутый дет. 0500123 - 2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Корнцанг прямой дет. 0500126-1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Корнцанг прямой дет. 0500125 - 2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Комплект белья хир. №27 АДМ стер. 2201070-10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Комплект одежды хир. № 1 стер. 2201069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Комплект одежды хир. №24 (халат, шапочка, бахилы, маска) 2201070-10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Комплект одежды хир. № 2 СТЕР. 2201070-3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Комплект одежды хир. № 3 СТЕР. 22010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Маска анестезиологическая №4 0703293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Маска анестезиологическая №5 0703294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Капрофил (3,5)CF 114Т 70см фиолет кол. 31VY 3/8 (24шт.) 0106177-5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Капрофил (3,5)CF 114Т 70см фиолет кол. 31VV 3/8 (24шт.) 0106178-4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Катетер подключичный 0,6 мм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Катетер подключичный 1,0 мм 0104866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Лавсан №3,5 (10шт.) 0106181-1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Кетгут 0 (4) 150 см. (12шт.) 0106172-6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Кетгут 1 (5) Н, 150 см. (12шт.) 0106082-4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Кетгут 2 (6) Н дл, 1,5 м. (в уп. 12шт.) 0106083-5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Кетгут 2/0 (3,5) 150 см. (12шт.) Helm 0106085-4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Кетгут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Т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3 (7) Н дл. 1,5 см. (в уп. 12шт.) 0106098-3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Кетгут 4/0 (2) 150 см. (12шт.) Helm 0106078-4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Шелк 2(5) круч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.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дл. 70м. НС дл. 70М. 0106695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Шелк 2/0 (3) круч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д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л. 250м НС 0106693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Шелк 3/0 (2) круч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д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л. 450м НС 0106692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Скальпель брюшистый средний (Сб-4s) J-15-017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Скальпель (Скальпель брюшистый большой (Сб-5s)) J-15-005*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J-22-017 Ножницы остроконечные, прямые 10 см (н-19ss) J-22-017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Ножницы (Ножницы с 2-мя остр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к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онцами прямые, 14,5см) 22-020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Ножницы (Ножницы тупоконечные прямые ,165 мм) 22-006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Ножницы с 1 остр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.к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онцом прямые 14,5см 22-012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Ножницы (Ножницы тупоконечные вертикально-изогн. 14,5см) 22-027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Ножницы (Ножницы тупоконечные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,в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/из,165 мм) 22-029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Ножницы хирургичекие, остроконечные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,и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зогнутые  16.5см 22-043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Ножницы в/из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,т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/к,100мм (н-22s) J-22-174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Ножницы (Ножницы глазные для снятия швов прямые 115мм (н-56s)) J-22-180A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Пинцет хирургический 14,5см 16-031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Пинцет хирургический общего назначения  ПХ 200х2,5 16-034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Пинцет хирургический общего назначения  ПХ 250х2,5 16-035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J-16-115* Пинцет зубчатолапчатый (П-83s) J-16-115*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J-16-121 Пинцет зубчатолапчатый ПХ 200х18 (П-157) J-16-121*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Пинцет анатомический 14,5см 16-022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Пинцет анатомический общего назначения ПА 200х2,5 16-025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Пинцет анатомический общего назначения ПА 250х2,5 16-026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Зажимной инструмент (Зажим к/о зубчатый из,№ 1 160 мм) 17-052</w:t>
            </w:r>
            <w:proofErr w:type="gramEnd"/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Зажимной инструмент (Зажим к/о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,з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убчатый,прямой №2, 200 мм) 17-104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Зажимной инструмент (Зажим к/о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,з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убчатый,из №2, 200 мм) 17-112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Зажим к/о зубчатый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,п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рямой №3 26см 17-107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Зажим к/о зубчатый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,и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зогнутый №3 26см 17-115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Зажимной инструмент (Зажим к/о т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.М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оскит прямой 150мм (з-62-1s)) J-17-057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Зажимной инструмент (Зажим к/о т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.М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оскит из/ по плоскости 150 мм (з-62-2s)) J-17-058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Зонд хир. пуговчатый 2-х стор.130х1(зн-4) J-23-028*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Зонд хир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уговчатый 2-х стор. 160х2 зн-11т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Зонд хир. пуговчатый 2-х стор. 180х2(зн-13) J-23-026*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Зонд хир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уговчатый 2-х стор. 250х1,5 зн-16т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Зонд хирургический желобоватый 140мм (зн-35) J-23-042*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Зонд хирургический желобоватый 170мм (зн-36) J-23-044*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Крючок пластинч. по Фарабефу парные 165мм (к- 16) J-19-008*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Крючок хирургический тупой двухзубый (К-32s) J-19-131*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к-29т Крючок хир. 2-х зубый острый к-29т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к-30т Крючок хир. 2-х зубый тупой к-30т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Крючок хирургический острый трехзубый (К-23s) J-19-127*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к-5т Крючок хир. 3-х зубый тупой 220 мм к-5т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Крючок хирургический острый четырехзубый (К-25s) J-19-128*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Крючок хирургический тупой четырехзубый (К-27s) J-19-160*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Зажимной инструмент (Зажим с крем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д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ля операционного белья 130 мм) 18-010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Зажимной инструмент (Зажим с кремальерой для прикрепления белья к брюшине (Микулич) 17-285</w:t>
            </w:r>
            <w:proofErr w:type="gramEnd"/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Иглы хирургические B-502-10 B-502-10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Иглы хирургические B-502-12 B-502-12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Иглы хирургические B-502-3 (3В1 – 1,3х70) B-502-3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Иглы хирургические BER-562-15 BER-562-15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Иглы хирургические G-504-8 (4В1 – 1,0х45) G-504-8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Иглы хирургические GA-508-00 GA-508-00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Иглы хирургические GA-508-6 (4В1 – 1,2х35) GA-508-6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Иглы хирургические GA-508-8 (4В1 – 1,0х25) GA-508-8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Зажимной инструмент (Иглодержатель общехирургический,160мм) 24-018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Зажимной инструмент (Иглодержатель общехирургический,200мм) 24-020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и-18т Иглодержатель для гл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олостей,дет 200мм и-18т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Зажимной инструмент (Корнцанг прямой (щ-20-1s)) J-18-046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Зажимной инструмент (Корнцанг изогнутый (щ-20-2s)) J-18-048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Зеркало для брюшной стенки  (З-127s) J-19-226*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J-20-166 Зеркало для отведения печен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и(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З-151) J-20-166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З-28 Зажим кишечный жесткий З-28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Зажимной инструмент (Зажим кишечный эластичный для взрослых прямой 24см (з-40-1s)) J-35-364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J-19-328 Ранорасширитель с кремальерой 3-х створчатый 150м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м(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Р-48) J-19-328*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Скальпель брюшистый средний (Сб-4s) J-15-017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Зажимной инструмент (Иглодержатель общехирургический,160мм) 24-018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Пинцет хирургический общего назначения  ПХ 200х2,5 16-034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Троакар полостной (Т-30s) J-14-004*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Ножницы (Ножницы глазные прямые, остроконечные 115мм) 22-211A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Шб-м Шина Белера малая Шб-м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Шб-м Шина Белера  большая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ТМ-11-81-02 скоба для скелетного вытяжения типа цито средняя  172мм  * ТМ-11-81-02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СГК 12.200 Спица для (скелетного вытяжения), гладкая, Копьё, 1,2х200 СГК 12.200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Нож ампутационный по Листону (Н-39s) J-15-053B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ОХ-4-203 ретрактор ампутационный ОХ-4-203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JO-21-218 Пила проволочная витая (П-149) JO-21-218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JO-21-220 Ручки к пил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е(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рм-6) JO-21-220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П-126 Проводник для проволочных пил П-126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JO-21-225 Пила листовая с металлической ручкой (П-162) JO-21-225*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П-56 Пила анатомическая дуговая П-56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Р-59 Распатор № 3 (6 мм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,) 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Р-59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ОХ-4-127 молоток хирургический металлический с накладкой 41х50 ОХ-4-127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Кусачки костные по Листону (Щ-106) JO-21-947*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J-50-1151 Долото с рифленой ручкой плоское 6м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м(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дм-6) J-50-1151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JO-21-954* Щипцы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костные-кусачки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шарнирные с прямыми копьевидными губками мощные (Щ-133s) JO-21-954*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К-134 Коловорот с пластмассовой ручкой с набором фрез К-134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Долото с рифленой ручкой  желобоватое, 6 мм   * ОР-7-39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дм-10т Долото с рифленой ручкой 3мм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,ж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елоб.изогнутое дм-10т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J-50-1150 Долото с рифленой ручкой плоское 4м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м(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дм-5) J-50-1150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Р-57 Распатор № 1 (8 мм) Р-57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JO-21-218 Пила проволочная вита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я(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П-149) JO-21-218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JO-21-220 Ручки к пил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е(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рм-6) JO-21-220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П-126 Проводник для проволочных пил П-126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Бинт нестерильный 10 * 16,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шт</w:t>
            </w:r>
            <w:proofErr w:type="gramEnd"/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Бинт нестерильный 7*10,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шт</w:t>
            </w:r>
            <w:proofErr w:type="gramEnd"/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Пластырь фиксир «Омнифилм» гипоаллергенный, 1,25 см* 5 м,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шт</w:t>
            </w:r>
            <w:proofErr w:type="gramEnd"/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Шапочка,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шт</w:t>
            </w:r>
            <w:proofErr w:type="gramEnd"/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(фантом) для обработки пролежней.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Туловище со стомами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(фантом) для наложения швов.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Фантом руки.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Муляж (фантом).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Имитатор ранений и поражений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Фонендоскоп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Резиновая грелка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Иглы хирургические режущие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Одноразовые многофункциональные электроды для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внешней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 дефибрилляции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Зонд желудочный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Роторасширитель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Языкодержатель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Вата нестерильная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Бинт гипсовый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Набор для определения групп крови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Устройство для вливания  инф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.р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астворов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Сантиметровая лента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Вазелин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Набор лекарственных препаратов,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применяемые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 xml:space="preserve"> в хирургической практике по темам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Подкладная клеёнка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Газоотводная трубка ректальная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Катетер носоглоточный кислородный стерильный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Катетер Фолея 100% силиконовый 2х ходовый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Катетер подключичный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Жгут кровоостанавливающий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Калоприёмник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Жгут для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в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/в инъекций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Стаканчик полимерный - градуированный для приёма лекарств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Спринцовка медицинская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Трубка трахеостомическая пластмассовая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Очки защитные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Кувшин медицинский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Присыпка детская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Набор для лапороцентеза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Набор для лапоротомии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Набор для операции на конечностях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Набор для скелетного вытяжения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Набор для трепанации черепа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Модель черепа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Модель "кожа при ожоге"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Термометр медицинский в пластмассовом футляре с цветной шкалой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Емкость для сбора колюще-режущих медицинских отходов ЕСО-01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Зажим кишечный эластичный для взрослых изогнутый 230 мм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Зажим с кремальерой для операционного белья (Цапка) 130 мм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Ножницы для перевязочных материалов 235 мм прямые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Комплект шин транспортных лестничных без фиксации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Экран защитный ЭП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Г-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"ЕЛАТ"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Емкость для хранения термометров ЕХТ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Набор для катетеризации центральных вен стерильный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Воротник иммобилизационный Шанца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 xml:space="preserve">Система Вакутайнер (пробирки)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МЕДИЦИНСКАЯ МЕБЕЛЬ: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Шкаф медицинский двухстворчатый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Шкаф медицинский одностворчатый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 Столик для процедурного кабинета на колёсах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Стол операционный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Столик стоматологический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Столик медицинский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Кушетка медицинская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Тележка для транспорт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.м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ед.отходов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АППАРАТУРА МЕДИЦИНСКАЯ: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Аппарат наркозный Полинаркон - 2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Фантом наркозного аппарата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Аппарат Г.А. Илизарова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Бактерицидная лампа</w:t>
            </w:r>
            <w:proofErr w:type="gramStart"/>
            <w:r w:rsidRPr="00E54660">
              <w:rPr>
                <w:rFonts w:ascii="Times New Roman" w:hAnsi="Times New Roman"/>
                <w:sz w:val="20"/>
                <w:szCs w:val="24"/>
              </w:rPr>
              <w:t>.О</w:t>
            </w:r>
            <w:proofErr w:type="gramEnd"/>
            <w:r w:rsidRPr="00E54660">
              <w:rPr>
                <w:rFonts w:ascii="Times New Roman" w:hAnsi="Times New Roman"/>
                <w:sz w:val="20"/>
                <w:szCs w:val="24"/>
              </w:rPr>
              <w:t>блучатель рециркулятор настенный "Armed"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Тонометр с фонендоскопом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Часы песочные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ТЕХНИЧЕСКИЕ СРЕДСТВА ОБУЧЕНИЯ:</w:t>
            </w:r>
          </w:p>
          <w:p w:rsidR="00925DC5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Персональный комп</w:t>
            </w:r>
            <w:r w:rsidR="0037589C">
              <w:rPr>
                <w:rFonts w:ascii="Times New Roman" w:hAnsi="Times New Roman"/>
                <w:sz w:val="20"/>
                <w:szCs w:val="24"/>
              </w:rPr>
              <w:t>ь</w:t>
            </w:r>
            <w:r w:rsidRPr="00E54660">
              <w:rPr>
                <w:rFonts w:ascii="Times New Roman" w:hAnsi="Times New Roman"/>
                <w:sz w:val="20"/>
                <w:szCs w:val="24"/>
              </w:rPr>
              <w:t>ютер   Acer</w:t>
            </w:r>
          </w:p>
          <w:p w:rsidR="0037589C" w:rsidRPr="0063232F" w:rsidRDefault="0037589C" w:rsidP="00375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37589C" w:rsidRPr="00E54660" w:rsidRDefault="0037589C" w:rsidP="0037589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Мультимедийный проектор Acer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Клавиатура и мышь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t>МУЛЬТИМЕДИЙНЫЕ РАЗРАБОТКИ.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Default="00925DC5" w:rsidP="00925DC5">
            <w:pPr>
              <w:spacing w:after="0" w:line="240" w:lineRule="auto"/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 w:rsidR="00D80C74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="00D80C74" w:rsidRPr="00E54660">
              <w:rPr>
                <w:rFonts w:ascii="Times New Roman" w:hAnsi="Times New Roman"/>
                <w:sz w:val="20"/>
                <w:szCs w:val="24"/>
              </w:rPr>
              <w:t>№ 38</w:t>
            </w:r>
          </w:p>
        </w:tc>
      </w:tr>
      <w:tr w:rsidR="00D80C74" w:rsidRPr="00E54660" w:rsidTr="006128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4" w:rsidRPr="00E54660" w:rsidRDefault="00D80C74" w:rsidP="00925DC5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74" w:rsidRPr="00E54660" w:rsidRDefault="00D80C74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ПП.03.01 Неотложная медицинская помощь на догоспитальном этапе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4" w:rsidRPr="002F716D" w:rsidRDefault="00D80C74" w:rsidP="00D80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Договоры с ЛПУ:</w:t>
            </w:r>
          </w:p>
          <w:p w:rsidR="00D80C74" w:rsidRPr="002F716D" w:rsidRDefault="00D80C74" w:rsidP="00D80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СО «Кинель-Черкасская ЦРБ», №75 от 30.09.2019</w:t>
            </w:r>
          </w:p>
          <w:p w:rsidR="00D80C74" w:rsidRPr="002F716D" w:rsidRDefault="00D80C74" w:rsidP="00D80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ООО «Вита», №74 от 24.05.2019</w:t>
            </w:r>
          </w:p>
          <w:p w:rsidR="00D80C74" w:rsidRPr="002F716D" w:rsidRDefault="00D80C74" w:rsidP="00D80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СО «ТГДБ №1», №73 от 07.06.2019</w:t>
            </w:r>
          </w:p>
          <w:p w:rsidR="00D80C74" w:rsidRPr="002F716D" w:rsidRDefault="00D80C74" w:rsidP="00D80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«Самарский областной клинический онкологический диспансер», №72 от 29.04.2019</w:t>
            </w:r>
          </w:p>
          <w:p w:rsidR="00D80C74" w:rsidRPr="002F716D" w:rsidRDefault="00D80C74" w:rsidP="00D80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Структурное подразделение ГБУ СШ №2 «ОЦ»» с</w:t>
            </w:r>
            <w:proofErr w:type="gramStart"/>
            <w:r w:rsidRPr="002F716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716D">
              <w:rPr>
                <w:rFonts w:ascii="Times New Roman" w:hAnsi="Times New Roman"/>
                <w:sz w:val="20"/>
                <w:szCs w:val="20"/>
              </w:rPr>
              <w:t>инель-Черкассы м.р. Кинель-Черкасский Самарской области детский сад «Солнышко», №71 от 05.04.2019</w:t>
            </w:r>
          </w:p>
          <w:p w:rsidR="00D80C74" w:rsidRPr="002F716D" w:rsidRDefault="00D80C74" w:rsidP="00D80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«Областная больница г</w:t>
            </w:r>
            <w:proofErr w:type="gramStart"/>
            <w:r w:rsidRPr="002F716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2F716D">
              <w:rPr>
                <w:rFonts w:ascii="Times New Roman" w:hAnsi="Times New Roman"/>
                <w:sz w:val="20"/>
                <w:szCs w:val="20"/>
              </w:rPr>
              <w:t>роицк», №70 от 17.04.2019</w:t>
            </w:r>
          </w:p>
          <w:p w:rsidR="00D80C74" w:rsidRPr="002F716D" w:rsidRDefault="00D80C74" w:rsidP="00D80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«Брасовская ЦРБ», №69 от 17.04.2019</w:t>
            </w:r>
          </w:p>
          <w:p w:rsidR="00D80C74" w:rsidRPr="002F716D" w:rsidRDefault="00D80C74" w:rsidP="00D80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НО «Городская КБ №12 Сормовского района г</w:t>
            </w:r>
            <w:proofErr w:type="gramStart"/>
            <w:r w:rsidRPr="002F716D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2F716D">
              <w:rPr>
                <w:rFonts w:ascii="Times New Roman" w:hAnsi="Times New Roman"/>
                <w:sz w:val="20"/>
                <w:szCs w:val="20"/>
              </w:rPr>
              <w:t>ижнего Новгорода», №98 от 17.04.2019</w:t>
            </w:r>
          </w:p>
          <w:p w:rsidR="00D80C74" w:rsidRPr="002F716D" w:rsidRDefault="00D80C74" w:rsidP="00D80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БУ Чувашской республики «РЦ для детей и подростков с ограниченными возможностями» Министерства труда и социальной защиты Чувашской Республики, №67 от 17.04.2019</w:t>
            </w:r>
          </w:p>
          <w:p w:rsidR="00D80C74" w:rsidRPr="002F716D" w:rsidRDefault="00D80C74" w:rsidP="00D80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Департамент здравоохранения и фармации ЯО ГУЗ ЯО «Клиническая больница №3», №66 от 26.03.2019</w:t>
            </w:r>
          </w:p>
          <w:p w:rsidR="00D80C74" w:rsidRPr="002F716D" w:rsidRDefault="00D80C74" w:rsidP="00D80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«Краевая клиническая инфекционная больница», №65 от 18.03.2019</w:t>
            </w:r>
          </w:p>
          <w:p w:rsidR="00D80C74" w:rsidRPr="002F716D" w:rsidRDefault="00D80C74" w:rsidP="00D80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 Республики Дагестан «</w:t>
            </w:r>
            <w:proofErr w:type="gramStart"/>
            <w:r w:rsidRPr="002F716D">
              <w:rPr>
                <w:rFonts w:ascii="Times New Roman" w:hAnsi="Times New Roman"/>
                <w:sz w:val="20"/>
                <w:szCs w:val="20"/>
              </w:rPr>
              <w:t>Табасаранская</w:t>
            </w:r>
            <w:proofErr w:type="gramEnd"/>
            <w:r w:rsidRPr="002F716D">
              <w:rPr>
                <w:rFonts w:ascii="Times New Roman" w:hAnsi="Times New Roman"/>
                <w:sz w:val="20"/>
                <w:szCs w:val="20"/>
              </w:rPr>
              <w:t xml:space="preserve"> ЦРБ», №64/1 от 14.03.2019</w:t>
            </w:r>
          </w:p>
          <w:p w:rsidR="00D80C74" w:rsidRPr="002F716D" w:rsidRDefault="00D80C74" w:rsidP="00D80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Тобольский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D80C74" w:rsidRDefault="00D80C74" w:rsidP="00D80C74">
            <w:pPr>
              <w:spacing w:after="0" w:line="240" w:lineRule="auto"/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ТО «Областная больница №3» (г</w:t>
            </w:r>
            <w:proofErr w:type="gramStart"/>
            <w:r w:rsidRPr="002F716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2F716D">
              <w:rPr>
                <w:rFonts w:ascii="Times New Roman" w:hAnsi="Times New Roman"/>
                <w:sz w:val="20"/>
                <w:szCs w:val="20"/>
              </w:rPr>
              <w:t>обольск), №62 от 18.03.2019</w:t>
            </w:r>
          </w:p>
        </w:tc>
      </w:tr>
      <w:tr w:rsidR="00975444" w:rsidRPr="00E54660" w:rsidTr="00A276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4" w:rsidRPr="00E54660" w:rsidRDefault="00975444" w:rsidP="00925DC5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44" w:rsidRDefault="00975444" w:rsidP="00925DC5">
            <w:pPr>
              <w:spacing w:after="0" w:line="240" w:lineRule="auto"/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ПМ.04 Профилактическая деятельность</w:t>
            </w:r>
          </w:p>
        </w:tc>
      </w:tr>
      <w:tr w:rsidR="00925DC5" w:rsidRPr="00E54660" w:rsidTr="003D03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C5" w:rsidRPr="00E54660" w:rsidRDefault="00925DC5" w:rsidP="00925DC5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МДК.04.01 Профилактика заболеваний и санитарно-гигиеническое образование населения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Кабинет профилактики заболеваний и санитарно-гигиенического образования населения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СТЕНДЫ/ПЛАКАТЫ: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Личная гигиена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Столик для манипуляций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Кушетка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Столик для медицинского оборудования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МЕДИЦИНСКАЯ АППАРАТУРА: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  <w:r w:rsidRPr="00E5466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Тонометр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E54660">
              <w:rPr>
                <w:rFonts w:ascii="Times New Roman" w:hAnsi="Times New Roman"/>
                <w:sz w:val="20"/>
                <w:szCs w:val="20"/>
              </w:rPr>
              <w:t>SUS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Диктофон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Акустическая система (колонки) SVEN</w:t>
            </w:r>
          </w:p>
          <w:p w:rsidR="00925DC5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Мультимедийный проектор ACER</w:t>
            </w:r>
          </w:p>
          <w:p w:rsidR="000452FF" w:rsidRPr="0063232F" w:rsidRDefault="000452FF" w:rsidP="00045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0452FF" w:rsidRPr="00E54660" w:rsidRDefault="000452FF" w:rsidP="00045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МУЛЬТИМЕДИЙНЫЕ РАЗРАБОТКИ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Default="00925DC5" w:rsidP="00925DC5">
            <w:pPr>
              <w:spacing w:after="0" w:line="240" w:lineRule="auto"/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 w:rsidR="00565695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="00565695" w:rsidRPr="00E54660">
              <w:rPr>
                <w:rFonts w:ascii="Times New Roman" w:hAnsi="Times New Roman"/>
                <w:sz w:val="20"/>
                <w:szCs w:val="20"/>
              </w:rPr>
              <w:t>№33</w:t>
            </w:r>
          </w:p>
        </w:tc>
      </w:tr>
      <w:tr w:rsidR="004E0619" w:rsidRPr="00E54660" w:rsidTr="006128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19" w:rsidRPr="00E54660" w:rsidRDefault="004E0619" w:rsidP="00925DC5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19" w:rsidRPr="00E54660" w:rsidRDefault="004E0619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ПП.04.01 Профилактическая деятельность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19" w:rsidRPr="002F716D" w:rsidRDefault="004E0619" w:rsidP="004E0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Договоры с ЛПУ:</w:t>
            </w:r>
          </w:p>
          <w:p w:rsidR="004E0619" w:rsidRPr="002F716D" w:rsidRDefault="004E0619" w:rsidP="004E0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СО «Кинель-Черкасская ЦРБ», №75 от 30.09.2019</w:t>
            </w:r>
          </w:p>
          <w:p w:rsidR="004E0619" w:rsidRPr="002F716D" w:rsidRDefault="004E0619" w:rsidP="004E0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ООО «Вита», №74 от 24.05.2019</w:t>
            </w:r>
          </w:p>
          <w:p w:rsidR="004E0619" w:rsidRPr="002F716D" w:rsidRDefault="004E0619" w:rsidP="004E0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СО «ТГДБ №1», №73 от 07.06.2019</w:t>
            </w:r>
          </w:p>
          <w:p w:rsidR="004E0619" w:rsidRPr="002F716D" w:rsidRDefault="004E0619" w:rsidP="004E0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«Самарский областной клинический онкологический диспансер», №72 от 29.04.2019</w:t>
            </w:r>
          </w:p>
          <w:p w:rsidR="004E0619" w:rsidRPr="002F716D" w:rsidRDefault="004E0619" w:rsidP="004E0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Структурное подразделение ГБУ СШ №2 «ОЦ»» с</w:t>
            </w:r>
            <w:proofErr w:type="gramStart"/>
            <w:r w:rsidRPr="002F716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716D">
              <w:rPr>
                <w:rFonts w:ascii="Times New Roman" w:hAnsi="Times New Roman"/>
                <w:sz w:val="20"/>
                <w:szCs w:val="20"/>
              </w:rPr>
              <w:t>инель-Черкассы м.р. Кинель-Черкасский Самарской области детский сад «Солнышко», №71 от 05.04.2019</w:t>
            </w:r>
          </w:p>
          <w:p w:rsidR="004E0619" w:rsidRPr="002F716D" w:rsidRDefault="004E0619" w:rsidP="004E0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«Областная больница г</w:t>
            </w:r>
            <w:proofErr w:type="gramStart"/>
            <w:r w:rsidRPr="002F716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2F716D">
              <w:rPr>
                <w:rFonts w:ascii="Times New Roman" w:hAnsi="Times New Roman"/>
                <w:sz w:val="20"/>
                <w:szCs w:val="20"/>
              </w:rPr>
              <w:t>роицк», №70 от 17.04.2019</w:t>
            </w:r>
          </w:p>
          <w:p w:rsidR="004E0619" w:rsidRPr="002F716D" w:rsidRDefault="004E0619" w:rsidP="004E0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«Брасовская ЦРБ», №69 от 17.04.2019</w:t>
            </w:r>
          </w:p>
          <w:p w:rsidR="004E0619" w:rsidRPr="002F716D" w:rsidRDefault="004E0619" w:rsidP="004E0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НО «Городская КБ №12 Сормовского района г</w:t>
            </w:r>
            <w:proofErr w:type="gramStart"/>
            <w:r w:rsidRPr="002F716D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2F716D">
              <w:rPr>
                <w:rFonts w:ascii="Times New Roman" w:hAnsi="Times New Roman"/>
                <w:sz w:val="20"/>
                <w:szCs w:val="20"/>
              </w:rPr>
              <w:t>ижнего Новгорода», №98 от 17.04.2019</w:t>
            </w:r>
          </w:p>
          <w:p w:rsidR="004E0619" w:rsidRPr="002F716D" w:rsidRDefault="004E0619" w:rsidP="004E0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БУ Чувашской республики «РЦ для детей и подростков с ограниченными возможностями» Министерства труда и социальной защиты Чувашской Республики, №67 от 17.04.2019</w:t>
            </w:r>
          </w:p>
          <w:p w:rsidR="004E0619" w:rsidRPr="002F716D" w:rsidRDefault="004E0619" w:rsidP="004E0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Департамент здравоохранения и фармации ЯО ГУЗ ЯО «Клиническая больница №3», №66 от 26.03.2019</w:t>
            </w:r>
          </w:p>
          <w:p w:rsidR="004E0619" w:rsidRPr="002F716D" w:rsidRDefault="004E0619" w:rsidP="004E0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lastRenderedPageBreak/>
              <w:t>ГБУЗ «Краевая клиническая инфекционная больница», №65 от 18.03.2019</w:t>
            </w:r>
          </w:p>
          <w:p w:rsidR="004E0619" w:rsidRPr="002F716D" w:rsidRDefault="004E0619" w:rsidP="004E0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 Республики Дагестан «</w:t>
            </w:r>
            <w:proofErr w:type="gramStart"/>
            <w:r w:rsidRPr="002F716D">
              <w:rPr>
                <w:rFonts w:ascii="Times New Roman" w:hAnsi="Times New Roman"/>
                <w:sz w:val="20"/>
                <w:szCs w:val="20"/>
              </w:rPr>
              <w:t>Табасаранская</w:t>
            </w:r>
            <w:proofErr w:type="gramEnd"/>
            <w:r w:rsidRPr="002F716D">
              <w:rPr>
                <w:rFonts w:ascii="Times New Roman" w:hAnsi="Times New Roman"/>
                <w:sz w:val="20"/>
                <w:szCs w:val="20"/>
              </w:rPr>
              <w:t xml:space="preserve"> ЦРБ», №64/1 от 14.03.2019</w:t>
            </w:r>
          </w:p>
          <w:p w:rsidR="004E0619" w:rsidRPr="002F716D" w:rsidRDefault="004E0619" w:rsidP="004E0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Тобольский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4E0619" w:rsidRDefault="004E0619" w:rsidP="004E0619">
            <w:pPr>
              <w:spacing w:after="0" w:line="240" w:lineRule="auto"/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ТО «Областная больница №3» (г</w:t>
            </w:r>
            <w:proofErr w:type="gramStart"/>
            <w:r w:rsidRPr="002F716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2F716D">
              <w:rPr>
                <w:rFonts w:ascii="Times New Roman" w:hAnsi="Times New Roman"/>
                <w:sz w:val="20"/>
                <w:szCs w:val="20"/>
              </w:rPr>
              <w:t>обольск), №62 от 18.03.2019</w:t>
            </w:r>
          </w:p>
        </w:tc>
      </w:tr>
      <w:tr w:rsidR="00925DC5" w:rsidRPr="00E54660" w:rsidTr="003D03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C5" w:rsidRPr="00E54660" w:rsidRDefault="00925DC5" w:rsidP="00925DC5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4660">
              <w:rPr>
                <w:rFonts w:ascii="Times New Roman" w:hAnsi="Times New Roman"/>
                <w:bCs/>
                <w:sz w:val="20"/>
                <w:szCs w:val="20"/>
              </w:rPr>
              <w:t>ПМ.05 Медико-социальная деятельность: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C5" w:rsidRDefault="00925DC5" w:rsidP="00925DC5">
            <w:pPr>
              <w:spacing w:after="0" w:line="240" w:lineRule="auto"/>
            </w:pPr>
          </w:p>
        </w:tc>
      </w:tr>
      <w:tr w:rsidR="00925DC5" w:rsidRPr="00E54660" w:rsidTr="003D03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C5" w:rsidRPr="00E54660" w:rsidRDefault="00925DC5" w:rsidP="00925DC5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МДК.05.01 Медико-социальная реабилитация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Кабинет медико-социальной реабилитации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Этажерка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Столик инструментальный на колесиках  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Стол сервировочный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Холодильник «Морозко»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Столик пеленальный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Кроватка для новорожденного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Кушетка медицинская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Весы для определения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0"/>
              </w:rPr>
              <w:t>массы тела ребенка первого года жизни</w:t>
            </w:r>
            <w:proofErr w:type="gramEnd"/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Ванночка для купания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Кислородная подушка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Весы напольные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Гантели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Гантели (набор)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Гимнастическая палка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Термометр медицинский электронный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Мячи резиновые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Мяч резиновый гимнастический 20 см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Мяч резиновый гимнастический 30 см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Комплект эспандеров кистевых и плечевых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Коврики для занятий ЛФК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Ростомер детский РДМ-01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Глюкометр в комплекте с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0"/>
              </w:rPr>
              <w:t>тест-полосками</w:t>
            </w:r>
            <w:proofErr w:type="gramEnd"/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Фонендоскоп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Таблицы Сивцева (набор)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Тонометр с фонендоскопом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Телевизор </w:t>
            </w:r>
          </w:p>
          <w:p w:rsidR="00925DC5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lastRenderedPageBreak/>
              <w:t>Компьютер</w:t>
            </w:r>
          </w:p>
          <w:p w:rsidR="000452FF" w:rsidRPr="0063232F" w:rsidRDefault="000452FF" w:rsidP="00045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0452FF" w:rsidRPr="00E54660" w:rsidRDefault="000452FF" w:rsidP="00045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МУЛЬТИМЕДИЙНЫЕ РАЗРАБОТКИ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Default="00925DC5" w:rsidP="00925DC5">
            <w:pPr>
              <w:spacing w:after="0" w:line="240" w:lineRule="auto"/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 w:rsidR="004E0619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="004E0619" w:rsidRPr="00E54660">
              <w:rPr>
                <w:rFonts w:ascii="Times New Roman" w:hAnsi="Times New Roman"/>
                <w:sz w:val="20"/>
                <w:szCs w:val="20"/>
              </w:rPr>
              <w:t>№32</w:t>
            </w:r>
          </w:p>
        </w:tc>
      </w:tr>
      <w:tr w:rsidR="00721303" w:rsidRPr="00E54660" w:rsidTr="006128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3" w:rsidRPr="00E54660" w:rsidRDefault="00721303" w:rsidP="00925DC5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03" w:rsidRPr="00E54660" w:rsidRDefault="00721303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ПП.05.01 Медико-социальная деятельность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3" w:rsidRPr="002F716D" w:rsidRDefault="00721303" w:rsidP="00721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Договоры с ЛПУ:</w:t>
            </w:r>
          </w:p>
          <w:p w:rsidR="00721303" w:rsidRPr="002F716D" w:rsidRDefault="00721303" w:rsidP="00721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СО «Кинель-Черкасская ЦРБ», №75 от 30.09.2019</w:t>
            </w:r>
          </w:p>
          <w:p w:rsidR="00721303" w:rsidRPr="002F716D" w:rsidRDefault="00721303" w:rsidP="00721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ООО «Вита», №74 от 24.05.2019</w:t>
            </w:r>
          </w:p>
          <w:p w:rsidR="00721303" w:rsidRPr="002F716D" w:rsidRDefault="00721303" w:rsidP="00721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СО «ТГДБ №1», №73 от 07.06.2019</w:t>
            </w:r>
          </w:p>
          <w:p w:rsidR="00721303" w:rsidRPr="002F716D" w:rsidRDefault="00721303" w:rsidP="00721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«Самарский областной клинический онкологический диспансер», №72 от 29.04.2019</w:t>
            </w:r>
          </w:p>
          <w:p w:rsidR="00721303" w:rsidRPr="002F716D" w:rsidRDefault="00721303" w:rsidP="00721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Структурное подразделение ГБУ СШ №2 «ОЦ»» с</w:t>
            </w:r>
            <w:proofErr w:type="gramStart"/>
            <w:r w:rsidRPr="002F716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716D">
              <w:rPr>
                <w:rFonts w:ascii="Times New Roman" w:hAnsi="Times New Roman"/>
                <w:sz w:val="20"/>
                <w:szCs w:val="20"/>
              </w:rPr>
              <w:t>инель-Черкассы м.р. Кинель-Черкасский Самарской области детский сад «Солнышко», №71 от 05.04.2019</w:t>
            </w:r>
          </w:p>
          <w:p w:rsidR="00721303" w:rsidRPr="002F716D" w:rsidRDefault="00721303" w:rsidP="00721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«Областная больница г</w:t>
            </w:r>
            <w:proofErr w:type="gramStart"/>
            <w:r w:rsidRPr="002F716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2F716D">
              <w:rPr>
                <w:rFonts w:ascii="Times New Roman" w:hAnsi="Times New Roman"/>
                <w:sz w:val="20"/>
                <w:szCs w:val="20"/>
              </w:rPr>
              <w:t>роицк», №70 от 17.04.2019</w:t>
            </w:r>
          </w:p>
          <w:p w:rsidR="00721303" w:rsidRPr="002F716D" w:rsidRDefault="00721303" w:rsidP="00721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«Брасовская ЦРБ», №69 от 17.04.2019</w:t>
            </w:r>
          </w:p>
          <w:p w:rsidR="00721303" w:rsidRPr="002F716D" w:rsidRDefault="00721303" w:rsidP="00721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НО «Городская КБ №12 Сормовского района г</w:t>
            </w:r>
            <w:proofErr w:type="gramStart"/>
            <w:r w:rsidRPr="002F716D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2F716D">
              <w:rPr>
                <w:rFonts w:ascii="Times New Roman" w:hAnsi="Times New Roman"/>
                <w:sz w:val="20"/>
                <w:szCs w:val="20"/>
              </w:rPr>
              <w:t>ижнего Новгорода», №98 от 17.04.2019</w:t>
            </w:r>
          </w:p>
          <w:p w:rsidR="00721303" w:rsidRPr="002F716D" w:rsidRDefault="00721303" w:rsidP="00721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БУ Чувашской республики «РЦ для детей и подростков с ограниченными возможностями» Министерства труда и социальной защиты Чувашской Республики, №67 от 17.04.2019</w:t>
            </w:r>
          </w:p>
          <w:p w:rsidR="00721303" w:rsidRPr="002F716D" w:rsidRDefault="00721303" w:rsidP="00721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Департамент здравоохранения и фармации ЯО ГУЗ ЯО «Клиническая больница №3», №66 от 26.03.2019</w:t>
            </w:r>
          </w:p>
          <w:p w:rsidR="00721303" w:rsidRPr="002F716D" w:rsidRDefault="00721303" w:rsidP="00721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«Краевая клиническая инфекционная больница», №65 от 18.03.2019</w:t>
            </w:r>
          </w:p>
          <w:p w:rsidR="00721303" w:rsidRPr="002F716D" w:rsidRDefault="00721303" w:rsidP="00721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 Республики Дагестан «</w:t>
            </w:r>
            <w:proofErr w:type="gramStart"/>
            <w:r w:rsidRPr="002F716D">
              <w:rPr>
                <w:rFonts w:ascii="Times New Roman" w:hAnsi="Times New Roman"/>
                <w:sz w:val="20"/>
                <w:szCs w:val="20"/>
              </w:rPr>
              <w:t>Табасаранская</w:t>
            </w:r>
            <w:proofErr w:type="gramEnd"/>
            <w:r w:rsidRPr="002F716D">
              <w:rPr>
                <w:rFonts w:ascii="Times New Roman" w:hAnsi="Times New Roman"/>
                <w:sz w:val="20"/>
                <w:szCs w:val="20"/>
              </w:rPr>
              <w:t xml:space="preserve"> ЦРБ», №64/1 от 14.03.2019</w:t>
            </w:r>
          </w:p>
          <w:p w:rsidR="00721303" w:rsidRPr="002F716D" w:rsidRDefault="00721303" w:rsidP="00721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Тобольский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721303" w:rsidRDefault="00721303" w:rsidP="00721303">
            <w:pPr>
              <w:spacing w:after="0" w:line="240" w:lineRule="auto"/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ТО «Областная больница №3» (г</w:t>
            </w:r>
            <w:proofErr w:type="gramStart"/>
            <w:r w:rsidRPr="002F716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2F716D">
              <w:rPr>
                <w:rFonts w:ascii="Times New Roman" w:hAnsi="Times New Roman"/>
                <w:sz w:val="20"/>
                <w:szCs w:val="20"/>
              </w:rPr>
              <w:t>обольск), №62 от 18.03.2019</w:t>
            </w:r>
          </w:p>
        </w:tc>
      </w:tr>
      <w:tr w:rsidR="00975444" w:rsidRPr="00E54660" w:rsidTr="007E11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4" w:rsidRPr="00E54660" w:rsidRDefault="00975444" w:rsidP="00925DC5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44" w:rsidRDefault="00975444" w:rsidP="00925DC5">
            <w:pPr>
              <w:spacing w:after="0" w:line="240" w:lineRule="auto"/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ПМ.06 Организационно-аналитическая деятельность</w:t>
            </w:r>
          </w:p>
        </w:tc>
      </w:tr>
      <w:tr w:rsidR="00925DC5" w:rsidRPr="00E54660" w:rsidTr="003D03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C5" w:rsidRPr="00E54660" w:rsidRDefault="00925DC5" w:rsidP="00925DC5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4660">
              <w:rPr>
                <w:rFonts w:ascii="Times New Roman" w:hAnsi="Times New Roman"/>
                <w:bCs/>
                <w:sz w:val="20"/>
                <w:szCs w:val="20"/>
              </w:rPr>
              <w:t>МДК.06.01 Организация профессиональной деятельности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Pr="00E54660" w:rsidRDefault="00925DC5" w:rsidP="00721303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Кабинет организации профессиональной деятельности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925DC5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Компьютер системный блок</w:t>
            </w:r>
          </w:p>
          <w:p w:rsidR="000452FF" w:rsidRPr="00A30A7B" w:rsidRDefault="000452FF" w:rsidP="00045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 Windows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32, 64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bit Rus Only USB RS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№16102018-01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16.10.2018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30A7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0452FF" w:rsidRPr="00E54660" w:rsidRDefault="000452FF" w:rsidP="00045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Колонки</w:t>
            </w:r>
          </w:p>
          <w:p w:rsidR="00925DC5" w:rsidRPr="00E54660" w:rsidRDefault="00925DC5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Диктофон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C5" w:rsidRDefault="00925DC5" w:rsidP="00925DC5">
            <w:pPr>
              <w:spacing w:after="0" w:line="240" w:lineRule="auto"/>
            </w:pPr>
            <w:r w:rsidRPr="00E54660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 w:rsidR="00721303">
              <w:rPr>
                <w:rFonts w:ascii="Times New Roman" w:hAnsi="Times New Roman"/>
                <w:sz w:val="20"/>
                <w:szCs w:val="24"/>
              </w:rPr>
              <w:t>,</w:t>
            </w:r>
            <w:r w:rsidR="00721303" w:rsidRPr="00E54660">
              <w:rPr>
                <w:rFonts w:ascii="Times New Roman" w:hAnsi="Times New Roman"/>
                <w:sz w:val="20"/>
                <w:szCs w:val="20"/>
              </w:rPr>
              <w:t>№ 29</w:t>
            </w:r>
          </w:p>
        </w:tc>
      </w:tr>
      <w:tr w:rsidR="008768BE" w:rsidRPr="00E54660" w:rsidTr="006128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E54660" w:rsidRDefault="008768BE" w:rsidP="00925DC5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BE" w:rsidRPr="00E54660" w:rsidRDefault="008768BE" w:rsidP="00925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ПП.06.01 Организационно-аналитическая деятельность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BE" w:rsidRPr="002F716D" w:rsidRDefault="008768BE" w:rsidP="0087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Договоры с ЛПУ:</w:t>
            </w:r>
          </w:p>
          <w:p w:rsidR="008768BE" w:rsidRPr="002F716D" w:rsidRDefault="008768BE" w:rsidP="0087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СО «Кинель-Черкасская ЦРБ», №75 от 30.09.2019</w:t>
            </w:r>
          </w:p>
          <w:p w:rsidR="008768BE" w:rsidRPr="002F716D" w:rsidRDefault="008768BE" w:rsidP="0087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ООО «Вита», №74 от 24.05.2019</w:t>
            </w:r>
          </w:p>
          <w:p w:rsidR="008768BE" w:rsidRPr="002F716D" w:rsidRDefault="008768BE" w:rsidP="0087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СО «ТГДБ №1», №73 от 07.06.2019</w:t>
            </w:r>
          </w:p>
          <w:p w:rsidR="008768BE" w:rsidRPr="002F716D" w:rsidRDefault="008768BE" w:rsidP="0087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«Самарский областной клинический онкологический диспансер», №72 от 29.04.2019</w:t>
            </w:r>
          </w:p>
          <w:p w:rsidR="008768BE" w:rsidRPr="002F716D" w:rsidRDefault="008768BE" w:rsidP="0087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Структурное подразделение ГБУ СШ №2 «ОЦ»» с</w:t>
            </w:r>
            <w:proofErr w:type="gramStart"/>
            <w:r w:rsidRPr="002F716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716D">
              <w:rPr>
                <w:rFonts w:ascii="Times New Roman" w:hAnsi="Times New Roman"/>
                <w:sz w:val="20"/>
                <w:szCs w:val="20"/>
              </w:rPr>
              <w:t>инель-Черкассы м.р. Кинель-Черкасский Самарской области детский сад «Солнышко», №71 от 05.04.2019</w:t>
            </w:r>
          </w:p>
          <w:p w:rsidR="008768BE" w:rsidRPr="002F716D" w:rsidRDefault="008768BE" w:rsidP="0087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«Областная больница г</w:t>
            </w:r>
            <w:proofErr w:type="gramStart"/>
            <w:r w:rsidRPr="002F716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2F716D">
              <w:rPr>
                <w:rFonts w:ascii="Times New Roman" w:hAnsi="Times New Roman"/>
                <w:sz w:val="20"/>
                <w:szCs w:val="20"/>
              </w:rPr>
              <w:t>роицк», №70 от 17.04.2019</w:t>
            </w:r>
          </w:p>
          <w:p w:rsidR="008768BE" w:rsidRPr="002F716D" w:rsidRDefault="008768BE" w:rsidP="0087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«Брасовская ЦРБ», №69 от 17.04.2019</w:t>
            </w:r>
          </w:p>
          <w:p w:rsidR="008768BE" w:rsidRPr="002F716D" w:rsidRDefault="008768BE" w:rsidP="0087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НО «Городская КБ №12 Сормовского района г</w:t>
            </w:r>
            <w:proofErr w:type="gramStart"/>
            <w:r w:rsidRPr="002F716D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2F716D">
              <w:rPr>
                <w:rFonts w:ascii="Times New Roman" w:hAnsi="Times New Roman"/>
                <w:sz w:val="20"/>
                <w:szCs w:val="20"/>
              </w:rPr>
              <w:t>ижнего Новгорода», №98 от 17.04.2019</w:t>
            </w:r>
          </w:p>
          <w:p w:rsidR="008768BE" w:rsidRPr="002F716D" w:rsidRDefault="008768BE" w:rsidP="0087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БУ Чувашской республики «РЦ для детей и подростков с ограниченными возможностями» Министерства труда и социальной защиты Чувашской Республики, №67 от 17.04.2019</w:t>
            </w:r>
          </w:p>
          <w:p w:rsidR="008768BE" w:rsidRPr="002F716D" w:rsidRDefault="008768BE" w:rsidP="0087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Департамент здравоохранения и фармации ЯО ГУЗ ЯО «Клиническая больница №3», №66 от 26.03.2019</w:t>
            </w:r>
          </w:p>
          <w:p w:rsidR="008768BE" w:rsidRPr="002F716D" w:rsidRDefault="008768BE" w:rsidP="0087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«Краевая клиническая инфекционная больница», №65 от 18.03.2019</w:t>
            </w:r>
          </w:p>
          <w:p w:rsidR="008768BE" w:rsidRPr="002F716D" w:rsidRDefault="008768BE" w:rsidP="0087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 Республики Дагестан «</w:t>
            </w:r>
            <w:proofErr w:type="gramStart"/>
            <w:r w:rsidRPr="002F716D">
              <w:rPr>
                <w:rFonts w:ascii="Times New Roman" w:hAnsi="Times New Roman"/>
                <w:sz w:val="20"/>
                <w:szCs w:val="20"/>
              </w:rPr>
              <w:t>Табасаранская</w:t>
            </w:r>
            <w:proofErr w:type="gramEnd"/>
            <w:r w:rsidRPr="002F716D">
              <w:rPr>
                <w:rFonts w:ascii="Times New Roman" w:hAnsi="Times New Roman"/>
                <w:sz w:val="20"/>
                <w:szCs w:val="20"/>
              </w:rPr>
              <w:t xml:space="preserve"> ЦРБ», №64/1 от 14.03.2019</w:t>
            </w:r>
          </w:p>
          <w:p w:rsidR="008768BE" w:rsidRPr="002F716D" w:rsidRDefault="008768BE" w:rsidP="0087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Тобольский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8768BE" w:rsidRDefault="008768BE" w:rsidP="008768BE">
            <w:pPr>
              <w:spacing w:after="0" w:line="240" w:lineRule="auto"/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ТО «Областная больница №3» (г</w:t>
            </w:r>
            <w:proofErr w:type="gramStart"/>
            <w:r w:rsidRPr="002F716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2F716D">
              <w:rPr>
                <w:rFonts w:ascii="Times New Roman" w:hAnsi="Times New Roman"/>
                <w:sz w:val="20"/>
                <w:szCs w:val="20"/>
              </w:rPr>
              <w:t>обольск), №62 от 18.03.2019</w:t>
            </w:r>
          </w:p>
        </w:tc>
      </w:tr>
      <w:tr w:rsidR="00975444" w:rsidRPr="00E54660" w:rsidTr="00553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4" w:rsidRPr="00E54660" w:rsidRDefault="00975444" w:rsidP="00925DC5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44" w:rsidRDefault="00975444" w:rsidP="00925DC5">
            <w:pPr>
              <w:spacing w:after="0" w:line="240" w:lineRule="auto"/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ПМ.07 Выполнение работ по профессии Младшая медицинская сестра по уходу за больными</w:t>
            </w:r>
          </w:p>
        </w:tc>
      </w:tr>
      <w:tr w:rsidR="00641331" w:rsidRPr="00E54660" w:rsidTr="003D03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31" w:rsidRPr="00E54660" w:rsidRDefault="00641331" w:rsidP="00641331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МДК.07.01 Теория и практика сестринского дела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31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Кабинет сестринского дела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Лампа бактерицидная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Противопролежневый матрац ячеистый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Мешок патологоанатомический на молнии с ручками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СТЕНДЫ/ ПЛАКАТЫ: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планшет внутренних органов человека (в разрезе)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МУЛЯЖИ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Муляж промежности для катетеризации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головы с пищеводом и желудком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для ухода за стомами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таза (навыки постановки клизмы, внутримышечных инъекций, обработки стом)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руки (для отработки навыков внутривенных инъекций)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руки (для отработки навыков внутривенных инъекций)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руки (для отработки навыков подкожных инъекций)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человека для перевязок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Фантом женской (мужской) промежности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Накладка на руку для внутривенных инъекций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Биксы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lastRenderedPageBreak/>
              <w:t>Подставка для биксов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Шпатель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Пинцет анатомический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Корнцанг прямой, изогнутый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Языкодержатель для взрослых 170 мм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Ножницы с 2-мя острыми концами прямые 140 мм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Катетер носоглоточный секреторный стерильный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Катетер уретральный, металлический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Катетер резиновый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Катетер урологический Фолея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Катетер Нелатона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Лотки почкообразные пластмассовые (большие, малые), эмалированные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Лотки почкообразные металлические (большие, малые)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Лотки прямоугольные с крышкой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Контейнеры для дезинфекции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Емкость для приготовления дезрастворов      1л                                                             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Емкость для приготовления дезрастворов      3л 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Укладка-пенал для хранения и напоминания о приёме лекарств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Емкость для хранения термометров ЕХТ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Штатив для вливаний на опорах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Валик для внутривенных инъекций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Жгут резиновый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Жгут кровоостанавливающий венозный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Полотенце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Простыни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Упаковки для стерилизации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Очки защитные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Экран защитный ЭП</w:t>
            </w:r>
            <w:proofErr w:type="gramStart"/>
            <w:r w:rsidRPr="00E54660">
              <w:rPr>
                <w:rFonts w:ascii="Times New Roman" w:hAnsi="Times New Roman"/>
                <w:sz w:val="20"/>
                <w:szCs w:val="20"/>
              </w:rPr>
              <w:t>Г-</w:t>
            </w:r>
            <w:proofErr w:type="gramEnd"/>
            <w:r w:rsidRPr="00E54660">
              <w:rPr>
                <w:rFonts w:ascii="Times New Roman" w:hAnsi="Times New Roman"/>
                <w:sz w:val="20"/>
                <w:szCs w:val="20"/>
              </w:rPr>
              <w:t>"ЕЛАТ"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Аптечка "Антиспид"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Азопирамовый реактив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Термометр медицинский в пластмассовом футляре с цветной шкалой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Термометр электронный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Поильник металлический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Поильник пластмассовый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Пузырь для льда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Грелка резиновая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Подушка кислородная Меридиан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Фонендоскоп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Лента сантиметровая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Шпатель одноразовый стерильный деревянный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Трубка трахеостомическая, металлическая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Трубка трахеостомическая пластмассовая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Трубка трахеостомическая эндотрахеальная пластмассовая с манжетой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Зонд желудочный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Зонд назогастральный, питательный, 40 см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Ковш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Кувшин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Термометр водный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Шприц Жане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Воронка конусовидная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Штатив (стойка для клизм)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Кружка Эсмарха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Кружка Эсмарха Меридиан (грелка комбинированная)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Наконечники для кружки Эсмарха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Мочеприемник стекляный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Мочеприемник утка, пластмассовый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Судно пластмассовое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Судно подкладное резиновое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Круг подкладной резиновый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Трубка газоотводная детская                                                        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Трубка газоотводная взрослая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Калоприемник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Ведро пластмассовое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Ведро для отходов класса</w:t>
            </w:r>
            <w:proofErr w:type="gramStart"/>
            <w:r w:rsidRPr="00E54660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E54660">
              <w:rPr>
                <w:rFonts w:ascii="Times New Roman" w:hAnsi="Times New Roman"/>
                <w:sz w:val="20"/>
                <w:szCs w:val="20"/>
              </w:rPr>
              <w:t xml:space="preserve"> (10 л)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Таз эмалированный пластмассовый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Тележка – стойка медицинская для сбора и перевозки отходов и медицинского белья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Лопаточки глазные стеклянные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Пипетка глазная в футляре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Стаканчик полимерный град. для приема лекарств 30 мл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Зубная щетка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Бритвенный прибор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Жгут кровоостанавливающий венозный с пластмассовой застежкой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ЛП для постановки проб на качество ПСО (Азопирам)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простыня х/б бязь (150*200 см)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Этажерка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Кровать функциональная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Стол манипуляционный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Кушетка медицинская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lastRenderedPageBreak/>
              <w:t>АППАРАТУРА МЕДИЦИНСКАЯ: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Аппарат Боброва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Тонометр электронный полуавтомат,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0"/>
              </w:rPr>
              <w:t>механические</w:t>
            </w:r>
            <w:proofErr w:type="gramEnd"/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Пикфлуометр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Весы напольные медицинские электронные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641331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Ноутбук Lеnоvо</w:t>
            </w:r>
            <w:proofErr w:type="gramStart"/>
            <w:r w:rsidRPr="00E54660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E54660">
              <w:rPr>
                <w:rFonts w:ascii="Times New Roman" w:hAnsi="Times New Roman"/>
                <w:sz w:val="20"/>
                <w:szCs w:val="20"/>
              </w:rPr>
              <w:t xml:space="preserve"> 570 Е</w:t>
            </w:r>
          </w:p>
          <w:p w:rsidR="000452FF" w:rsidRPr="0063232F" w:rsidRDefault="000452FF" w:rsidP="00045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0452FF" w:rsidRPr="00E54660" w:rsidRDefault="000452FF" w:rsidP="00045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31" w:rsidRDefault="00641331" w:rsidP="00641331">
            <w:pPr>
              <w:spacing w:after="0" w:line="240" w:lineRule="auto"/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>№ 36</w:t>
            </w:r>
          </w:p>
        </w:tc>
      </w:tr>
      <w:tr w:rsidR="00641331" w:rsidRPr="00E54660" w:rsidTr="003D03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31" w:rsidRPr="00E54660" w:rsidRDefault="00641331" w:rsidP="00641331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31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МДК.07.02 Безопасная среда для пациента и персонала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31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Кабинет сестринского дела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Лампа бактерицидная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Противопролежневый матрац ячеистый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Мешок патологоанатомический на молнии с ручками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СТЕНДЫ/ ПЛАКАТЫ: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планшет внутренних органов человека (в разрезе)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МУЛЯЖИ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Муляж промежности для катетеризации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головы с пищеводом и желудком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для ухода за стомами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таза (навыки постановки клизмы, внутримышечных инъекций, обработки стом)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руки (для отработки навыков внутривенных инъекций)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руки (для отработки навыков внутривенных инъекций)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руки (для отработки навыков подкожных инъекций)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человека для перевязок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Фантом женской (мужской) промежности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Накладка на руку для внутривенных инъекций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Биксы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Подставка для биксов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Шпатель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Пинцет анатомический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Корнцанг прямой, изогнутый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Языкодержатель для взрослых 170 мм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lastRenderedPageBreak/>
              <w:t>Ножницы с 2-мя острыми концами прямые 140 мм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Катетер носоглоточный секреторный стерильный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Катетер уретральный, металлический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Катетер резиновый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Катетер урологический Фолея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Катетер Нелатона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Лотки почкообразные пластмассовые (большие, малые), эмалированные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Лотки почкообразные металлические (большие, малые)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Лотки прямоугольные с крышкой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Контейнеры для дезинфекции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Емкость для приготовления дезрастворов      1л                                                             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Емкость для приготовления дезрастворов      3л 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Укладка-пенал для хранения и напоминания о приёме лекарств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Емкость для хранения термометров ЕХТ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Штатив для вливаний на опорах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Валик для внутривенных инъекций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Жгут резиновый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Жгут кровоостанавливающий венозный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Полотенце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Простыни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Упаковки для стерилизации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Очки защитные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Экран защитный ЭП</w:t>
            </w:r>
            <w:proofErr w:type="gramStart"/>
            <w:r w:rsidRPr="00E54660">
              <w:rPr>
                <w:rFonts w:ascii="Times New Roman" w:hAnsi="Times New Roman"/>
                <w:sz w:val="20"/>
                <w:szCs w:val="20"/>
              </w:rPr>
              <w:t>Г-</w:t>
            </w:r>
            <w:proofErr w:type="gramEnd"/>
            <w:r w:rsidRPr="00E54660">
              <w:rPr>
                <w:rFonts w:ascii="Times New Roman" w:hAnsi="Times New Roman"/>
                <w:sz w:val="20"/>
                <w:szCs w:val="20"/>
              </w:rPr>
              <w:t>"ЕЛАТ"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Аптечка "Антиспид"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Азопирамовый реактив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Термометр медицинский в пластмассовом футляре с цветной шкалой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Термометр электронный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Поильник металлический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Поильник пластмассовый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Пузырь для льда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Грелка резиновая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Подушка кислородная Меридиан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Фонендоскоп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Лента сантиметровая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Шпатель одноразовый стерильный деревянный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Трубка трахеостомическая, металлическая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Трубка трахеостомическая пластмассовая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Трубка трахеостомическая эндотрахеальная пластмассовая с манжетой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Зонд желудочный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Зонд назогастральный, питательный, 40 см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lastRenderedPageBreak/>
              <w:t>Ковш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Кувшин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Термометр водный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Шприц Жане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Воронка конусовидная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Штатив (стойка для клизм)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Кружка Эсмарха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Кружка Эсмарха Меридиан (грелка комбинированная)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Наконечники для кружки Эсмарха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Мочеприемник стекляный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Мочеприемник утка, пластмассовый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Судно пластмассовое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Судно подкладное резиновое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Круг подкладной резиновый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Трубка газоотводная детская                                                        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Трубка газоотводная взрослая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Калоприемник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Ведро пластмассовое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Ведро для отходов класса</w:t>
            </w:r>
            <w:proofErr w:type="gramStart"/>
            <w:r w:rsidRPr="00E54660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E54660">
              <w:rPr>
                <w:rFonts w:ascii="Times New Roman" w:hAnsi="Times New Roman"/>
                <w:sz w:val="20"/>
                <w:szCs w:val="20"/>
              </w:rPr>
              <w:t xml:space="preserve"> (10 л)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Таз эмалированный пластмассовый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Тележка – стойка медицинская для сбора и перевозки отходов и медицинского белья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Лопаточки глазные стеклянные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Пипетка глазная в футляре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Стаканчик полимерный град. для приема лекарств 30 мл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Зубная щетка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Бритвенный прибор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Жгут кровоостанавливающий венозный с пластмассовой застежкой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ЛП для постановки проб на качество ПСО (Азопирам)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простыня х/б бязь (150*200 см)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Этажерка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Кровать функциональная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Стол манипуляционный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Кушетка медицинская 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Аппарат Боброва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Тонометр электронный полуавтомат,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0"/>
              </w:rPr>
              <w:t>механические</w:t>
            </w:r>
            <w:proofErr w:type="gramEnd"/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Пикфлуометр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Весы напольные медицинские электронные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ТЕХНИЧЕСКИЕ СРЕДСТВА ОБУЧЕНИЯ:</w:t>
            </w:r>
          </w:p>
          <w:p w:rsidR="00641331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Ноутбук Lеnоvо</w:t>
            </w:r>
            <w:proofErr w:type="gramStart"/>
            <w:r w:rsidRPr="00E54660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E54660">
              <w:rPr>
                <w:rFonts w:ascii="Times New Roman" w:hAnsi="Times New Roman"/>
                <w:sz w:val="20"/>
                <w:szCs w:val="20"/>
              </w:rPr>
              <w:t xml:space="preserve"> 570 Е</w:t>
            </w:r>
          </w:p>
          <w:p w:rsidR="000452FF" w:rsidRPr="0063232F" w:rsidRDefault="000452FF" w:rsidP="00045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0452FF" w:rsidRPr="00E54660" w:rsidRDefault="000452FF" w:rsidP="00045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</w:t>
            </w:r>
          </w:p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31" w:rsidRPr="00E54660" w:rsidRDefault="00641331" w:rsidP="0064133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>№ 36</w:t>
            </w:r>
          </w:p>
        </w:tc>
      </w:tr>
      <w:tr w:rsidR="00C60BEB" w:rsidRPr="00E54660" w:rsidTr="003D03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EB" w:rsidRPr="00E54660" w:rsidRDefault="00C60BEB" w:rsidP="00C60BEB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EB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УП.07.01 Безопасная среда для пациента и персонала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EB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Кабинет сестринского дела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Лампа бактерицидная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Противопролежневый матрац ячеистый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Мешок патологоанатомический на молнии с ручками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СТЕНДЫ/ ПЛАКАТЫ: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планшет внутренних органов человека (в разрезе)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МУЛЯЖИ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Муляж промежности для катетеризации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головы с пищеводом и желудком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для ухода за стомами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таза (навыки постановки клизмы, внутримышечных инъекций, обработки стом)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руки (для отработки навыков внутривенных инъекций)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руки (для отработки навыков внутривенных инъекций)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руки (для отработки навыков подкожных инъекций)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человека для перевязок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Фантом женской (мужской) промежности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Накладка на руку для внутривенных инъекций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Биксы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Подставка для биксов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Шпатель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Пинцет анатомический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Корнцанг прямой, изогнутый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Языкодержатель для взрослых 170 мм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Ножницы с 2-мя острыми концами прямые 140 мм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Катетер носоглоточный секреторный стерильный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Катетер уретральный, металлический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Катетер резиновый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Катетер урологический Фолея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Катетер Нелатона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Лотки почкообразные пластмассовые (большие, малые), эмалированные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Лотки почкообразные металлические (большие, малые)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Лотки прямоугольные с крышкой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Контейнеры для дезинфекции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Емкость для приготовления дезрастворов      1л                                                             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Емкость для приготовления дезрастворов      3л 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Укладка-пенал для хранения и напоминания о приёме лекарств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Емкость для хранения термометров ЕХТ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Штатив для вливаний на опорах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Валик для внутривенных инъекций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Жгут резиновый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Жгут кровоостанавливающий венозный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Полотенце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Простыни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Упаковки для стерилизации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Очки защитные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Экран защитный ЭП</w:t>
            </w:r>
            <w:proofErr w:type="gramStart"/>
            <w:r w:rsidRPr="00E54660">
              <w:rPr>
                <w:rFonts w:ascii="Times New Roman" w:hAnsi="Times New Roman"/>
                <w:sz w:val="20"/>
                <w:szCs w:val="20"/>
              </w:rPr>
              <w:t>Г-</w:t>
            </w:r>
            <w:proofErr w:type="gramEnd"/>
            <w:r w:rsidRPr="00E54660">
              <w:rPr>
                <w:rFonts w:ascii="Times New Roman" w:hAnsi="Times New Roman"/>
                <w:sz w:val="20"/>
                <w:szCs w:val="20"/>
              </w:rPr>
              <w:t>"ЕЛАТ"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Аптечка "Антиспид"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Азопирамовый реактив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Термометр медицинский в пластмассовом футляре с цветной шкалой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Термометр электронный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Поильник металлический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Поильник пластмассовый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Пузырь для льда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Грелка резиновая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Подушка кислородная Меридиан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Фонендоскоп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Лента сантиметровая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Шпатель одноразовый стерильный деревянный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Трубка трахеостомическая, металлическая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Трубка трахеостомическая пластмассовая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Трубка трахеостомическая эндотрахеальная пластмассовая с манжетой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Зонд желудочный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Зонд назогастральный, питательный, 40 см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Ковш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Кувшин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Термометр водный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Шприц Жане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Воронка конусовидная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lastRenderedPageBreak/>
              <w:t>Штатив (стойка для клизм)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Кружка Эсмарха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Кружка Эсмарха Меридиан (грелка комбинированная)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Наконечники для кружки Эсмарха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Мочеприемник стекляный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Мочеприемник утка, пластмассовый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Судно пластмассовое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Судно подкладное резиновое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Круг подкладной резиновый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Трубка газоотводная детская                                                        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Трубка газоотводная взрослая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Калоприемник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Ведро пластмассовое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Ведро для отходов класса</w:t>
            </w:r>
            <w:proofErr w:type="gramStart"/>
            <w:r w:rsidRPr="00E54660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E54660">
              <w:rPr>
                <w:rFonts w:ascii="Times New Roman" w:hAnsi="Times New Roman"/>
                <w:sz w:val="20"/>
                <w:szCs w:val="20"/>
              </w:rPr>
              <w:t xml:space="preserve"> (10 л)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Таз эмалированный пластмассовый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Тележка – стойка медицинская для сбора и перевозки отходов и медицинского белья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Лопаточки глазные стеклянные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Пипетка глазная в футляре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Стаканчик полимерный град. для приема лекарств 30 мл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Зубная щетка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Бритвенный прибор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Жгут кровоостанавливающий венозный с пластмассовой застежкой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ЛП для постановки проб на качество ПСО (Азопирам)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простыня х/б бязь (150*200 см)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Этажерка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Кровать функциональная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Стол манипуляционный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Кушетка медицинская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Аппарат Боброва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Тонометр электронный полуавтомат,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0"/>
              </w:rPr>
              <w:t>механические</w:t>
            </w:r>
            <w:proofErr w:type="gramEnd"/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Пикфлуометр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Весы напольные медицинские электронные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C60BEB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Ноутбук Lеnоvо</w:t>
            </w:r>
            <w:proofErr w:type="gramStart"/>
            <w:r w:rsidRPr="00E54660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E54660">
              <w:rPr>
                <w:rFonts w:ascii="Times New Roman" w:hAnsi="Times New Roman"/>
                <w:sz w:val="20"/>
                <w:szCs w:val="20"/>
              </w:rPr>
              <w:t xml:space="preserve"> 570 Е</w:t>
            </w:r>
          </w:p>
          <w:p w:rsidR="000452FF" w:rsidRPr="0063232F" w:rsidRDefault="000452FF" w:rsidP="00045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0452FF" w:rsidRPr="00E54660" w:rsidRDefault="000452FF" w:rsidP="00045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Сертифицированный дистрибутив антивирусного программного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«Kaspersky Endpoint Security для бизнеса – Стандартный Russian Edition» (номер лицензии 13С8-000451-5720FA03) договор № 149 от 09.04.2018 г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5466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>№ 36</w:t>
            </w:r>
          </w:p>
        </w:tc>
      </w:tr>
      <w:tr w:rsidR="00C60BEB" w:rsidRPr="00E54660" w:rsidTr="003D03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EB" w:rsidRPr="00E54660" w:rsidRDefault="00C60BEB" w:rsidP="00C60BEB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EB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МДК.07.03 Технология оказания медицинских услуг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EB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Кабинет сестринского дела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Лампа бактерицидная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Противопролежневый матрац ячеистый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Мешок патологоанатомический на молнии с ручками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СТЕНДЫ/ ПЛАКАТЫ: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планшет внутренних органов человека (в разрезе)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МУЛЯЖИ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Муляж промежности для катетеризации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головы с пищеводом и желудком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для ухода за стомами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таза (навыки постановки клизмы, внутримышечных инъекций, обработки стом)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руки (для отработки навыков внутривенных инъекций)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руки (для отработки навыков внутривенных инъекций)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руки (для отработки навыков подкожных инъекций)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человека для перевязок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Фантом женской (мужской) промежности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Накладка на руку для внутривенных инъекций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Биксы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Подставка для биксов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Шпатель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Пинцет анатомический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Корнцанг прямой, изогнутый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Языкодержатель для взрослых 170 мм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Ножницы с 2-мя острыми концами прямые 140 мм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Катетер носоглоточный секреторный стерильный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Катетер уретральный, металлический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Катетер резиновый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Катетер урологический Фолея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Катетер Нелатона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Лотки почкообразные пластмассовые (большие, малые), эмалированные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Лотки почкообразные металлические (большие, малые)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Лотки прямоугольные с крышкой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lastRenderedPageBreak/>
              <w:t>Контейнеры для дезинфекции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Емкость для приготовления дезрастворов      1л                                                             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Емкость для приготовления дезрастворов      3л 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Укладка-пенал для хранения и напоминания о приёме лекарств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Емкость для хранения термометров ЕХТ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Штатив для вливаний на опорах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Валик для внутривенных инъекций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Жгут резиновый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Жгут кровоостанавливающий венозный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Полотенце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Простыни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Упаковки для стерилизации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Очки защитные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Экран защитный ЭП</w:t>
            </w:r>
            <w:proofErr w:type="gramStart"/>
            <w:r w:rsidRPr="00E54660">
              <w:rPr>
                <w:rFonts w:ascii="Times New Roman" w:hAnsi="Times New Roman"/>
                <w:sz w:val="20"/>
                <w:szCs w:val="20"/>
              </w:rPr>
              <w:t>Г-</w:t>
            </w:r>
            <w:proofErr w:type="gramEnd"/>
            <w:r w:rsidRPr="00E54660">
              <w:rPr>
                <w:rFonts w:ascii="Times New Roman" w:hAnsi="Times New Roman"/>
                <w:sz w:val="20"/>
                <w:szCs w:val="20"/>
              </w:rPr>
              <w:t>"ЕЛАТ"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Аптечка "Антиспид"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Азопирамовый реактив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Термометр медицинский в пластмассовом футляре с цветной шкалой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Термометр электронный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Поильник металлический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Поильник пластмассовый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Пузырь для льда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Грелка резиновая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Подушка кислородная Меридиан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Фонендоскоп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Лента сантиметровая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Шпатель одноразовый стерильный деревянный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Трубка трахеостомическая, металлическая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Трубка трахеостомическая пластмассовая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Трубка трахеостомическая эндотрахеальная пластмассовая с манжетой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Зонд желудочный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Зонд назогастральный, питательный, 40 см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Ковш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Кувшин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Термометр водный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Шприц Жане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Воронка конусовидная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Штатив (стойка для клизм)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Кружка Эсмарха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Кружка Эсмарха Меридиан (грелка комбинированная)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Наконечники для кружки Эсмарха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Мочеприемник стекляный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lastRenderedPageBreak/>
              <w:t>Мочеприемник утка, пластмассовый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Судно пластмассовое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Судно подкладное резиновое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Круг подкладной резиновый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Трубка газоотводная детская                                                        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Трубка газоотводная взрослая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Калоприемник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Ведро пластмассовое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Ведро для отходов класса</w:t>
            </w:r>
            <w:proofErr w:type="gramStart"/>
            <w:r w:rsidRPr="00E54660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E54660">
              <w:rPr>
                <w:rFonts w:ascii="Times New Roman" w:hAnsi="Times New Roman"/>
                <w:sz w:val="20"/>
                <w:szCs w:val="20"/>
              </w:rPr>
              <w:t xml:space="preserve"> (10 л)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Таз эмалированный пластмассовый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Тележка – стойка медицинская для сбора и перевозки отходов и медицинского белья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Лопаточки глазные стеклянные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Пипетка глазная в футляре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Стаканчик полимерный град. для приема лекарств 30 мл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Зубная щетка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Бритвенный прибор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Жгут кровоостанавливающий венозный с пластмассовой застежкой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ЛП для постановки проб на качество ПСО (Азопирам)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простыня х/б бязь (150*200 см)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Этажерка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Кровать функциональная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Стол манипуляционный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Кушетка медицинская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Аппарат Боброва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Тонометр электронный полуавтомат,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0"/>
              </w:rPr>
              <w:t>механические</w:t>
            </w:r>
            <w:proofErr w:type="gramEnd"/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Пикфлуометр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Весы напольные медицинские электронные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C60BEB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Ноутбук Lеnоvо</w:t>
            </w:r>
            <w:proofErr w:type="gramStart"/>
            <w:r w:rsidRPr="00E54660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E54660">
              <w:rPr>
                <w:rFonts w:ascii="Times New Roman" w:hAnsi="Times New Roman"/>
                <w:sz w:val="20"/>
                <w:szCs w:val="20"/>
              </w:rPr>
              <w:t xml:space="preserve"> 570 Е</w:t>
            </w:r>
          </w:p>
          <w:p w:rsidR="000452FF" w:rsidRPr="0063232F" w:rsidRDefault="000452FF" w:rsidP="00045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0452FF" w:rsidRPr="00E54660" w:rsidRDefault="000452FF" w:rsidP="00045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60BEB" w:rsidRPr="00E54660" w:rsidTr="003D03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EB" w:rsidRPr="00E54660" w:rsidRDefault="00C60BEB" w:rsidP="00C60BEB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EB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УП. 07.02 Технология оказания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медицинских услуг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EB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lastRenderedPageBreak/>
              <w:t>Кабинет сестринского дела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lastRenderedPageBreak/>
              <w:t>Перечень основного оборудования, учебно-наглядных пособий и используемого программного обеспечения: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Лампа бактерицидная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Противопролежневый матрац ячеистый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Мешок патологоанатомический на молнии с ручками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СТЕНДЫ/ ПЛАКАТЫ: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планшет внутренних органов человека (в разрезе)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МУЛЯЖИ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Муляж промежности для катетеризации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головы с пищеводом и желудком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для ухода за стомами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таза (навыки постановки клизмы, внутримышечных инъекций, обработки стом)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руки (для отработки навыков внутривенных инъекций)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руки (для отработки навыков внутривенных инъекций)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руки (для отработки навыков подкожных инъекций)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Муляж человека для перевязок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Фантом женской (мужской) промежности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Накладка на руку для внутривенных инъекций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Биксы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Подставка для биксов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Шпатель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Пинцет анатомический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Корнцанг прямой, изогнутый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Языкодержатель для взрослых 170 мм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Ножницы с 2-мя острыми концами прямые 140 мм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Катетер носоглоточный секреторный стерильный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Катетер уретральный, металлический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Катетер резиновый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Катетер урологический Фолея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Катетер Нелатона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Лотки почкообразные пластмассовые (большие, малые), эмалированные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Лотки почкообразные металлические (большие, малые)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Лотки прямоугольные с крышкой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Контейнеры для дезинфекции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Емкость для приготовления дезрастворов      1л                                                             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Емкость для приготовления дезрастворов      3л 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Укладка-пенал для хранения и напоминания о приёме лекарств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Емкость для хранения термометров ЕХТ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lastRenderedPageBreak/>
              <w:t>Штатив для вливаний на опорах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Валик для внутривенных инъекций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Жгут резиновый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Жгут кровоостанавливающий венозный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Полотенце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Простыни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Упаковки для стерилизации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Очки защитные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Экран защитный ЭП</w:t>
            </w:r>
            <w:proofErr w:type="gramStart"/>
            <w:r w:rsidRPr="00E54660">
              <w:rPr>
                <w:rFonts w:ascii="Times New Roman" w:hAnsi="Times New Roman"/>
                <w:sz w:val="20"/>
                <w:szCs w:val="20"/>
              </w:rPr>
              <w:t>Г-</w:t>
            </w:r>
            <w:proofErr w:type="gramEnd"/>
            <w:r w:rsidRPr="00E54660">
              <w:rPr>
                <w:rFonts w:ascii="Times New Roman" w:hAnsi="Times New Roman"/>
                <w:sz w:val="20"/>
                <w:szCs w:val="20"/>
              </w:rPr>
              <w:t>"ЕЛАТ"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Аптечка "Антиспид"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Азопирамовый реактив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Термометр медицинский в пластмассовом футляре с цветной шкалой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Термометр электронный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Поильник металлический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Поильник пластмассовый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Пузырь для льда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Грелка резиновая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Подушка кислородная Меридиан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Фонендоскоп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Лента сантиметровая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Шпатель одноразовый стерильный деревянный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Трубка трахеостомическая, металлическая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Трубка трахеостомическая пластмассовая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Трубка трахеостомическая эндотрахеальная пластмассовая с манжетой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Зонд желудочный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Зонд назогастральный, питательный, 40 см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Ковш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Кувшин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Термометр водный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Шприц Жане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Воронка конусовидная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Штатив (стойка для клизм)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Кружка Эсмарха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Кружка Эсмарха Меридиан (грелка комбинированная)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Наконечники для кружки Эсмарха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Мочеприемник стекляный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Мочеприемник утка, пластмассовый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Судно пластмассовое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Судно подкладное резиновое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Круг подкладной резиновый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Трубка газоотводная детская                                                        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lastRenderedPageBreak/>
              <w:t>Трубка газоотводная взрослая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Калоприемник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Ведро пластмассовое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Ведро для отходов класса</w:t>
            </w:r>
            <w:proofErr w:type="gramStart"/>
            <w:r w:rsidRPr="00E54660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E54660">
              <w:rPr>
                <w:rFonts w:ascii="Times New Roman" w:hAnsi="Times New Roman"/>
                <w:sz w:val="20"/>
                <w:szCs w:val="20"/>
              </w:rPr>
              <w:t xml:space="preserve"> (10 л)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Таз эмалированный пластмассовый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Тележка – стойка медицинская для сбора и перевозки отходов и медицинского белья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Лопаточки глазные стеклянные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Пипетка глазная в футляре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Стаканчик полимерный град. для приема лекарств 30 мл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Зубная щетка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Бритвенный прибор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Жгут кровоостанавливающий венозный с пластмассовой застежкой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ЛП для постановки проб на качество ПСО (Азопирам)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простыня х/б бязь (150*200 см)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Этажерка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Кровать функциональная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Стол манипуляционный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Кушетка медицинская 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Аппарат Боброва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 xml:space="preserve">Тонометр электронный полуавтомат, </w:t>
            </w:r>
            <w:proofErr w:type="gramStart"/>
            <w:r w:rsidRPr="00E54660">
              <w:rPr>
                <w:rFonts w:ascii="Times New Roman" w:hAnsi="Times New Roman"/>
                <w:sz w:val="20"/>
                <w:szCs w:val="20"/>
              </w:rPr>
              <w:t>механические</w:t>
            </w:r>
            <w:proofErr w:type="gramEnd"/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Пикфлуометр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Весы напольные медицинские электронные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C60BEB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Ноутбук Lеnоvо</w:t>
            </w:r>
            <w:proofErr w:type="gramStart"/>
            <w:r w:rsidRPr="00E54660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E54660">
              <w:rPr>
                <w:rFonts w:ascii="Times New Roman" w:hAnsi="Times New Roman"/>
                <w:sz w:val="20"/>
                <w:szCs w:val="20"/>
              </w:rPr>
              <w:t xml:space="preserve"> 570 Е</w:t>
            </w:r>
          </w:p>
          <w:p w:rsidR="000452FF" w:rsidRPr="0063232F" w:rsidRDefault="000452FF" w:rsidP="00045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0452FF" w:rsidRPr="00E54660" w:rsidRDefault="000452FF" w:rsidP="00045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</w:t>
            </w:r>
          </w:p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60BEB" w:rsidRPr="00E54660" w:rsidTr="003C52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EB" w:rsidRPr="00E54660" w:rsidRDefault="00C60BEB" w:rsidP="00C60BEB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660">
              <w:rPr>
                <w:rFonts w:ascii="Times New Roman" w:hAnsi="Times New Roman"/>
                <w:sz w:val="20"/>
                <w:szCs w:val="20"/>
              </w:rPr>
              <w:t>ПП.07</w:t>
            </w:r>
            <w:r w:rsidR="00975444">
              <w:rPr>
                <w:rFonts w:ascii="Times New Roman" w:hAnsi="Times New Roman"/>
                <w:sz w:val="20"/>
                <w:szCs w:val="20"/>
              </w:rPr>
              <w:t xml:space="preserve">.01 </w:t>
            </w:r>
            <w:r w:rsidRPr="00E54660">
              <w:rPr>
                <w:rFonts w:ascii="Times New Roman" w:hAnsi="Times New Roman"/>
                <w:sz w:val="20"/>
                <w:szCs w:val="20"/>
              </w:rPr>
              <w:t xml:space="preserve"> Выполнение работ по профессии Младшая медицинская сестра по уходу за больными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EB" w:rsidRPr="002F716D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Договоры с ЛПУ:</w:t>
            </w:r>
          </w:p>
          <w:p w:rsidR="00C60BEB" w:rsidRPr="002F716D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СО «Кинель-Черкасская ЦРБ», №75 от 30.09.2019</w:t>
            </w:r>
          </w:p>
          <w:p w:rsidR="00C60BEB" w:rsidRPr="002F716D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ООО «Вита», №74 от 24.05.2019</w:t>
            </w:r>
          </w:p>
          <w:p w:rsidR="00C60BEB" w:rsidRPr="002F716D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СО «ТГДБ №1», №73 от 07.06.2019</w:t>
            </w:r>
          </w:p>
          <w:p w:rsidR="00C60BEB" w:rsidRPr="002F716D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«Самарский областной клинический онкологический диспансер», №72 от 29.04.2019</w:t>
            </w:r>
          </w:p>
          <w:p w:rsidR="00C60BEB" w:rsidRPr="002F716D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Структурное подразделение ГБУ СШ №2 «ОЦ»» с</w:t>
            </w:r>
            <w:proofErr w:type="gramStart"/>
            <w:r w:rsidRPr="002F716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716D">
              <w:rPr>
                <w:rFonts w:ascii="Times New Roman" w:hAnsi="Times New Roman"/>
                <w:sz w:val="20"/>
                <w:szCs w:val="20"/>
              </w:rPr>
              <w:t xml:space="preserve">инель-Черкассы м.р. Кинель-Черкасский Самарской области детский сад </w:t>
            </w:r>
            <w:r w:rsidRPr="002F716D">
              <w:rPr>
                <w:rFonts w:ascii="Times New Roman" w:hAnsi="Times New Roman"/>
                <w:sz w:val="20"/>
                <w:szCs w:val="20"/>
              </w:rPr>
              <w:lastRenderedPageBreak/>
              <w:t>«Солнышко», №71 от 05.04.2019</w:t>
            </w:r>
          </w:p>
          <w:p w:rsidR="00C60BEB" w:rsidRPr="002F716D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«Областная больница г</w:t>
            </w:r>
            <w:proofErr w:type="gramStart"/>
            <w:r w:rsidRPr="002F716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2F716D">
              <w:rPr>
                <w:rFonts w:ascii="Times New Roman" w:hAnsi="Times New Roman"/>
                <w:sz w:val="20"/>
                <w:szCs w:val="20"/>
              </w:rPr>
              <w:t>роицк», №70 от 17.04.2019</w:t>
            </w:r>
          </w:p>
          <w:p w:rsidR="00C60BEB" w:rsidRPr="002F716D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«Брасовская ЦРБ», №69 от 17.04.2019</w:t>
            </w:r>
          </w:p>
          <w:p w:rsidR="00C60BEB" w:rsidRPr="002F716D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НО «Городская КБ №12 Сормовского района г</w:t>
            </w:r>
            <w:proofErr w:type="gramStart"/>
            <w:r w:rsidRPr="002F716D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2F716D">
              <w:rPr>
                <w:rFonts w:ascii="Times New Roman" w:hAnsi="Times New Roman"/>
                <w:sz w:val="20"/>
                <w:szCs w:val="20"/>
              </w:rPr>
              <w:t>ижнего Новгорода», №98 от 17.04.2019</w:t>
            </w:r>
          </w:p>
          <w:p w:rsidR="00C60BEB" w:rsidRPr="002F716D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БУ Чувашской республики «РЦ для детей и подростков с ограниченными возможностями» Министерства труда и социальной защиты Чувашской Республики, №67 от 17.04.2019</w:t>
            </w:r>
          </w:p>
          <w:p w:rsidR="00C60BEB" w:rsidRPr="002F716D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Департамент здравоохранения и фармации ЯО ГУЗ ЯО «Клиническая больница №3», №66 от 26.03.2019</w:t>
            </w:r>
          </w:p>
          <w:p w:rsidR="00C60BEB" w:rsidRPr="002F716D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«Краевая клиническая инфекционная больница», №65 от 18.03.2019</w:t>
            </w:r>
          </w:p>
          <w:p w:rsidR="00C60BEB" w:rsidRPr="002F716D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 Республики Дагестан «</w:t>
            </w:r>
            <w:proofErr w:type="gramStart"/>
            <w:r w:rsidRPr="002F716D">
              <w:rPr>
                <w:rFonts w:ascii="Times New Roman" w:hAnsi="Times New Roman"/>
                <w:sz w:val="20"/>
                <w:szCs w:val="20"/>
              </w:rPr>
              <w:t>Табасаранская</w:t>
            </w:r>
            <w:proofErr w:type="gramEnd"/>
            <w:r w:rsidRPr="002F716D">
              <w:rPr>
                <w:rFonts w:ascii="Times New Roman" w:hAnsi="Times New Roman"/>
                <w:sz w:val="20"/>
                <w:szCs w:val="20"/>
              </w:rPr>
              <w:t xml:space="preserve"> ЦРБ», №64/1 от 14.03.2019</w:t>
            </w:r>
          </w:p>
          <w:p w:rsidR="00C60BEB" w:rsidRPr="002F716D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Тобольский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C60BEB" w:rsidRPr="00302C7B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ТО «Областная больница №3» (г</w:t>
            </w:r>
            <w:proofErr w:type="gramStart"/>
            <w:r w:rsidRPr="002F716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2F716D">
              <w:rPr>
                <w:rFonts w:ascii="Times New Roman" w:hAnsi="Times New Roman"/>
                <w:sz w:val="20"/>
                <w:szCs w:val="20"/>
              </w:rPr>
              <w:t>обольск), №62 от 18.03.2019</w:t>
            </w:r>
          </w:p>
        </w:tc>
      </w:tr>
      <w:tr w:rsidR="00C60BEB" w:rsidRPr="00E54660" w:rsidTr="003C52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EB" w:rsidRPr="00E54660" w:rsidRDefault="00C60BEB" w:rsidP="00C60BEB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EB" w:rsidRPr="00E54660" w:rsidRDefault="00C60BEB" w:rsidP="00C60B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4660">
              <w:rPr>
                <w:rFonts w:ascii="Times New Roman" w:hAnsi="Times New Roman"/>
                <w:bCs/>
                <w:sz w:val="20"/>
                <w:szCs w:val="20"/>
              </w:rPr>
              <w:t>Производственная преддипломная практика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EB" w:rsidRPr="002F716D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Договоры с ЛПУ:</w:t>
            </w:r>
          </w:p>
          <w:p w:rsidR="00C60BEB" w:rsidRPr="002F716D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СО «Кинель-Черкасская ЦРБ», №75 от 30.09.2019</w:t>
            </w:r>
          </w:p>
          <w:p w:rsidR="00C60BEB" w:rsidRPr="002F716D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ООО «Вита», №74 от 24.05.2019</w:t>
            </w:r>
          </w:p>
          <w:p w:rsidR="00C60BEB" w:rsidRPr="002F716D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СО «ТГДБ №1», №73 от 07.06.2019</w:t>
            </w:r>
          </w:p>
          <w:p w:rsidR="00C60BEB" w:rsidRPr="002F716D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«Самарский областной клинический онкологический диспансер», №72 от 29.04.2019</w:t>
            </w:r>
          </w:p>
          <w:p w:rsidR="00C60BEB" w:rsidRPr="002F716D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Структурное подразделение ГБУ СШ №2 «ОЦ»» с</w:t>
            </w:r>
            <w:proofErr w:type="gramStart"/>
            <w:r w:rsidRPr="002F716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716D">
              <w:rPr>
                <w:rFonts w:ascii="Times New Roman" w:hAnsi="Times New Roman"/>
                <w:sz w:val="20"/>
                <w:szCs w:val="20"/>
              </w:rPr>
              <w:t>инель-Черкассы м.р. Кинель-Черкасский Самарской области детский сад «Солнышко», №71 от 05.04.2019</w:t>
            </w:r>
          </w:p>
          <w:p w:rsidR="00C60BEB" w:rsidRPr="002F716D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«Областная больница г</w:t>
            </w:r>
            <w:proofErr w:type="gramStart"/>
            <w:r w:rsidRPr="002F716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2F716D">
              <w:rPr>
                <w:rFonts w:ascii="Times New Roman" w:hAnsi="Times New Roman"/>
                <w:sz w:val="20"/>
                <w:szCs w:val="20"/>
              </w:rPr>
              <w:t>роицк», №70 от 17.04.2019</w:t>
            </w:r>
          </w:p>
          <w:p w:rsidR="00C60BEB" w:rsidRPr="002F716D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«Брасовская ЦРБ», №69 от 17.04.2019</w:t>
            </w:r>
          </w:p>
          <w:p w:rsidR="00C60BEB" w:rsidRPr="002F716D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НО «Городская КБ №12 Сормовского района г</w:t>
            </w:r>
            <w:proofErr w:type="gramStart"/>
            <w:r w:rsidRPr="002F716D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2F716D">
              <w:rPr>
                <w:rFonts w:ascii="Times New Roman" w:hAnsi="Times New Roman"/>
                <w:sz w:val="20"/>
                <w:szCs w:val="20"/>
              </w:rPr>
              <w:t>ижнего Новгорода», №98 от 17.04.2019</w:t>
            </w:r>
          </w:p>
          <w:p w:rsidR="00C60BEB" w:rsidRPr="002F716D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БУ Чувашской республики «РЦ для детей и подростков с ограниченными возможностями» Министерства труда и социальной защиты Чувашской Республики, №67 от 17.04.2019</w:t>
            </w:r>
          </w:p>
          <w:p w:rsidR="00C60BEB" w:rsidRPr="002F716D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Департамент здравоохранения и фармации ЯО ГУЗ ЯО «Клиническая больница №3», №66 от 26.03.2019</w:t>
            </w:r>
          </w:p>
          <w:p w:rsidR="00C60BEB" w:rsidRPr="002F716D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«Краевая клиническая инфекционная больница», №65 от 18.03.2019</w:t>
            </w:r>
          </w:p>
          <w:p w:rsidR="00C60BEB" w:rsidRPr="002F716D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 Республики Дагестан «</w:t>
            </w:r>
            <w:proofErr w:type="gramStart"/>
            <w:r w:rsidRPr="002F716D">
              <w:rPr>
                <w:rFonts w:ascii="Times New Roman" w:hAnsi="Times New Roman"/>
                <w:sz w:val="20"/>
                <w:szCs w:val="20"/>
              </w:rPr>
              <w:t>Табасаранская</w:t>
            </w:r>
            <w:proofErr w:type="gramEnd"/>
            <w:r w:rsidRPr="002F716D">
              <w:rPr>
                <w:rFonts w:ascii="Times New Roman" w:hAnsi="Times New Roman"/>
                <w:sz w:val="20"/>
                <w:szCs w:val="20"/>
              </w:rPr>
              <w:t xml:space="preserve"> ЦРБ», №64/1 от 14.03.2019</w:t>
            </w:r>
          </w:p>
          <w:p w:rsidR="00C60BEB" w:rsidRPr="002F716D" w:rsidRDefault="00C60BEB" w:rsidP="00C6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16D">
              <w:rPr>
                <w:rFonts w:ascii="Times New Roman" w:hAnsi="Times New Roman"/>
                <w:sz w:val="20"/>
                <w:szCs w:val="20"/>
              </w:rPr>
              <w:t>Тобольский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C60BEB" w:rsidRDefault="00C60BEB" w:rsidP="00C60BEB">
            <w:pPr>
              <w:spacing w:after="0" w:line="240" w:lineRule="auto"/>
            </w:pPr>
            <w:r w:rsidRPr="002F716D">
              <w:rPr>
                <w:rFonts w:ascii="Times New Roman" w:hAnsi="Times New Roman"/>
                <w:sz w:val="20"/>
                <w:szCs w:val="20"/>
              </w:rPr>
              <w:t>ГБУЗ ТО «Областная больница №3» (г</w:t>
            </w:r>
            <w:proofErr w:type="gramStart"/>
            <w:r w:rsidRPr="002F716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2F716D">
              <w:rPr>
                <w:rFonts w:ascii="Times New Roman" w:hAnsi="Times New Roman"/>
                <w:sz w:val="20"/>
                <w:szCs w:val="20"/>
              </w:rPr>
              <w:t>обольск), №62 от 18.03.2019</w:t>
            </w:r>
          </w:p>
        </w:tc>
      </w:tr>
      <w:tr w:rsidR="00C60BEB" w:rsidRPr="00E54660" w:rsidTr="003D03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EB" w:rsidRPr="00E54660" w:rsidRDefault="00C60BEB" w:rsidP="00C60BEB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EB" w:rsidRPr="003D0372" w:rsidRDefault="00C60BEB" w:rsidP="00C60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EB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17" w:rsidRDefault="00C60BEB" w:rsidP="00C60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Читальный зал</w:t>
            </w:r>
          </w:p>
          <w:p w:rsidR="00C60BEB" w:rsidRPr="003D0372" w:rsidRDefault="00B72917" w:rsidP="00C60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C60BEB">
              <w:rPr>
                <w:rFonts w:ascii="Times New Roman" w:hAnsi="Times New Roman"/>
                <w:sz w:val="20"/>
                <w:szCs w:val="20"/>
              </w:rPr>
              <w:t>ктовый зал</w:t>
            </w:r>
          </w:p>
          <w:p w:rsidR="00C60BEB" w:rsidRPr="003D0372" w:rsidRDefault="00C60BEB" w:rsidP="00C60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372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</w:t>
            </w:r>
          </w:p>
          <w:p w:rsidR="00C60BEB" w:rsidRPr="003D0372" w:rsidRDefault="00C60BEB" w:rsidP="00C60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372">
              <w:rPr>
                <w:rFonts w:ascii="Times New Roman" w:hAnsi="Times New Roman"/>
                <w:sz w:val="20"/>
                <w:szCs w:val="20"/>
              </w:rPr>
              <w:t>Столы</w:t>
            </w:r>
          </w:p>
          <w:p w:rsidR="00C60BEB" w:rsidRPr="003D0372" w:rsidRDefault="00C60BEB" w:rsidP="00C60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372">
              <w:rPr>
                <w:rFonts w:ascii="Times New Roman" w:hAnsi="Times New Roman"/>
                <w:sz w:val="20"/>
                <w:szCs w:val="20"/>
              </w:rPr>
              <w:t>Стулья</w:t>
            </w:r>
          </w:p>
          <w:p w:rsidR="00C60BEB" w:rsidRPr="003D0372" w:rsidRDefault="00C60BEB" w:rsidP="00C60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372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C60BEB" w:rsidRDefault="00C60BEB" w:rsidP="00C60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372">
              <w:rPr>
                <w:rFonts w:ascii="Times New Roman" w:hAnsi="Times New Roman"/>
                <w:sz w:val="20"/>
                <w:szCs w:val="20"/>
              </w:rPr>
              <w:t>Персональный компьютер</w:t>
            </w:r>
          </w:p>
          <w:p w:rsidR="000452FF" w:rsidRPr="0063232F" w:rsidRDefault="000452FF" w:rsidP="00045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63232F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0452FF" w:rsidRPr="003D0372" w:rsidRDefault="000452FF" w:rsidP="000452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Сертифицированный дистрибутив антивирусного программного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«Kaspersky Endpoint Security для бизнеса – Стандартный Russian Edition» (номер лицензии 13С8-000451-5720FA03) договор № 149 от 09.04.2018 г</w:t>
            </w:r>
          </w:p>
          <w:p w:rsidR="00C60BEB" w:rsidRPr="003D0372" w:rsidRDefault="00C60BEB" w:rsidP="00C60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372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  <w:p w:rsidR="00C60BEB" w:rsidRDefault="00C60BEB" w:rsidP="00C60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372">
              <w:rPr>
                <w:rFonts w:ascii="Times New Roman" w:hAnsi="Times New Roman"/>
                <w:sz w:val="20"/>
                <w:szCs w:val="20"/>
              </w:rPr>
              <w:t>Клавиатура и мышь</w:t>
            </w:r>
          </w:p>
          <w:p w:rsidR="000452FF" w:rsidRPr="003D0372" w:rsidRDefault="000452FF" w:rsidP="00C60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Ссылка для доступа к электронно-библиотечной системе (ЭБС) IPRbooks (лицензионный договор № 4916/19 от 05.02.2019 года по предоставлению права доступа к ЭБС): </w:t>
            </w:r>
            <w:hyperlink r:id="rId8" w:history="1">
              <w:r>
                <w:rPr>
                  <w:rStyle w:val="aa"/>
                  <w:color w:val="2F5496" w:themeColor="accent1" w:themeShade="BF"/>
                  <w:sz w:val="20"/>
                  <w:szCs w:val="20"/>
                </w:rPr>
                <w:t>http://iprbooks.ru/</w:t>
              </w:r>
            </w:hyperlink>
            <w:bookmarkStart w:id="0" w:name="_GoBack"/>
            <w:bookmarkEnd w:id="0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EB" w:rsidRPr="003D0372" w:rsidRDefault="00C60BEB" w:rsidP="00C60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372">
              <w:rPr>
                <w:rFonts w:ascii="Times New Roman" w:hAnsi="Times New Roman"/>
                <w:sz w:val="20"/>
                <w:szCs w:val="20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D0372">
              <w:rPr>
                <w:rFonts w:ascii="Times New Roman" w:hAnsi="Times New Roman"/>
                <w:sz w:val="20"/>
                <w:szCs w:val="20"/>
              </w:rPr>
              <w:t>№ 2</w:t>
            </w:r>
          </w:p>
        </w:tc>
      </w:tr>
    </w:tbl>
    <w:p w:rsidR="00E54660" w:rsidRDefault="00E54660" w:rsidP="003D03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4660" w:rsidRDefault="00E54660" w:rsidP="00E546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 о проведенных в отношении основной образовательной программы процедур независимой оценки качества подготовки обучающихся в организации по основной образовательной программе за три года, предшествующие проведению государственной аккредитации образовательной деятельности:</w:t>
      </w:r>
      <w:proofErr w:type="gramEnd"/>
    </w:p>
    <w:p w:rsidR="00E54660" w:rsidRDefault="00E54660" w:rsidP="00E54660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DB609C" w:rsidRDefault="00DB609C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581" w:rsidRDefault="00A22581" w:rsidP="00B0243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4. </w:t>
      </w:r>
      <w:proofErr w:type="gramStart"/>
      <w:r w:rsidR="00B02433" w:rsidRPr="00B02433">
        <w:rPr>
          <w:rFonts w:ascii="Times New Roman" w:hAnsi="Times New Roman" w:cs="Times New Roman"/>
          <w:sz w:val="24"/>
          <w:szCs w:val="24"/>
        </w:rPr>
        <w:t>Сведения о проведенных в отношении основной образовательной</w:t>
      </w:r>
      <w:r w:rsidR="00B02433">
        <w:rPr>
          <w:rFonts w:ascii="Times New Roman" w:hAnsi="Times New Roman" w:cs="Times New Roman"/>
          <w:sz w:val="24"/>
          <w:szCs w:val="24"/>
        </w:rPr>
        <w:t xml:space="preserve"> </w:t>
      </w:r>
      <w:r w:rsidR="00B02433" w:rsidRPr="00B02433">
        <w:rPr>
          <w:rFonts w:ascii="Times New Roman" w:hAnsi="Times New Roman" w:cs="Times New Roman"/>
          <w:sz w:val="24"/>
          <w:szCs w:val="24"/>
        </w:rPr>
        <w:t>программы процедур независимой оценки качества подготовки обучающихся в</w:t>
      </w:r>
      <w:r w:rsidR="00B02433">
        <w:rPr>
          <w:rFonts w:ascii="Times New Roman" w:hAnsi="Times New Roman" w:cs="Times New Roman"/>
          <w:sz w:val="24"/>
          <w:szCs w:val="24"/>
        </w:rPr>
        <w:t xml:space="preserve"> </w:t>
      </w:r>
      <w:r w:rsidR="00B02433" w:rsidRPr="00B02433">
        <w:rPr>
          <w:rFonts w:ascii="Times New Roman" w:hAnsi="Times New Roman" w:cs="Times New Roman"/>
          <w:sz w:val="24"/>
          <w:szCs w:val="24"/>
        </w:rPr>
        <w:t>организации по основной образовательной программе за три года,</w:t>
      </w:r>
      <w:r w:rsidR="00B02433">
        <w:rPr>
          <w:rFonts w:ascii="Times New Roman" w:hAnsi="Times New Roman" w:cs="Times New Roman"/>
          <w:sz w:val="24"/>
          <w:szCs w:val="24"/>
        </w:rPr>
        <w:t xml:space="preserve"> </w:t>
      </w:r>
      <w:r w:rsidR="00B02433" w:rsidRPr="00B02433">
        <w:rPr>
          <w:rFonts w:ascii="Times New Roman" w:hAnsi="Times New Roman" w:cs="Times New Roman"/>
          <w:sz w:val="24"/>
          <w:szCs w:val="24"/>
        </w:rPr>
        <w:t>предшествующие проведению государственной аккредитации образовательной</w:t>
      </w:r>
      <w:r w:rsidR="00B02433">
        <w:rPr>
          <w:rFonts w:ascii="Times New Roman" w:hAnsi="Times New Roman" w:cs="Times New Roman"/>
          <w:sz w:val="24"/>
          <w:szCs w:val="24"/>
        </w:rPr>
        <w:t xml:space="preserve"> </w:t>
      </w:r>
      <w:r w:rsidR="00B02433" w:rsidRPr="00B02433">
        <w:rPr>
          <w:rFonts w:ascii="Times New Roman" w:hAnsi="Times New Roman" w:cs="Times New Roman"/>
          <w:sz w:val="24"/>
          <w:szCs w:val="24"/>
        </w:rPr>
        <w:t>деятельности</w:t>
      </w:r>
      <w:r w:rsidR="00B0243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01397" w:rsidRPr="00DB609C" w:rsidRDefault="00401397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401397" w:rsidRPr="00DB609C" w:rsidRDefault="00401397" w:rsidP="00D11F10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D11F10" w:rsidRDefault="00D11F10" w:rsidP="00D11F1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Независимая оценка качества подготовки обучающихся проведена в период с «____»_________  20___ г. по «____»________ 20____ г. __________________________________________________________</w:t>
      </w:r>
      <w:r w:rsidR="00F24382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  <w:proofErr w:type="gramEnd"/>
    </w:p>
    <w:p w:rsidR="00D11F10" w:rsidRPr="00B02433" w:rsidRDefault="00D11F10" w:rsidP="00D11F1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02433">
        <w:rPr>
          <w:rFonts w:ascii="Times New Roman" w:hAnsi="Times New Roman" w:cs="Times New Roman"/>
          <w:sz w:val="16"/>
          <w:szCs w:val="16"/>
        </w:rPr>
        <w:t xml:space="preserve">полное наименование юридического лица, осуществлявшего независимую оценку качества подготовки </w:t>
      </w:r>
      <w:proofErr w:type="gramStart"/>
      <w:r w:rsidRPr="00B02433"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</w:p>
    <w:p w:rsidR="00401397" w:rsidRPr="00B02433" w:rsidRDefault="00401397" w:rsidP="00D11F10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11F10" w:rsidRDefault="00D11F10" w:rsidP="00D11F1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Информация о порядке проведения независимой оценки качества подготовки обучающихся размещена информационно-коммуникационной сети «Интернет» по адресу: _______________________________</w:t>
      </w:r>
      <w:r w:rsidR="00B72917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proofErr w:type="gramEnd"/>
    </w:p>
    <w:p w:rsidR="00D11F10" w:rsidRPr="00B02433" w:rsidRDefault="00401397" w:rsidP="00401397">
      <w:pPr>
        <w:pStyle w:val="ConsPlusNonformat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B02433">
        <w:rPr>
          <w:rFonts w:ascii="Times New Roman" w:hAnsi="Times New Roman" w:cs="Times New Roman"/>
          <w:sz w:val="16"/>
          <w:szCs w:val="16"/>
        </w:rPr>
        <w:t xml:space="preserve">ссылка на электронный адрес официального сайта юридического лица, осуществлявшего независимую оценку качества подготовки </w:t>
      </w:r>
      <w:proofErr w:type="gramStart"/>
      <w:r w:rsidRPr="00B02433"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</w:p>
    <w:p w:rsidR="00401397" w:rsidRPr="00DB609C" w:rsidRDefault="00401397" w:rsidP="00D11F10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D11F10" w:rsidRDefault="00D11F10" w:rsidP="00D11F1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независимой оценки подготовки обучающихся</w:t>
      </w:r>
      <w:r w:rsidR="00401397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размещена информационно-коммуникационной сети «Интернет» по адресу:</w:t>
      </w:r>
      <w:r w:rsidR="00401397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B72917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40139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11F10" w:rsidRPr="00B02433" w:rsidRDefault="00401397" w:rsidP="00401397">
      <w:pPr>
        <w:pStyle w:val="ConsPlusNonformat"/>
        <w:ind w:left="6663"/>
        <w:jc w:val="center"/>
        <w:rPr>
          <w:rFonts w:ascii="Times New Roman" w:hAnsi="Times New Roman" w:cs="Times New Roman"/>
          <w:sz w:val="16"/>
          <w:szCs w:val="16"/>
        </w:rPr>
      </w:pPr>
      <w:r w:rsidRPr="00B02433">
        <w:rPr>
          <w:rFonts w:ascii="Times New Roman" w:hAnsi="Times New Roman" w:cs="Times New Roman"/>
          <w:sz w:val="16"/>
          <w:szCs w:val="16"/>
        </w:rPr>
        <w:t xml:space="preserve">ссылка на электронный адрес официального сайта юридического лица, осуществлявшего независимую оценку качества подготовки </w:t>
      </w:r>
      <w:proofErr w:type="gramStart"/>
      <w:r w:rsidRPr="00B02433"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</w:p>
    <w:p w:rsidR="00D11F10" w:rsidRPr="00DB609C" w:rsidRDefault="00D11F10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401397" w:rsidRPr="00DB609C" w:rsidRDefault="00401397" w:rsidP="00401397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401397" w:rsidRPr="00DB609C" w:rsidRDefault="00401397" w:rsidP="00401397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199"/>
        <w:gridCol w:w="396"/>
        <w:gridCol w:w="255"/>
        <w:gridCol w:w="1474"/>
        <w:gridCol w:w="397"/>
        <w:gridCol w:w="369"/>
        <w:gridCol w:w="284"/>
        <w:gridCol w:w="425"/>
        <w:gridCol w:w="284"/>
        <w:gridCol w:w="3402"/>
        <w:gridCol w:w="284"/>
        <w:gridCol w:w="5613"/>
      </w:tblGrid>
      <w:tr w:rsidR="00C95D17" w:rsidRPr="00354C68" w:rsidTr="00C5408B">
        <w:trPr>
          <w:gridAfter w:val="5"/>
          <w:wAfter w:w="10008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17" w:rsidRPr="00C95D17" w:rsidRDefault="00C95D17" w:rsidP="00C95D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17" w:rsidRPr="00C95D17" w:rsidRDefault="00C95D17" w:rsidP="00C95D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17" w:rsidRPr="00C95D17" w:rsidRDefault="009D1299" w:rsidP="00C95D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17" w:rsidRPr="00C95D17" w:rsidRDefault="00C95D17" w:rsidP="00C95D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17" w:rsidRPr="00C95D17" w:rsidRDefault="009D1299" w:rsidP="00C95D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17" w:rsidRPr="00C95D17" w:rsidRDefault="00C95D17" w:rsidP="00C95D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17" w:rsidRPr="00C95D17" w:rsidRDefault="009D1299" w:rsidP="00C95D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17" w:rsidRPr="00C95D17" w:rsidRDefault="00C95D17" w:rsidP="00C95D1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95D17" w:rsidRPr="00354C68" w:rsidTr="00BB0C9E">
        <w:tc>
          <w:tcPr>
            <w:tcW w:w="56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840" w:rsidRPr="00C95D17" w:rsidRDefault="009D1299" w:rsidP="00C95D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17" w:rsidRPr="00C95D17" w:rsidRDefault="00C95D17" w:rsidP="00C95D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17" w:rsidRPr="00C95D17" w:rsidRDefault="00C95D17" w:rsidP="00C95D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17" w:rsidRPr="00C95D17" w:rsidRDefault="00C95D17" w:rsidP="00C95D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17" w:rsidRPr="00C95D17" w:rsidRDefault="009D1299" w:rsidP="00C95D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Иван Владимирович</w:t>
            </w:r>
          </w:p>
        </w:tc>
      </w:tr>
      <w:tr w:rsidR="00C95D17" w:rsidRPr="00354C68" w:rsidTr="00BB0C9E">
        <w:tc>
          <w:tcPr>
            <w:tcW w:w="56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5D17" w:rsidRPr="00E46075" w:rsidRDefault="00C95D17" w:rsidP="00E460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60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должности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5D17" w:rsidRPr="00E46075" w:rsidRDefault="00C95D17" w:rsidP="00C95D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D17" w:rsidRPr="00E46075" w:rsidRDefault="00C95D17" w:rsidP="00E460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60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="00E460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одпись руководителя организации/</w:t>
            </w:r>
            <w:r w:rsidRPr="00E460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индивидуального предпринимателя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5D17" w:rsidRPr="00E46075" w:rsidRDefault="00C95D17" w:rsidP="00C95D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95D17" w:rsidRPr="00E46075" w:rsidRDefault="00C95D17" w:rsidP="00E460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60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(при наличии)</w:t>
            </w:r>
            <w:r w:rsidR="00276DAB" w:rsidRPr="00E460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A876A3" w:rsidRPr="00E460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руководителя организации</w:t>
            </w:r>
            <w:r w:rsidRPr="00E460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/индивидуального предпринимателя</w:t>
            </w:r>
          </w:p>
        </w:tc>
      </w:tr>
    </w:tbl>
    <w:p w:rsidR="00C95D17" w:rsidRDefault="00C95D17" w:rsidP="00C95D17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5D17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sectPr w:rsidR="00C95D17" w:rsidSect="00046BEC">
      <w:endnotePr>
        <w:numFmt w:val="decimal"/>
      </w:endnotePr>
      <w:pgSz w:w="16840" w:h="11907" w:orient="landscape" w:code="9"/>
      <w:pgMar w:top="1134" w:right="567" w:bottom="1134" w:left="1134" w:header="397" w:footer="397" w:gutter="0"/>
      <w:cols w:space="709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D00" w:rsidRDefault="00647D00" w:rsidP="00C95D17">
      <w:pPr>
        <w:spacing w:after="0" w:line="240" w:lineRule="auto"/>
      </w:pPr>
      <w:r>
        <w:separator/>
      </w:r>
    </w:p>
  </w:endnote>
  <w:endnote w:type="continuationSeparator" w:id="0">
    <w:p w:rsidR="00647D00" w:rsidRDefault="00647D00" w:rsidP="00C9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D00" w:rsidRDefault="00647D00" w:rsidP="00C95D17">
      <w:pPr>
        <w:spacing w:after="0" w:line="240" w:lineRule="auto"/>
      </w:pPr>
      <w:r>
        <w:separator/>
      </w:r>
    </w:p>
  </w:footnote>
  <w:footnote w:type="continuationSeparator" w:id="0">
    <w:p w:rsidR="00647D00" w:rsidRDefault="00647D00" w:rsidP="00C95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5C09"/>
    <w:multiLevelType w:val="hybridMultilevel"/>
    <w:tmpl w:val="41722A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4A27A85"/>
    <w:multiLevelType w:val="hybridMultilevel"/>
    <w:tmpl w:val="109A4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B686D"/>
    <w:multiLevelType w:val="hybridMultilevel"/>
    <w:tmpl w:val="F1E6866E"/>
    <w:lvl w:ilvl="0" w:tplc="3F46BC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37FC73E2"/>
    <w:multiLevelType w:val="hybridMultilevel"/>
    <w:tmpl w:val="35986E16"/>
    <w:lvl w:ilvl="0" w:tplc="57002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57A6CE1"/>
    <w:multiLevelType w:val="hybridMultilevel"/>
    <w:tmpl w:val="65DC3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7093D"/>
    <w:multiLevelType w:val="multilevel"/>
    <w:tmpl w:val="32FC7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F7C8D"/>
    <w:rsid w:val="00006B48"/>
    <w:rsid w:val="00016C38"/>
    <w:rsid w:val="000452FF"/>
    <w:rsid w:val="00046BEC"/>
    <w:rsid w:val="00046E7C"/>
    <w:rsid w:val="00047555"/>
    <w:rsid w:val="0007082D"/>
    <w:rsid w:val="0007155C"/>
    <w:rsid w:val="00087C53"/>
    <w:rsid w:val="000C362A"/>
    <w:rsid w:val="000C4025"/>
    <w:rsid w:val="000C4F34"/>
    <w:rsid w:val="000D172C"/>
    <w:rsid w:val="000D7B3B"/>
    <w:rsid w:val="000E509E"/>
    <w:rsid w:val="000F1805"/>
    <w:rsid w:val="00100963"/>
    <w:rsid w:val="001155BD"/>
    <w:rsid w:val="00122C50"/>
    <w:rsid w:val="00122EBA"/>
    <w:rsid w:val="0013099F"/>
    <w:rsid w:val="001321B8"/>
    <w:rsid w:val="00132FC1"/>
    <w:rsid w:val="00134443"/>
    <w:rsid w:val="00142BE0"/>
    <w:rsid w:val="00146582"/>
    <w:rsid w:val="00154C37"/>
    <w:rsid w:val="0017383C"/>
    <w:rsid w:val="00177C7A"/>
    <w:rsid w:val="0018552E"/>
    <w:rsid w:val="001A3C1F"/>
    <w:rsid w:val="001C6273"/>
    <w:rsid w:val="001C7732"/>
    <w:rsid w:val="001D28C8"/>
    <w:rsid w:val="001E3D1B"/>
    <w:rsid w:val="001E7524"/>
    <w:rsid w:val="001E752D"/>
    <w:rsid w:val="001F02B5"/>
    <w:rsid w:val="00200325"/>
    <w:rsid w:val="00202B6E"/>
    <w:rsid w:val="00221B42"/>
    <w:rsid w:val="002330BC"/>
    <w:rsid w:val="0023380C"/>
    <w:rsid w:val="002420CB"/>
    <w:rsid w:val="00256939"/>
    <w:rsid w:val="00260C9E"/>
    <w:rsid w:val="00262FA2"/>
    <w:rsid w:val="002754E0"/>
    <w:rsid w:val="00276DAB"/>
    <w:rsid w:val="002833D0"/>
    <w:rsid w:val="00285C07"/>
    <w:rsid w:val="002A1B43"/>
    <w:rsid w:val="002B4054"/>
    <w:rsid w:val="002B5C7B"/>
    <w:rsid w:val="002C3D20"/>
    <w:rsid w:val="002F716D"/>
    <w:rsid w:val="002F7C8D"/>
    <w:rsid w:val="00307E4C"/>
    <w:rsid w:val="00316D9F"/>
    <w:rsid w:val="003276FB"/>
    <w:rsid w:val="003308AD"/>
    <w:rsid w:val="003324EB"/>
    <w:rsid w:val="00345CEC"/>
    <w:rsid w:val="00350A09"/>
    <w:rsid w:val="00354C68"/>
    <w:rsid w:val="0037589C"/>
    <w:rsid w:val="003778D5"/>
    <w:rsid w:val="003802AF"/>
    <w:rsid w:val="003B5852"/>
    <w:rsid w:val="003B604D"/>
    <w:rsid w:val="003C52AD"/>
    <w:rsid w:val="003C5B8D"/>
    <w:rsid w:val="003D0372"/>
    <w:rsid w:val="003D6937"/>
    <w:rsid w:val="00401397"/>
    <w:rsid w:val="00403CD1"/>
    <w:rsid w:val="00432DA8"/>
    <w:rsid w:val="004341A6"/>
    <w:rsid w:val="004515C1"/>
    <w:rsid w:val="00456064"/>
    <w:rsid w:val="00471320"/>
    <w:rsid w:val="00475E6E"/>
    <w:rsid w:val="00484B9A"/>
    <w:rsid w:val="00484CDD"/>
    <w:rsid w:val="00495ABD"/>
    <w:rsid w:val="00496F82"/>
    <w:rsid w:val="004B065F"/>
    <w:rsid w:val="004B29EC"/>
    <w:rsid w:val="004C0914"/>
    <w:rsid w:val="004C7304"/>
    <w:rsid w:val="004D1691"/>
    <w:rsid w:val="004D1830"/>
    <w:rsid w:val="004D5485"/>
    <w:rsid w:val="004E0619"/>
    <w:rsid w:val="004E3B26"/>
    <w:rsid w:val="004F15CE"/>
    <w:rsid w:val="004F2A98"/>
    <w:rsid w:val="004F3FEF"/>
    <w:rsid w:val="00507FFA"/>
    <w:rsid w:val="00524473"/>
    <w:rsid w:val="005366EA"/>
    <w:rsid w:val="00536CFF"/>
    <w:rsid w:val="00555503"/>
    <w:rsid w:val="00563B05"/>
    <w:rsid w:val="00565695"/>
    <w:rsid w:val="00566C64"/>
    <w:rsid w:val="00571390"/>
    <w:rsid w:val="00581419"/>
    <w:rsid w:val="00592E1C"/>
    <w:rsid w:val="0059660A"/>
    <w:rsid w:val="005A0ECC"/>
    <w:rsid w:val="005A20E9"/>
    <w:rsid w:val="005B4E1E"/>
    <w:rsid w:val="005B570E"/>
    <w:rsid w:val="005B738B"/>
    <w:rsid w:val="005F6DFD"/>
    <w:rsid w:val="00602048"/>
    <w:rsid w:val="006128CF"/>
    <w:rsid w:val="00613E9D"/>
    <w:rsid w:val="006159F0"/>
    <w:rsid w:val="00625189"/>
    <w:rsid w:val="00625641"/>
    <w:rsid w:val="00626F1E"/>
    <w:rsid w:val="0063232F"/>
    <w:rsid w:val="00633DE4"/>
    <w:rsid w:val="00641331"/>
    <w:rsid w:val="00647D00"/>
    <w:rsid w:val="006538E2"/>
    <w:rsid w:val="006565B3"/>
    <w:rsid w:val="00657861"/>
    <w:rsid w:val="00661A72"/>
    <w:rsid w:val="00664799"/>
    <w:rsid w:val="006778F2"/>
    <w:rsid w:val="00680342"/>
    <w:rsid w:val="00681A5A"/>
    <w:rsid w:val="00683451"/>
    <w:rsid w:val="00690915"/>
    <w:rsid w:val="00697B44"/>
    <w:rsid w:val="006C1072"/>
    <w:rsid w:val="006D6C85"/>
    <w:rsid w:val="006E0169"/>
    <w:rsid w:val="006E22A3"/>
    <w:rsid w:val="0070247C"/>
    <w:rsid w:val="00702E2F"/>
    <w:rsid w:val="007058FD"/>
    <w:rsid w:val="00705FB9"/>
    <w:rsid w:val="00710F4A"/>
    <w:rsid w:val="007120DB"/>
    <w:rsid w:val="007163B9"/>
    <w:rsid w:val="00716DBB"/>
    <w:rsid w:val="00721303"/>
    <w:rsid w:val="0072271A"/>
    <w:rsid w:val="00732846"/>
    <w:rsid w:val="00740C06"/>
    <w:rsid w:val="0075429C"/>
    <w:rsid w:val="00767259"/>
    <w:rsid w:val="00775189"/>
    <w:rsid w:val="00780066"/>
    <w:rsid w:val="007859CB"/>
    <w:rsid w:val="007A0604"/>
    <w:rsid w:val="007B4AAC"/>
    <w:rsid w:val="007C1841"/>
    <w:rsid w:val="007C6D02"/>
    <w:rsid w:val="007D2200"/>
    <w:rsid w:val="007D4888"/>
    <w:rsid w:val="007E246E"/>
    <w:rsid w:val="007E31A1"/>
    <w:rsid w:val="007E6C61"/>
    <w:rsid w:val="00805354"/>
    <w:rsid w:val="0081128E"/>
    <w:rsid w:val="00813407"/>
    <w:rsid w:val="0083410C"/>
    <w:rsid w:val="0083638F"/>
    <w:rsid w:val="00841084"/>
    <w:rsid w:val="00844D08"/>
    <w:rsid w:val="008768BE"/>
    <w:rsid w:val="008803A6"/>
    <w:rsid w:val="00880E57"/>
    <w:rsid w:val="008905B2"/>
    <w:rsid w:val="008919E3"/>
    <w:rsid w:val="00891CDF"/>
    <w:rsid w:val="008967C7"/>
    <w:rsid w:val="008B2EA5"/>
    <w:rsid w:val="008B785A"/>
    <w:rsid w:val="008D08E6"/>
    <w:rsid w:val="008D7228"/>
    <w:rsid w:val="008E462D"/>
    <w:rsid w:val="009133A5"/>
    <w:rsid w:val="00925DC5"/>
    <w:rsid w:val="009316FF"/>
    <w:rsid w:val="00932EC4"/>
    <w:rsid w:val="00935363"/>
    <w:rsid w:val="00953983"/>
    <w:rsid w:val="00957390"/>
    <w:rsid w:val="009661F0"/>
    <w:rsid w:val="00975444"/>
    <w:rsid w:val="009957A1"/>
    <w:rsid w:val="009A177E"/>
    <w:rsid w:val="009A1981"/>
    <w:rsid w:val="009A1DBE"/>
    <w:rsid w:val="009A551D"/>
    <w:rsid w:val="009C7D73"/>
    <w:rsid w:val="009D1162"/>
    <w:rsid w:val="009D1299"/>
    <w:rsid w:val="009F08C9"/>
    <w:rsid w:val="009F1CB1"/>
    <w:rsid w:val="00A156FF"/>
    <w:rsid w:val="00A16B1E"/>
    <w:rsid w:val="00A22581"/>
    <w:rsid w:val="00A242C9"/>
    <w:rsid w:val="00A26802"/>
    <w:rsid w:val="00A30A7B"/>
    <w:rsid w:val="00A32E50"/>
    <w:rsid w:val="00A45A4A"/>
    <w:rsid w:val="00A543FA"/>
    <w:rsid w:val="00A67128"/>
    <w:rsid w:val="00A76E82"/>
    <w:rsid w:val="00A876A3"/>
    <w:rsid w:val="00AA7C7C"/>
    <w:rsid w:val="00AB006A"/>
    <w:rsid w:val="00AB5897"/>
    <w:rsid w:val="00AB69AD"/>
    <w:rsid w:val="00AD643D"/>
    <w:rsid w:val="00AF372E"/>
    <w:rsid w:val="00AF3DFC"/>
    <w:rsid w:val="00AF70F4"/>
    <w:rsid w:val="00B02433"/>
    <w:rsid w:val="00B06A62"/>
    <w:rsid w:val="00B1714C"/>
    <w:rsid w:val="00B31D7D"/>
    <w:rsid w:val="00B344B3"/>
    <w:rsid w:val="00B357C2"/>
    <w:rsid w:val="00B40093"/>
    <w:rsid w:val="00B41F08"/>
    <w:rsid w:val="00B72917"/>
    <w:rsid w:val="00B77AF7"/>
    <w:rsid w:val="00B913C0"/>
    <w:rsid w:val="00B923FA"/>
    <w:rsid w:val="00B93758"/>
    <w:rsid w:val="00B96A65"/>
    <w:rsid w:val="00B97B11"/>
    <w:rsid w:val="00BA4876"/>
    <w:rsid w:val="00BB0C9E"/>
    <w:rsid w:val="00BB3840"/>
    <w:rsid w:val="00BB7AF8"/>
    <w:rsid w:val="00BD0242"/>
    <w:rsid w:val="00BE47DE"/>
    <w:rsid w:val="00BF3A18"/>
    <w:rsid w:val="00C04A4E"/>
    <w:rsid w:val="00C10E56"/>
    <w:rsid w:val="00C21B13"/>
    <w:rsid w:val="00C4044F"/>
    <w:rsid w:val="00C42B65"/>
    <w:rsid w:val="00C42E7B"/>
    <w:rsid w:val="00C53667"/>
    <w:rsid w:val="00C5408B"/>
    <w:rsid w:val="00C60BEB"/>
    <w:rsid w:val="00C6742E"/>
    <w:rsid w:val="00C67E18"/>
    <w:rsid w:val="00C7331D"/>
    <w:rsid w:val="00C73E1D"/>
    <w:rsid w:val="00C95D17"/>
    <w:rsid w:val="00CA143F"/>
    <w:rsid w:val="00CA1738"/>
    <w:rsid w:val="00CA3D6E"/>
    <w:rsid w:val="00CC49C3"/>
    <w:rsid w:val="00CC624C"/>
    <w:rsid w:val="00CC6668"/>
    <w:rsid w:val="00CC7076"/>
    <w:rsid w:val="00CE4C77"/>
    <w:rsid w:val="00CE5E3A"/>
    <w:rsid w:val="00CE62B9"/>
    <w:rsid w:val="00CF1058"/>
    <w:rsid w:val="00CF5D44"/>
    <w:rsid w:val="00D11F10"/>
    <w:rsid w:val="00D57189"/>
    <w:rsid w:val="00D63ADB"/>
    <w:rsid w:val="00D75EA0"/>
    <w:rsid w:val="00D80C74"/>
    <w:rsid w:val="00D84B8F"/>
    <w:rsid w:val="00D8782B"/>
    <w:rsid w:val="00D9302E"/>
    <w:rsid w:val="00D9499D"/>
    <w:rsid w:val="00D97A83"/>
    <w:rsid w:val="00DB048D"/>
    <w:rsid w:val="00DB28B4"/>
    <w:rsid w:val="00DB609C"/>
    <w:rsid w:val="00DC5957"/>
    <w:rsid w:val="00DE1E6D"/>
    <w:rsid w:val="00DE3828"/>
    <w:rsid w:val="00E20626"/>
    <w:rsid w:val="00E26DDA"/>
    <w:rsid w:val="00E30515"/>
    <w:rsid w:val="00E4269F"/>
    <w:rsid w:val="00E46075"/>
    <w:rsid w:val="00E54660"/>
    <w:rsid w:val="00E67288"/>
    <w:rsid w:val="00E96ECA"/>
    <w:rsid w:val="00E97BBA"/>
    <w:rsid w:val="00EC36F0"/>
    <w:rsid w:val="00EC791B"/>
    <w:rsid w:val="00F01EA1"/>
    <w:rsid w:val="00F140CC"/>
    <w:rsid w:val="00F24382"/>
    <w:rsid w:val="00F30C94"/>
    <w:rsid w:val="00F34D55"/>
    <w:rsid w:val="00F4093A"/>
    <w:rsid w:val="00F40FD1"/>
    <w:rsid w:val="00F453BA"/>
    <w:rsid w:val="00F63F89"/>
    <w:rsid w:val="00F7042B"/>
    <w:rsid w:val="00F75F9F"/>
    <w:rsid w:val="00F77BF5"/>
    <w:rsid w:val="00F8189A"/>
    <w:rsid w:val="00F965E0"/>
    <w:rsid w:val="00FA4E38"/>
    <w:rsid w:val="00FA60E8"/>
    <w:rsid w:val="00FB1F2B"/>
    <w:rsid w:val="00FB6315"/>
    <w:rsid w:val="00FD67FF"/>
    <w:rsid w:val="00FE5CD2"/>
    <w:rsid w:val="00FE764A"/>
    <w:rsid w:val="00FF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3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7C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2F7C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F7C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C9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D17"/>
  </w:style>
  <w:style w:type="paragraph" w:customStyle="1" w:styleId="1">
    <w:name w:val="Текст концевой сноски1"/>
    <w:basedOn w:val="a"/>
    <w:next w:val="a5"/>
    <w:link w:val="a6"/>
    <w:uiPriority w:val="99"/>
    <w:rsid w:val="00C95D1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1"/>
    <w:uiPriority w:val="99"/>
    <w:semiHidden/>
    <w:rsid w:val="00C95D17"/>
    <w:rPr>
      <w:rFonts w:ascii="Times New Roman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rsid w:val="00C95D17"/>
    <w:rPr>
      <w:vertAlign w:val="superscript"/>
    </w:rPr>
  </w:style>
  <w:style w:type="paragraph" w:styleId="a5">
    <w:name w:val="endnote text"/>
    <w:basedOn w:val="a"/>
    <w:link w:val="10"/>
    <w:uiPriority w:val="99"/>
    <w:unhideWhenUsed/>
    <w:rsid w:val="00C95D17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5"/>
    <w:uiPriority w:val="99"/>
    <w:semiHidden/>
    <w:rsid w:val="00C95D1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5D17"/>
  </w:style>
  <w:style w:type="character" w:styleId="aa">
    <w:name w:val="Hyperlink"/>
    <w:basedOn w:val="a0"/>
    <w:uiPriority w:val="99"/>
    <w:unhideWhenUsed/>
    <w:rsid w:val="00B913C0"/>
    <w:rPr>
      <w:color w:val="0563C1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563B0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63B0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63B05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A4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A4E38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17383C"/>
    <w:rPr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524473"/>
    <w:pPr>
      <w:ind w:left="720"/>
      <w:contextualSpacing/>
    </w:pPr>
  </w:style>
  <w:style w:type="table" w:customStyle="1" w:styleId="51">
    <w:name w:val="Сетка таблицы51"/>
    <w:basedOn w:val="a1"/>
    <w:uiPriority w:val="59"/>
    <w:rsid w:val="00C2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880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DB6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E5466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rbook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dbG8gsco9rKCYtiLf5idloAM1ystQTmPJzb/K+m1gC4=</DigestValue>
    </Reference>
    <Reference Type="http://www.w3.org/2000/09/xmldsig#Object" URI="#idOfficeObject">
      <DigestMethod Algorithm="urn:ietf:params:xml:ns:cpxmlsec:algorithms:gostr34112012-256"/>
      <DigestValue>Z/8k5pZiBQSAeNjAiVdvkK/k4WR9BBwBzryzacdh2/Q=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mGq7g1bv8TG9j19h7qEqOqGhqkMH5SxF75KTc2Rgl4A=</DigestValue>
    </Reference>
  </SignedInfo>
  <SignatureValue>wg+1zk+g7PRZjkI69EtKhXSHfmt8EnW59Xeb+OyMAQWpCEB0hvliwIpw1GvR4r8v
U1AvXDIVno9EATIQjY1Fmw==</SignatureValue>
  <KeyInfo>
    <X509Data>
      <X509Certificate>MIII1zCCCISgAwIBAgIUAZU7I0Bh+KpcP2xLmQeWMHermVAwCgYIKoUDBwEBAwIw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jNC90L7QtSDQutCw0LfQvdCw0YfQtdC50YHRgtCy0L4wHhcNMTkwODI5MTAwMTEz
WhcNMjAxMTI5MTAwMTEzWjCCAf8xGjAYBggqhQMDgQMBARIMNjMyMzA0OTU1MDY1
MRYwFAYFKoUDZAMSCzExMDAxNTk1MTgwMSIwIAYJKoZIhvcNAQkBFhNjb2xtZWR0
bHRAeWFuZGV4LnJ1MQswCQYDVQQGEwJSVTEqMCgGA1UECAwh0KHQsNC80LDRgNGB
0LrQsNGPINC+0LHQu9Cw0YHRgtGMMRkwFwYDVQQHDBDQotC+0LvRjNGP0YLRgtC4
MYHUMIHRBgNVBAoMgcnQk9Ce0KHQo9CU0JDQoNCh0KLQktCV0J3QndCe0JUg0JHQ
rtCU0JbQldCi0J3QntCVINCf0KDQntCk0JXQodCh0JjQntCd0JDQm9Cs0J3QntCV
INCe0JHQoNCQ0JfQntCS0JDQotCV0JvQrNCd0J7QlSDQo9Cn0KDQldCW0JTQldCd
0JjQlSAi0KLQntCb0KzQr9Ci0KLQmNCd0KHQmtCY0Jkg0JzQldCU0JjQptCY0J3Q
odCa0JjQmSDQmtCe0JvQm9CV0JTQliIxKjAoBgNVBCoMIdCY0LLQsNC9INCS0LvQ
sNC00LjQvNC40YDQvtCy0LjRhzEVMBMGA1UEBAwM0JXQs9C+0YDQvtCyMTcwNQYD
VQQDDC7QldCz0L7RgNC+0LIg0JjQstCw0L0g0JLQu9Cw0LTQuNC80LjRgNC+0LLQ
uNGHMGYwHwYIKoUDBwEBAQEwEwYHKoUDAgIkAAYIKoUDBwEBAgIDQwAEQClPTqvY
M9now4JLuU5AZRKBApxIcksNel3KzQlmbAUCz8W8V2kDp9tltYOYx42kwCI2oF1L
FvT2J/NfeYCbjvujggRdMIIEWTAMBgNVHRMBAf8EAjAAMB0GA1UdIAQWMBQwCAYG
KoUDZHEBMAgGBiqFA2RxAjAoBgNVHREEITAfoB0GCiqFAwM9ntc2AQigDxMNMDM0
MjMwMDAwMTAzMzA2BgUqhQNkbwQtDCsi0JrRgNC40L/RgtC+0J/RgNC+IENTUCIg
KNCy0LXRgNGB0LjRjyA0LjApMIIBUQYFKoUDZHAEggFGMIIBQgw00KHQmtCX0Jgg
ItCa0YDQuNC/0YLQvtCf0YDQviBDU1AiICjQstC10YDRgdC40Y8gNC4wKQxo0J/R
gNC+0LPRgNCw0LzQvNC90L4t0LDQv9C/0LDRgNCw0YLQvdGL0Lkg0LrQvtC80L/Q
u9C10LrRgSDCq9Cu0L3QuNGB0LXRgNGCLdCT0J7QodCiwrsuINCS0LXRgNGB0LjR
jyAzLjAMT9Ch0LXRgNGC0LjRhNC40LrQsNGCINGB0L7QvtGC0LLQtdGC0YHRgtCy
0LjRjyDihJYg0KHQpC8xMjQtMzM4MCDQvtGCIDExLjA1LjIwMTgMT9Ch0LXRgNGC
0LjRhNC40LrQsNGCINGB0L7QvtGC0LLQtdGC0YHRgtCy0LjRjyDihJYg0KHQpC8x
MjgtMzU4MSDQvtGCIDIwLjEyLjIwMTgwDgYDVR0PAQH/BAQDAgP4MEUGA1UdJQQ+
MDwGCCsGAQUFBwMCBg0qhQMDPZ7XNgEGAwUBBg0qhQMDPZ7XNgEGAwUCBggqhQMD
gXsIAQYIKoUDA4F7CAIwKwYDVR0QBCQwIoAPMjAxOTA4MjkxMDAxMTFagQ8yMDIw
MTEyOTEwMDExMVowggFgBgNVHSMEggFXMIIBU4AUwNbWCn1rfsmOObzaifqvlCxY
Wo2hggEspIIBKDCCASQxHjAcBgkqhkiG9w0BCQEWD2RpdEBtaW5zdnlhei5ydTEL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j9C30Ywg0KDQvtGB0YHQuNC4ggsAtfEy0wAAAAABWjBsBgNVHR8EZTBjMDCgLqAs
hipodHRwOi8vY3JsLnJvc2them5hLnJ1L2NybC91Y2ZrX2dvc3QxMi5jcmwwL6At
oCuGKWh0dHA6Ly9jcmwuZnNmay5sb2NhbC9jcmwvdWNma19nb3N0MTIuY3JsMB0G
A1UdDgQWBBSlXkkg7ZIUuCSs1/MnXbatI7rAZTAKBggqhQMHAQEDAgNBANO2T7K3
Ak72edkDhXpSdU6pri3fZnHqErmrbV2jIJhSB0OGflXhfy5qTNLqgkUJMLNVfEuN
S6xrgRy4+T7Bi24=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GuHbkrADoI5kCrFC56T/nXCDgME=</DigestValue>
      </Reference>
      <Reference URI="/word/document.xml?ContentType=application/vnd.openxmlformats-officedocument.wordprocessingml.document.main+xml">
        <DigestMethod Algorithm="http://www.w3.org/2000/09/xmldsig#sha1"/>
        <DigestValue>paupw82VSrBXF1nQdfQGDudMTUI=</DigestValue>
      </Reference>
      <Reference URI="/word/endnotes.xml?ContentType=application/vnd.openxmlformats-officedocument.wordprocessingml.endnotes+xml">
        <DigestMethod Algorithm="http://www.w3.org/2000/09/xmldsig#sha1"/>
        <DigestValue>3IXQhARc4ADsw7rigvC+0Kfl5YE=</DigestValue>
      </Reference>
      <Reference URI="/word/fontTable.xml?ContentType=application/vnd.openxmlformats-officedocument.wordprocessingml.fontTable+xml">
        <DigestMethod Algorithm="http://www.w3.org/2000/09/xmldsig#sha1"/>
        <DigestValue>9GFjkuqlXnW2KawTqg0xZmhZRi0=</DigestValue>
      </Reference>
      <Reference URI="/word/footnotes.xml?ContentType=application/vnd.openxmlformats-officedocument.wordprocessingml.footnotes+xml">
        <DigestMethod Algorithm="http://www.w3.org/2000/09/xmldsig#sha1"/>
        <DigestValue>OFW7VolfFEY21WzZn4VlhQhZ3q4=</DigestValue>
      </Reference>
      <Reference URI="/word/numbering.xml?ContentType=application/vnd.openxmlformats-officedocument.wordprocessingml.numbering+xml">
        <DigestMethod Algorithm="http://www.w3.org/2000/09/xmldsig#sha1"/>
        <DigestValue>V+cuLK5KF32kWOFVGw9l7ksZMww=</DigestValue>
      </Reference>
      <Reference URI="/word/settings.xml?ContentType=application/vnd.openxmlformats-officedocument.wordprocessingml.settings+xml">
        <DigestMethod Algorithm="http://www.w3.org/2000/09/xmldsig#sha1"/>
        <DigestValue>5UdKk+k/yipr5bEq9azrxKAdCSY=</DigestValue>
      </Reference>
      <Reference URI="/word/styles.xml?ContentType=application/vnd.openxmlformats-officedocument.wordprocessingml.styles+xml">
        <DigestMethod Algorithm="http://www.w3.org/2000/09/xmldsig#sha1"/>
        <DigestValue>TKM6V0O4jQ+XHhBcdLCVMuiYcSg=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J8W58FZyttGWKF3sVuaA++8+fkg=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2020-02-10T05:59:30Z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2020-02-10T05:59:30Z</xd:SigningTime>
          <xd:SigningCertificate>
            <xd:Cert>
              <xd:CertDigest>
                <DigestMethod Algorithm="http://www.w3.org/2000/09/xmldsig#sha1"/>
                <DigestValue>oomyuKyu4b4H+1xco9Uh63DhNEg=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9036953425737006520151459753930506529678268752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92DE9-A887-4274-ADA5-67CD9254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98</Pages>
  <Words>21570</Words>
  <Characters>122951</Characters>
  <Application>Microsoft Office Word</Application>
  <DocSecurity>0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Кулькова Ольга Николаевна</dc:creator>
  <cp:lastModifiedBy>medcol</cp:lastModifiedBy>
  <cp:revision>3</cp:revision>
  <cp:lastPrinted>2019-04-23T09:53:00Z</cp:lastPrinted>
  <dcterms:created xsi:type="dcterms:W3CDTF">2020-02-04T04:23:00Z</dcterms:created>
  <dcterms:modified xsi:type="dcterms:W3CDTF">2020-02-04T08:26:00Z</dcterms:modified>
</cp:coreProperties>
</file>