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A3" w:rsidRDefault="00DB016A" w:rsidP="001F02B5">
      <w:pPr>
        <w:pStyle w:val="ConsPlusNormal"/>
        <w:ind w:left="93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16A">
        <w:rPr>
          <w:rFonts w:ascii="Times New Roman" w:hAnsi="Times New Roman" w:cs="Times New Roman"/>
          <w:b/>
          <w:sz w:val="28"/>
          <w:szCs w:val="28"/>
        </w:rPr>
        <w:t>Форма 9</w:t>
      </w:r>
    </w:p>
    <w:p w:rsidR="00DB016A" w:rsidRDefault="00DB016A" w:rsidP="001F02B5">
      <w:pPr>
        <w:pStyle w:val="ConsPlusNormal"/>
        <w:ind w:left="935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581" w:rsidRPr="00D9302E" w:rsidRDefault="00A22581" w:rsidP="00A22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2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2581" w:rsidRPr="00A22581" w:rsidRDefault="00A22581" w:rsidP="00A22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581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8B785A" w:rsidRPr="008B785A">
        <w:rPr>
          <w:rFonts w:ascii="Times New Roman" w:hAnsi="Times New Roman" w:cs="Times New Roman"/>
          <w:sz w:val="28"/>
          <w:szCs w:val="28"/>
        </w:rPr>
        <w:t>основн</w:t>
      </w:r>
      <w:r w:rsidR="00B5585F">
        <w:rPr>
          <w:rFonts w:ascii="Times New Roman" w:hAnsi="Times New Roman" w:cs="Times New Roman"/>
          <w:sz w:val="28"/>
          <w:szCs w:val="28"/>
        </w:rPr>
        <w:t>ой</w:t>
      </w:r>
      <w:r w:rsidR="008B785A" w:rsidRPr="008B785A">
        <w:rPr>
          <w:rFonts w:ascii="Times New Roman" w:hAnsi="Times New Roman" w:cs="Times New Roman"/>
          <w:sz w:val="28"/>
          <w:szCs w:val="28"/>
        </w:rPr>
        <w:t xml:space="preserve">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</w:t>
      </w:r>
      <w:r w:rsidR="00B5585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81">
        <w:rPr>
          <w:rFonts w:ascii="Times New Roman" w:hAnsi="Times New Roman" w:cs="Times New Roman"/>
          <w:sz w:val="28"/>
          <w:szCs w:val="28"/>
        </w:rPr>
        <w:t>программ</w:t>
      </w:r>
      <w:r w:rsidR="00B5585F">
        <w:rPr>
          <w:rFonts w:ascii="Times New Roman" w:hAnsi="Times New Roman" w:cs="Times New Roman"/>
          <w:sz w:val="28"/>
          <w:szCs w:val="28"/>
        </w:rPr>
        <w:t>ы</w:t>
      </w:r>
      <w:r w:rsidRPr="00A22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2581">
        <w:rPr>
          <w:rFonts w:ascii="Times New Roman" w:hAnsi="Times New Roman" w:cs="Times New Roman"/>
          <w:sz w:val="28"/>
          <w:szCs w:val="28"/>
        </w:rPr>
        <w:t>заявленн</w:t>
      </w:r>
      <w:r w:rsidR="00B5585F">
        <w:rPr>
          <w:rFonts w:ascii="Times New Roman" w:hAnsi="Times New Roman" w:cs="Times New Roman"/>
          <w:sz w:val="28"/>
          <w:szCs w:val="28"/>
        </w:rPr>
        <w:t>ой</w:t>
      </w:r>
      <w:r w:rsidRPr="00A22581">
        <w:rPr>
          <w:rFonts w:ascii="Times New Roman" w:hAnsi="Times New Roman" w:cs="Times New Roman"/>
          <w:sz w:val="28"/>
          <w:szCs w:val="28"/>
        </w:rPr>
        <w:t xml:space="preserve"> для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22581" w:rsidRPr="004937A4" w:rsidRDefault="00E74B4C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>_______</w:t>
      </w:r>
      <w:r w:rsidR="00DB016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37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D644B">
        <w:rPr>
          <w:rFonts w:ascii="Times New Roman" w:hAnsi="Times New Roman" w:cs="Times New Roman"/>
          <w:sz w:val="24"/>
          <w:szCs w:val="24"/>
          <w:u w:val="single"/>
        </w:rPr>
        <w:t>31.02.02 Акушерское дело</w:t>
      </w:r>
      <w:r w:rsidR="00DB016A">
        <w:rPr>
          <w:rFonts w:ascii="Times New Roman" w:hAnsi="Times New Roman" w:cs="Times New Roman"/>
          <w:sz w:val="24"/>
          <w:szCs w:val="24"/>
          <w:u w:val="single"/>
        </w:rPr>
        <w:t xml:space="preserve"> (базовая подготовка) 3 года 10 месяцев</w:t>
      </w:r>
      <w:r w:rsidRPr="004937A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37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22581" w:rsidRPr="004937A4" w:rsidRDefault="008B785A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785A">
        <w:rPr>
          <w:rFonts w:ascii="Times New Roman" w:hAnsi="Times New Roman" w:cs="Times New Roman"/>
          <w:sz w:val="16"/>
          <w:szCs w:val="16"/>
        </w:rPr>
        <w:t>основная образовательная программа</w:t>
      </w:r>
    </w:p>
    <w:p w:rsidR="00A22581" w:rsidRPr="004937A4" w:rsidRDefault="00A22581" w:rsidP="00AD6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37A4">
        <w:rPr>
          <w:rFonts w:ascii="Times New Roman" w:hAnsi="Times New Roman" w:cs="Times New Roman"/>
          <w:sz w:val="24"/>
          <w:szCs w:val="24"/>
        </w:rPr>
        <w:t>____</w:t>
      </w:r>
      <w:r w:rsidR="00B5585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D644B">
        <w:rPr>
          <w:rFonts w:ascii="Times New Roman" w:hAnsi="Times New Roman" w:cs="Times New Roman"/>
          <w:sz w:val="24"/>
          <w:szCs w:val="24"/>
          <w:u w:val="single"/>
        </w:rPr>
        <w:t>Акушерка</w:t>
      </w:r>
      <w:r w:rsidR="00AD644B" w:rsidRPr="00F46D3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D644B">
        <w:rPr>
          <w:rFonts w:ascii="Times New Roman" w:hAnsi="Times New Roman" w:cs="Times New Roman"/>
          <w:sz w:val="24"/>
          <w:szCs w:val="24"/>
          <w:u w:val="single"/>
        </w:rPr>
        <w:t>Акушер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937A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присваиваемая квалификация</w:t>
      </w:r>
      <w:r w:rsidR="00221B42">
        <w:rPr>
          <w:rFonts w:ascii="Times New Roman" w:hAnsi="Times New Roman" w:cs="Times New Roman"/>
          <w:sz w:val="16"/>
          <w:szCs w:val="16"/>
        </w:rPr>
        <w:t xml:space="preserve"> (для основных профессиональных образовательных программ)</w:t>
      </w:r>
    </w:p>
    <w:p w:rsidR="00AD644B" w:rsidRPr="00AD644B" w:rsidRDefault="00AD644B" w:rsidP="00AD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A22581" w:rsidRPr="00AD644B" w:rsidRDefault="00AD644B" w:rsidP="00AD6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644B">
        <w:rPr>
          <w:rFonts w:ascii="Times New Roman" w:hAnsi="Times New Roman" w:cs="Times New Roman"/>
          <w:sz w:val="24"/>
          <w:szCs w:val="24"/>
        </w:rPr>
        <w:t>«Тольяттинский медицинский колледж»</w:t>
      </w:r>
    </w:p>
    <w:p w:rsidR="00D9302E" w:rsidRPr="00D9302E" w:rsidRDefault="00D9302E" w:rsidP="00D930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9302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D9302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  <w:proofErr w:type="gramEnd"/>
    </w:p>
    <w:p w:rsidR="00AD644B" w:rsidRPr="00AD644B" w:rsidRDefault="00AD644B" w:rsidP="00AD6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Кинель-Черкасский филиал государственного бюджетного профессионального образовательного учреждения </w:t>
      </w:r>
    </w:p>
    <w:p w:rsidR="00A22581" w:rsidRPr="00AD644B" w:rsidRDefault="00AD644B" w:rsidP="00AD6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644B">
        <w:rPr>
          <w:rFonts w:ascii="Times New Roman" w:hAnsi="Times New Roman" w:cs="Times New Roman"/>
          <w:sz w:val="24"/>
          <w:szCs w:val="24"/>
        </w:rPr>
        <w:t>«Тольяттинский медицинский колледж»</w:t>
      </w:r>
    </w:p>
    <w:p w:rsidR="00A22581" w:rsidRPr="004937A4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37A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полное наименование филиала организации</w:t>
      </w:r>
    </w:p>
    <w:p w:rsidR="00A22581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Pr="003F462C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2C">
        <w:rPr>
          <w:rFonts w:ascii="Times New Roman" w:hAnsi="Times New Roman" w:cs="Times New Roman"/>
          <w:sz w:val="24"/>
          <w:szCs w:val="24"/>
        </w:rPr>
        <w:t xml:space="preserve">По профессии, специальности, направлению подготовки организация осуществляет образовательную деятельность </w:t>
      </w:r>
      <w:r w:rsidRPr="003F462C">
        <w:rPr>
          <w:rFonts w:ascii="Times New Roman" w:hAnsi="Times New Roman" w:cs="Times New Roman"/>
          <w:sz w:val="24"/>
          <w:szCs w:val="24"/>
        </w:rPr>
        <w:br/>
        <w:t xml:space="preserve">по следующим основным </w:t>
      </w:r>
      <w:r w:rsidR="00221B42" w:rsidRPr="003F462C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3F462C">
        <w:rPr>
          <w:rFonts w:ascii="Times New Roman" w:hAnsi="Times New Roman" w:cs="Times New Roman"/>
          <w:sz w:val="24"/>
          <w:szCs w:val="24"/>
        </w:rPr>
        <w:t>образовательным программам:</w:t>
      </w:r>
    </w:p>
    <w:p w:rsidR="00A22581" w:rsidRPr="003F462C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2C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</w:t>
      </w:r>
    </w:p>
    <w:p w:rsidR="00A22581" w:rsidRPr="008759B2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2C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</w:t>
      </w:r>
    </w:p>
    <w:p w:rsidR="00A22581" w:rsidRPr="008759B2" w:rsidRDefault="00A225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B2">
        <w:rPr>
          <w:rFonts w:ascii="Times New Roman" w:hAnsi="Times New Roman" w:cs="Times New Roman"/>
          <w:sz w:val="24"/>
          <w:szCs w:val="24"/>
        </w:rPr>
        <w:br w:type="page"/>
      </w:r>
    </w:p>
    <w:p w:rsidR="00A22581" w:rsidRDefault="00D9302E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РЕАЛИЗАЦИИ ОСНОВНОЙ ОБРАЗОВАТЕЛЬНОЙ ПРОГРАММЫ:</w:t>
      </w:r>
      <w:r w:rsidR="00A22581">
        <w:rPr>
          <w:rFonts w:ascii="Times New Roman" w:hAnsi="Times New Roman" w:cs="Times New Roman"/>
          <w:sz w:val="24"/>
          <w:szCs w:val="24"/>
        </w:rPr>
        <w:t xml:space="preserve"> </w:t>
      </w:r>
      <w:r w:rsidR="00DB016A">
        <w:rPr>
          <w:rFonts w:ascii="Times New Roman" w:hAnsi="Times New Roman" w:cs="Times New Roman"/>
          <w:sz w:val="24"/>
          <w:szCs w:val="24"/>
          <w:u w:val="single"/>
        </w:rPr>
        <w:t>31.02.02 Акушерское дело (базовая подготовка) 3 года 10 месяцев</w:t>
      </w:r>
    </w:p>
    <w:p w:rsidR="00DB016A" w:rsidRDefault="00DB016A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10C" w:rsidRDefault="00A22581" w:rsidP="008B785A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 w:rsidR="008B785A" w:rsidRPr="0083410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21B13" w:rsidRPr="0083410C">
        <w:rPr>
          <w:rFonts w:ascii="Times New Roman" w:hAnsi="Times New Roman" w:cs="Times New Roman"/>
          <w:sz w:val="24"/>
          <w:szCs w:val="24"/>
        </w:rPr>
        <w:t>сетевой форм</w:t>
      </w:r>
      <w:r w:rsidR="008B785A" w:rsidRPr="0083410C">
        <w:rPr>
          <w:rFonts w:ascii="Times New Roman" w:hAnsi="Times New Roman" w:cs="Times New Roman"/>
          <w:sz w:val="24"/>
          <w:szCs w:val="24"/>
        </w:rPr>
        <w:t>ы</w:t>
      </w:r>
      <w:r w:rsidR="00C21B13" w:rsidRPr="0083410C">
        <w:rPr>
          <w:rFonts w:ascii="Times New Roman" w:hAnsi="Times New Roman" w:cs="Times New Roman"/>
          <w:sz w:val="24"/>
          <w:szCs w:val="24"/>
        </w:rPr>
        <w:t xml:space="preserve"> на основании договора </w:t>
      </w:r>
      <w:r w:rsidR="00834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22581" w:rsidRPr="0083410C" w:rsidRDefault="00C21B13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от «_____» _________________20___ г., заключенного </w:t>
      </w:r>
      <w:proofErr w:type="gramStart"/>
      <w:r w:rsidR="00A22581" w:rsidRPr="008341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2581" w:rsidRPr="0083410C">
        <w:rPr>
          <w:rFonts w:ascii="Times New Roman" w:hAnsi="Times New Roman" w:cs="Times New Roman"/>
          <w:sz w:val="24"/>
          <w:szCs w:val="24"/>
        </w:rPr>
        <w:t xml:space="preserve"> ____</w:t>
      </w:r>
      <w:r w:rsidR="00F05D9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22581" w:rsidRPr="0083410C">
        <w:rPr>
          <w:rFonts w:ascii="Times New Roman" w:hAnsi="Times New Roman" w:cs="Times New Roman"/>
          <w:sz w:val="24"/>
          <w:szCs w:val="24"/>
        </w:rPr>
        <w:t>_________</w:t>
      </w:r>
      <w:r w:rsidR="008B785A" w:rsidRPr="0083410C">
        <w:rPr>
          <w:rFonts w:ascii="Times New Roman" w:hAnsi="Times New Roman" w:cs="Times New Roman"/>
          <w:sz w:val="24"/>
          <w:szCs w:val="24"/>
        </w:rPr>
        <w:t>___________.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Default="00A22581" w:rsidP="0083410C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2581" w:rsidRPr="004937A4" w:rsidRDefault="00A22581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C21B13">
        <w:rPr>
          <w:rFonts w:ascii="Times New Roman" w:hAnsi="Times New Roman" w:cs="Times New Roman"/>
          <w:sz w:val="24"/>
          <w:szCs w:val="24"/>
        </w:rPr>
        <w:t>просвещения</w:t>
      </w:r>
      <w:r w:rsidRPr="004937A4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F05D9B">
        <w:rPr>
          <w:rFonts w:ascii="Times New Roman" w:hAnsi="Times New Roman" w:cs="Times New Roman"/>
          <w:sz w:val="24"/>
          <w:szCs w:val="24"/>
          <w:u w:val="single"/>
        </w:rPr>
        <w:t>11.08.2014</w:t>
      </w:r>
      <w:r w:rsidRPr="004937A4">
        <w:rPr>
          <w:rFonts w:ascii="Times New Roman" w:hAnsi="Times New Roman" w:cs="Times New Roman"/>
          <w:sz w:val="24"/>
          <w:szCs w:val="24"/>
        </w:rPr>
        <w:t xml:space="preserve"> №</w:t>
      </w:r>
      <w:r w:rsidR="00F05D9B">
        <w:rPr>
          <w:rFonts w:ascii="Times New Roman" w:hAnsi="Times New Roman" w:cs="Times New Roman"/>
          <w:sz w:val="24"/>
          <w:szCs w:val="24"/>
        </w:rPr>
        <w:t xml:space="preserve"> </w:t>
      </w:r>
      <w:r w:rsidR="00F05D9B">
        <w:rPr>
          <w:rFonts w:ascii="Times New Roman" w:hAnsi="Times New Roman" w:cs="Times New Roman"/>
          <w:sz w:val="24"/>
          <w:szCs w:val="24"/>
          <w:u w:val="single"/>
        </w:rPr>
        <w:t>969</w:t>
      </w:r>
      <w:r w:rsidRPr="004937A4">
        <w:rPr>
          <w:rFonts w:ascii="Times New Roman" w:hAnsi="Times New Roman" w:cs="Times New Roman"/>
          <w:sz w:val="24"/>
          <w:szCs w:val="24"/>
        </w:rPr>
        <w:t>.</w:t>
      </w: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Default="00A22581" w:rsidP="0083410C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37A4">
        <w:rPr>
          <w:rFonts w:ascii="Times New Roman" w:hAnsi="Times New Roman" w:cs="Times New Roman"/>
          <w:sz w:val="24"/>
          <w:szCs w:val="24"/>
        </w:rPr>
        <w:t xml:space="preserve">м, утвержденным самостоятельно </w:t>
      </w:r>
    </w:p>
    <w:p w:rsidR="00A22581" w:rsidRPr="004937A4" w:rsidRDefault="00A22581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высшего образования на основании </w:t>
      </w:r>
      <w:r w:rsidRPr="00500C02">
        <w:rPr>
          <w:rFonts w:ascii="Times New Roman" w:hAnsi="Times New Roman" w:cs="Times New Roman"/>
          <w:sz w:val="24"/>
          <w:szCs w:val="24"/>
        </w:rPr>
        <w:t>части 10 статьи 11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37A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3410C">
        <w:rPr>
          <w:rFonts w:ascii="Times New Roman" w:hAnsi="Times New Roman" w:cs="Times New Roman"/>
          <w:sz w:val="24"/>
          <w:szCs w:val="24"/>
        </w:rPr>
        <w:t xml:space="preserve">      </w:t>
      </w:r>
      <w:r w:rsidR="00C21B13">
        <w:rPr>
          <w:rFonts w:ascii="Times New Roman" w:hAnsi="Times New Roman" w:cs="Times New Roman"/>
          <w:sz w:val="24"/>
          <w:szCs w:val="24"/>
        </w:rPr>
        <w:t>«</w:t>
      </w:r>
      <w:r w:rsidRPr="004937A4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21B13">
        <w:rPr>
          <w:rFonts w:ascii="Times New Roman" w:hAnsi="Times New Roman" w:cs="Times New Roman"/>
          <w:sz w:val="24"/>
          <w:szCs w:val="24"/>
        </w:rPr>
        <w:t>»</w:t>
      </w:r>
      <w:r w:rsidR="00794D3B">
        <w:rPr>
          <w:rFonts w:ascii="Times New Roman" w:hAnsi="Times New Roman" w:cs="Times New Roman"/>
          <w:sz w:val="24"/>
          <w:szCs w:val="24"/>
        </w:rPr>
        <w:t>____________</w:t>
      </w:r>
      <w:r w:rsidRPr="004937A4">
        <w:rPr>
          <w:rFonts w:ascii="Times New Roman" w:hAnsi="Times New Roman" w:cs="Times New Roman"/>
          <w:sz w:val="24"/>
          <w:szCs w:val="24"/>
        </w:rPr>
        <w:t xml:space="preserve"> </w:t>
      </w:r>
      <w:r w:rsidR="00B64AE0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4937A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21B1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937A4">
        <w:rPr>
          <w:rFonts w:ascii="Times New Roman" w:hAnsi="Times New Roman" w:cs="Times New Roman"/>
          <w:sz w:val="24"/>
          <w:szCs w:val="24"/>
        </w:rPr>
        <w:t>_______</w:t>
      </w:r>
    </w:p>
    <w:p w:rsidR="00A22581" w:rsidRPr="004937A4" w:rsidRDefault="00C21B13" w:rsidP="00C21B13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локального акта организации об утверждении образовательного стандарта</w:t>
      </w: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1.4.  Основная образовательная программа реализуется с учетом </w:t>
      </w:r>
      <w:proofErr w:type="gramStart"/>
      <w:r w:rsidRPr="0083410C">
        <w:rPr>
          <w:rFonts w:ascii="Times New Roman" w:hAnsi="Times New Roman" w:cs="Times New Roman"/>
          <w:sz w:val="24"/>
          <w:szCs w:val="24"/>
        </w:rPr>
        <w:t>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0C">
        <w:rPr>
          <w:rFonts w:ascii="Times New Roman" w:hAnsi="Times New Roman" w:cs="Times New Roman"/>
          <w:sz w:val="24"/>
          <w:szCs w:val="24"/>
        </w:rPr>
        <w:t>основной  образовательной программы, включенной в реестр примерных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0C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794D3B">
        <w:rPr>
          <w:rFonts w:ascii="Times New Roman" w:hAnsi="Times New Roman" w:cs="Times New Roman"/>
          <w:sz w:val="24"/>
          <w:szCs w:val="24"/>
        </w:rPr>
        <w:t>____________________</w:t>
      </w:r>
      <w:r w:rsidR="00794D3B">
        <w:rPr>
          <w:rFonts w:ascii="Times New Roman" w:hAnsi="Times New Roman" w:cs="Times New Roman"/>
          <w:sz w:val="24"/>
          <w:szCs w:val="24"/>
          <w:u w:val="single"/>
        </w:rPr>
        <w:t>не учитывается</w:t>
      </w:r>
      <w:proofErr w:type="gramEnd"/>
      <w:r w:rsidRPr="0083410C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3410C">
        <w:rPr>
          <w:rFonts w:ascii="Times New Roman" w:hAnsi="Times New Roman" w:cs="Times New Roman"/>
          <w:sz w:val="16"/>
          <w:szCs w:val="16"/>
        </w:rPr>
        <w:t>регистрационный номер в государственном реестре</w:t>
      </w: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83410C">
        <w:rPr>
          <w:rFonts w:ascii="Times New Roman" w:hAnsi="Times New Roman" w:cs="Times New Roman"/>
          <w:sz w:val="16"/>
          <w:szCs w:val="16"/>
        </w:rPr>
        <w:t>примерных основных образовательных программ</w:t>
      </w:r>
    </w:p>
    <w:p w:rsidR="0083410C" w:rsidRDefault="0083410C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Кадровые условия реализации основной образовательной программы</w:t>
      </w:r>
    </w:p>
    <w:p w:rsidR="00C21B13" w:rsidRPr="00221B42" w:rsidRDefault="00C21B13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80E57" w:rsidRDefault="00C21B13" w:rsidP="00221B42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Сведения </w:t>
      </w:r>
      <w:r w:rsidR="00880E57">
        <w:rPr>
          <w:rFonts w:ascii="Times New Roman" w:hAnsi="Times New Roman" w:cs="Times New Roman"/>
          <w:sz w:val="24"/>
          <w:szCs w:val="24"/>
        </w:rPr>
        <w:t>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52"/>
        <w:gridCol w:w="1984"/>
        <w:gridCol w:w="1843"/>
        <w:gridCol w:w="1559"/>
        <w:gridCol w:w="1843"/>
        <w:gridCol w:w="1717"/>
        <w:gridCol w:w="709"/>
        <w:gridCol w:w="992"/>
        <w:gridCol w:w="1134"/>
        <w:gridCol w:w="992"/>
      </w:tblGrid>
      <w:tr w:rsidR="006707C2" w:rsidRPr="00354C68" w:rsidTr="00F43D66">
        <w:trPr>
          <w:trHeight w:val="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C2" w:rsidRPr="00354C68" w:rsidRDefault="006707C2" w:rsidP="00131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C2" w:rsidRPr="00354C68" w:rsidRDefault="006707C2" w:rsidP="00131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C68"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C2" w:rsidRPr="00354C68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C2" w:rsidRPr="00354C68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68">
              <w:rPr>
                <w:rFonts w:ascii="Times New Roman" w:hAnsi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C2" w:rsidRPr="00354C68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C2" w:rsidRPr="00354C68" w:rsidRDefault="006707C2" w:rsidP="0013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6707C2" w:rsidRPr="00354C68" w:rsidRDefault="006707C2" w:rsidP="00131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C2" w:rsidRPr="00354C68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C2" w:rsidRPr="00354C68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Объем учебной нагрузки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C2" w:rsidRPr="00354C68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Трудовой стаж работы</w:t>
            </w:r>
          </w:p>
        </w:tc>
      </w:tr>
      <w:tr w:rsidR="006707C2" w:rsidRPr="00354C68" w:rsidTr="00F43D66">
        <w:trPr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2" w:rsidRPr="00354C68" w:rsidRDefault="006707C2" w:rsidP="00131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2" w:rsidRPr="00354C68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2" w:rsidRPr="00354C68" w:rsidRDefault="006707C2" w:rsidP="00131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2" w:rsidRPr="00354C68" w:rsidRDefault="006707C2" w:rsidP="00131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2" w:rsidRPr="00354C68" w:rsidRDefault="006707C2" w:rsidP="00131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2" w:rsidRPr="00354C68" w:rsidRDefault="006707C2" w:rsidP="00131D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C2" w:rsidRPr="00354C68" w:rsidRDefault="006707C2" w:rsidP="00131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C2" w:rsidRPr="00354C68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C2" w:rsidRPr="00354C68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2" w:rsidRPr="00354C68" w:rsidRDefault="006707C2" w:rsidP="00131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стаж работы в организациях, осуществляющих образовательную деятельность, на должностях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(научно-педагогических)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2" w:rsidRPr="00354C68" w:rsidRDefault="006707C2" w:rsidP="00131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стаж работы в иных организациях, осуществляющих деятельность в профессиональн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ой сфере, соответствующей профессиональной деятельности, к которой готовится выпускник</w:t>
            </w:r>
          </w:p>
        </w:tc>
      </w:tr>
      <w:tr w:rsidR="006707C2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C2" w:rsidRPr="002A1B43" w:rsidRDefault="006707C2" w:rsidP="00131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2" w:rsidRPr="002A1B43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2" w:rsidRPr="002A1B43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2" w:rsidRPr="002A1B43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2" w:rsidRPr="002A1B43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2" w:rsidRPr="002A1B43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2" w:rsidRPr="002A1B43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2" w:rsidRPr="002A1B43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C2" w:rsidRPr="002A1B43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C2" w:rsidRPr="002A1B43" w:rsidRDefault="006707C2" w:rsidP="00131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7A32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C694F" w:rsidRDefault="00227A32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ОУД.01 Русский язык и л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Слиж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русского языка и литературы средней школы по специальности Русский язык и литература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227A32" w:rsidRPr="002A1B43" w:rsidRDefault="00227A32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51год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51 год</w:t>
            </w:r>
          </w:p>
        </w:tc>
      </w:tr>
      <w:tr w:rsidR="00227A32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C694F" w:rsidRDefault="00227A32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227A32" w:rsidRPr="002A1B43" w:rsidRDefault="00227A32" w:rsidP="008821D7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Вострова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 квалификация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учитель английского языка начальной и основной общеобразовательной школы 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иностранный язык 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Высшее образование 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психология квалификация Психолог. Преподаватель психологии      первая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227A32" w:rsidRPr="002A1B43" w:rsidRDefault="00227A32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227A32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C694F" w:rsidRDefault="00227A32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ОУД.03 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: алгебра и начало анализа, геометрия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Лазарева</w:t>
            </w:r>
            <w:r w:rsidRPr="00782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782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учебной работе</w:t>
            </w:r>
          </w:p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математики и информатики по специальности Математика и информатика Высшая квалификационная категория по должности преподаватель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227A32" w:rsidRPr="002A1B43" w:rsidRDefault="00227A32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227A32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C694F" w:rsidRDefault="00227A32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ОУД.04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227A32" w:rsidRPr="002A1B43" w:rsidRDefault="00227A32" w:rsidP="008821D7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227A32" w:rsidRPr="002A1B43" w:rsidRDefault="00227A32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227A32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C694F" w:rsidRDefault="00227A32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ОУД.05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Колесников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Андрей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Педагог по физической культуре по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специальности Физическая культура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227A32" w:rsidRPr="002A1B43" w:rsidRDefault="00227A32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лет </w:t>
            </w:r>
          </w:p>
        </w:tc>
      </w:tr>
      <w:tr w:rsidR="00227A32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C694F" w:rsidRDefault="00227A32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ОУД.06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жезнедеятельности </w:t>
            </w:r>
          </w:p>
          <w:p w:rsidR="00227A32" w:rsidRPr="002A1B43" w:rsidRDefault="00227A32" w:rsidP="008821D7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Харченко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32" w:rsidRPr="002A1B43" w:rsidRDefault="00227A32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Инженер по эксплуатации артиллерийского вооружения по специальности Командная артиллерийская эксплуатации артиллерийского вооружения 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«преподаватель»,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18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227A32" w:rsidRPr="002A1B43" w:rsidRDefault="00227A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лет </w:t>
            </w:r>
          </w:p>
        </w:tc>
      </w:tr>
      <w:tr w:rsidR="00704C0A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C694F" w:rsidRDefault="00704C0A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ОУД.07 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Чупракова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по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04C0A" w:rsidRPr="002A1B43" w:rsidRDefault="00704C0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информатики  по специальности Информатика    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3173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704C0A" w:rsidRPr="002A1B43" w:rsidRDefault="003173D7" w:rsidP="003173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04C0A"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704C0A" w:rsidRPr="002A1B43" w:rsidRDefault="003173D7" w:rsidP="003173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04C0A"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04C0A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C694F" w:rsidRDefault="00704C0A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ОУД.08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Костерина Элла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математики и информатики по специальности Математика и информатика </w:t>
            </w:r>
          </w:p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Первая квалификационная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704C0A" w:rsidRPr="002A1B43" w:rsidRDefault="00704C0A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704C0A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C694F" w:rsidRDefault="00704C0A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ОУД.09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704C0A" w:rsidRPr="002A1B43" w:rsidRDefault="00704C0A" w:rsidP="008821D7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Еленина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по специальности Биология и химия </w:t>
            </w:r>
          </w:p>
          <w:p w:rsidR="00704C0A" w:rsidRPr="002A1B43" w:rsidRDefault="00704C0A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  <w:p w:rsidR="00704C0A" w:rsidRPr="002A1B43" w:rsidRDefault="00704C0A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 лет </w:t>
            </w:r>
          </w:p>
        </w:tc>
      </w:tr>
      <w:tr w:rsidR="00704C0A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C694F" w:rsidRDefault="00704C0A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6A88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9E7">
              <w:rPr>
                <w:rFonts w:ascii="Times New Roman" w:hAnsi="Times New Roman"/>
                <w:sz w:val="20"/>
                <w:szCs w:val="20"/>
              </w:rPr>
              <w:t>ОУД.10 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704C0A" w:rsidRPr="002A1B43" w:rsidRDefault="00704C0A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0A" w:rsidRPr="00A2147F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0A" w:rsidRPr="00A2147F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16,1%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704C0A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C694F" w:rsidRDefault="00704C0A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ОУД.11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0A" w:rsidRPr="002A1B43" w:rsidRDefault="00704C0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географии и биологии по специальности  География, биология.</w:t>
            </w:r>
          </w:p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704C0A" w:rsidRPr="002A1B43" w:rsidRDefault="00704C0A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704C0A" w:rsidRPr="002A1B43" w:rsidRDefault="00704C0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года </w:t>
            </w:r>
          </w:p>
        </w:tc>
      </w:tr>
      <w:tr w:rsidR="0078775B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C694F" w:rsidRDefault="0078775B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78775B" w:rsidRDefault="0078775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75B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  <w:p w:rsidR="0078775B" w:rsidRPr="0078775B" w:rsidRDefault="0078775B" w:rsidP="008821D7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заведующий отделом по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воспитательной работе</w:t>
            </w:r>
          </w:p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Высшее профессиональное</w:t>
            </w:r>
          </w:p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78775B" w:rsidRPr="002A1B43" w:rsidRDefault="0078775B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75B" w:rsidRPr="002A1B43" w:rsidRDefault="0078775B" w:rsidP="0078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78775B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C694F" w:rsidRDefault="0078775B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78775B" w:rsidRDefault="0078775B" w:rsidP="0078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75B">
              <w:rPr>
                <w:rFonts w:ascii="Times New Roman" w:hAnsi="Times New Roman"/>
                <w:sz w:val="20"/>
                <w:szCs w:val="20"/>
              </w:rPr>
              <w:t xml:space="preserve">ОГСЭ.02 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78775B" w:rsidRPr="002A1B43" w:rsidRDefault="0078775B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78775B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C694F" w:rsidRDefault="0078775B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78775B" w:rsidRDefault="0078775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75B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  <w:p w:rsidR="0078775B" w:rsidRPr="00CD325D" w:rsidRDefault="0078775B" w:rsidP="008821D7">
            <w:pPr>
              <w:spacing w:after="0" w:line="240" w:lineRule="auto"/>
              <w:ind w:firstLine="39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Вострова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 квалификация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учитель английского языка начальной и основной общеобразовательной школы </w:t>
            </w:r>
          </w:p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иностранный язык </w:t>
            </w:r>
          </w:p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психология квалификация Психолог. Преподаватель психологии      первая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78775B" w:rsidRPr="002A1B43" w:rsidRDefault="0078775B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78775B" w:rsidRPr="002A1B43" w:rsidRDefault="0078775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8D631F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F" w:rsidRPr="002C694F" w:rsidRDefault="008D631F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F" w:rsidRPr="008D631F" w:rsidRDefault="008D631F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31F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F" w:rsidRPr="002A1B43" w:rsidRDefault="008D631F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Колесников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Андрей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F" w:rsidRPr="002A1B43" w:rsidRDefault="008D631F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F" w:rsidRPr="002A1B43" w:rsidRDefault="008D631F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F" w:rsidRPr="002A1B43" w:rsidRDefault="008D631F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8D631F" w:rsidRPr="002A1B43" w:rsidRDefault="008D631F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 по физической культуре по специальности Физическая культура</w:t>
            </w:r>
          </w:p>
          <w:p w:rsidR="008D631F" w:rsidRPr="002A1B43" w:rsidRDefault="008D631F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631F" w:rsidRPr="002A1B43" w:rsidRDefault="008D631F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8D631F" w:rsidRPr="002A1B43" w:rsidRDefault="008D631F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31F" w:rsidRPr="002A1B43" w:rsidRDefault="008D631F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31F" w:rsidRPr="002A1B43" w:rsidRDefault="008D631F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8D631F" w:rsidRPr="002A1B43" w:rsidRDefault="008D631F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8D631F" w:rsidRPr="002A1B43" w:rsidRDefault="008D631F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лет </w:t>
            </w:r>
          </w:p>
        </w:tc>
      </w:tr>
      <w:tr w:rsidR="00935FED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C694F" w:rsidRDefault="00935FED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D63B20" w:rsidRDefault="00935FED" w:rsidP="00935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B20">
              <w:rPr>
                <w:rFonts w:ascii="Times New Roman" w:hAnsi="Times New Roman"/>
                <w:iCs/>
                <w:sz w:val="20"/>
                <w:szCs w:val="20"/>
              </w:rPr>
              <w:t>ОГСЭ.05 Основы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Трохова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935FED" w:rsidRPr="002A1B43" w:rsidRDefault="00935FED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5FED" w:rsidRPr="002A1B43" w:rsidRDefault="00935FE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935FED" w:rsidRPr="002A1B43" w:rsidRDefault="00935FED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FED" w:rsidRPr="002A1B43" w:rsidRDefault="00D63B20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FED" w:rsidRPr="002A1B43" w:rsidRDefault="00D63B20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935FED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C694F" w:rsidRDefault="00935FED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D63B20" w:rsidRDefault="00935FED" w:rsidP="00D63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B20">
              <w:rPr>
                <w:rFonts w:ascii="Times New Roman" w:hAnsi="Times New Roman"/>
                <w:iCs/>
                <w:sz w:val="20"/>
                <w:szCs w:val="20"/>
              </w:rPr>
              <w:t>ОГСЭ.06 Основы социологии и политологии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Трохова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935FED" w:rsidRPr="002A1B43" w:rsidRDefault="00935FED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5FED" w:rsidRPr="002A1B43" w:rsidRDefault="00935FE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935FED" w:rsidRPr="002A1B43" w:rsidRDefault="00935FED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FED" w:rsidRPr="002A1B43" w:rsidRDefault="00D63B20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FED" w:rsidRPr="002A1B43" w:rsidRDefault="00D63B20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935FED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C694F" w:rsidRDefault="00935FED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D63B20" w:rsidRDefault="00935FED" w:rsidP="00D63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B20">
              <w:rPr>
                <w:rFonts w:ascii="Times New Roman" w:hAnsi="Times New Roman"/>
                <w:iCs/>
                <w:sz w:val="20"/>
                <w:szCs w:val="20"/>
              </w:rPr>
              <w:t>ОГСЭ.07 Основы религиоведения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Трохова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D" w:rsidRPr="002A1B43" w:rsidRDefault="00935FED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935FED" w:rsidRPr="002A1B43" w:rsidRDefault="00935FED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5FED" w:rsidRPr="002A1B43" w:rsidRDefault="00935FE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935FED" w:rsidRPr="002A1B43" w:rsidRDefault="00935FED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FED" w:rsidRPr="002A1B43" w:rsidRDefault="00D63B20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FED" w:rsidRPr="002A1B43" w:rsidRDefault="00D63B20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935FED" w:rsidRPr="002A1B43" w:rsidRDefault="00935FE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862BA7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2C694F" w:rsidRDefault="00862BA7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862BA7" w:rsidRDefault="00862BA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BA7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  <w:p w:rsidR="00862BA7" w:rsidRPr="00862BA7" w:rsidRDefault="00862BA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2A1B43" w:rsidRDefault="00862BA7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Лазарева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2A1B43" w:rsidRDefault="00862BA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2A1B43" w:rsidRDefault="00862BA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учебной работе</w:t>
            </w:r>
          </w:p>
          <w:p w:rsidR="00862BA7" w:rsidRPr="002A1B43" w:rsidRDefault="00862BA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2A1B43" w:rsidRDefault="00862BA7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862BA7" w:rsidRPr="002A1B43" w:rsidRDefault="00862BA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математики и информатики по специальности Математика и информатика Высшая квалификационная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категория по должности преподаватель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2BA7" w:rsidRPr="002A1B43" w:rsidRDefault="00862BA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862BA7" w:rsidRPr="002A1B43" w:rsidRDefault="00862BA7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BA7" w:rsidRPr="002A1B43" w:rsidRDefault="00862BA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BA7" w:rsidRPr="002A1B43" w:rsidRDefault="00862BA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862BA7" w:rsidRPr="002A1B43" w:rsidRDefault="00862BA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862BA7" w:rsidRPr="002A1B43" w:rsidRDefault="00862BA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862BA7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2C694F" w:rsidRDefault="00862BA7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305BE0" w:rsidRDefault="00862BA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BE0">
              <w:rPr>
                <w:rFonts w:ascii="Times New Roman" w:hAnsi="Times New Roman"/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2A1B43" w:rsidRDefault="00862BA7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Костерина Элла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2A1B43" w:rsidRDefault="00862BA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2A1B43" w:rsidRDefault="00862BA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A7" w:rsidRPr="002A1B43" w:rsidRDefault="00862BA7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862BA7" w:rsidRPr="002A1B43" w:rsidRDefault="00862BA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математики и информатики по специальности Математика и информатика </w:t>
            </w:r>
          </w:p>
          <w:p w:rsidR="00862BA7" w:rsidRPr="002A1B43" w:rsidRDefault="00862BA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2BA7" w:rsidRPr="002A1B43" w:rsidRDefault="00862BA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862BA7" w:rsidRPr="002A1B43" w:rsidRDefault="00862BA7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BA7" w:rsidRPr="002A1B43" w:rsidRDefault="00862BA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BA7" w:rsidRPr="002A1B43" w:rsidRDefault="00862BA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862BA7" w:rsidRPr="002A1B43" w:rsidRDefault="00862BA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862BA7" w:rsidRPr="002A1B43" w:rsidRDefault="00862BA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73472B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2B" w:rsidRPr="002C694F" w:rsidRDefault="0073472B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2B" w:rsidRPr="0073472B" w:rsidRDefault="0073472B" w:rsidP="00734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72B">
              <w:rPr>
                <w:rFonts w:ascii="Times New Roman" w:hAnsi="Times New Roman"/>
                <w:sz w:val="20"/>
                <w:szCs w:val="20"/>
              </w:rPr>
              <w:t>ОП.01 Основы латинского языка с медицинской терминологией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2B" w:rsidRPr="002A1B43" w:rsidRDefault="0073472B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Бородина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Людмила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2B" w:rsidRPr="002A1B43" w:rsidRDefault="0073472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2B" w:rsidRPr="002A1B43" w:rsidRDefault="0073472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2B" w:rsidRPr="002A1B43" w:rsidRDefault="0073472B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3472B" w:rsidRPr="002A1B43" w:rsidRDefault="0073472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Провизор по специальности Фармация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472B" w:rsidRPr="002A1B43" w:rsidRDefault="0073472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73472B" w:rsidRPr="002A1B43" w:rsidRDefault="0073472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2B" w:rsidRPr="002A1B43" w:rsidRDefault="0073472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72B" w:rsidRPr="002A1B43" w:rsidRDefault="0073472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73472B" w:rsidRPr="002A1B43" w:rsidRDefault="0073472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73472B" w:rsidRPr="002A1B43" w:rsidRDefault="0073472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год </w:t>
            </w:r>
          </w:p>
        </w:tc>
      </w:tr>
      <w:tr w:rsidR="00030B4A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A" w:rsidRPr="002C694F" w:rsidRDefault="00030B4A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A" w:rsidRPr="00030B4A" w:rsidRDefault="00030B4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B4A">
              <w:rPr>
                <w:rFonts w:ascii="Times New Roman" w:hAnsi="Times New Roman"/>
                <w:sz w:val="20"/>
                <w:szCs w:val="20"/>
              </w:rPr>
              <w:t>ОП.02 Анатомия и физиология человека</w:t>
            </w:r>
          </w:p>
          <w:p w:rsidR="00030B4A" w:rsidRPr="00030B4A" w:rsidRDefault="00030B4A" w:rsidP="008821D7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A" w:rsidRPr="002A1B43" w:rsidRDefault="00030B4A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Титова Олеся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A" w:rsidRPr="002A1B43" w:rsidRDefault="00030B4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A" w:rsidRPr="002A1B43" w:rsidRDefault="00030B4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A" w:rsidRPr="002A1B43" w:rsidRDefault="00030B4A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030B4A" w:rsidRPr="002A1B43" w:rsidRDefault="00030B4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030B4A" w:rsidRPr="002A1B43" w:rsidRDefault="00030B4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030B4A" w:rsidRPr="002A1B43" w:rsidRDefault="00030B4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030B4A" w:rsidRPr="002A1B43" w:rsidRDefault="00030B4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биологии </w:t>
            </w:r>
          </w:p>
          <w:p w:rsidR="00030B4A" w:rsidRPr="002A1B43" w:rsidRDefault="00030B4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специальности Биология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0B4A" w:rsidRPr="002A1B43" w:rsidRDefault="00030B4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030B4A" w:rsidRPr="002A1B43" w:rsidRDefault="00030B4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B4A" w:rsidRPr="002A1B43" w:rsidRDefault="00030B4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B4A" w:rsidRPr="002A1B43" w:rsidRDefault="00030B4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030B4A" w:rsidRPr="002A1B43" w:rsidRDefault="00030B4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030B4A" w:rsidRPr="002A1B43" w:rsidRDefault="00030B4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</w:t>
            </w:r>
          </w:p>
        </w:tc>
      </w:tr>
      <w:tr w:rsidR="00430DFD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D" w:rsidRPr="002C694F" w:rsidRDefault="00430DFD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D" w:rsidRPr="00430DFD" w:rsidRDefault="00430DFD" w:rsidP="00430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DFD">
              <w:rPr>
                <w:rFonts w:ascii="Times New Roman" w:hAnsi="Times New Roman"/>
                <w:sz w:val="20"/>
                <w:szCs w:val="20"/>
              </w:rPr>
              <w:t>ОП.03 Основы патологии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D" w:rsidRPr="002A1B43" w:rsidRDefault="00430DFD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D" w:rsidRPr="002A1B43" w:rsidRDefault="00430DF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D" w:rsidRPr="002A1B43" w:rsidRDefault="00430DF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D" w:rsidRPr="002A1B43" w:rsidRDefault="00430DFD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30DFD" w:rsidRPr="002A1B43" w:rsidRDefault="00430DF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 химии средней школы по специальности Биология и химия </w:t>
            </w:r>
          </w:p>
          <w:p w:rsidR="00430DFD" w:rsidRPr="002A1B43" w:rsidRDefault="00430DF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430DFD" w:rsidRPr="002A1B43" w:rsidRDefault="00430DF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0DFD" w:rsidRPr="002A1B43" w:rsidRDefault="00430DF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430DFD" w:rsidRPr="002A1B43" w:rsidRDefault="00430DF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DFD" w:rsidRPr="002A1B43" w:rsidRDefault="00430DF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DFD" w:rsidRPr="002A1B43" w:rsidRDefault="00430DF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430DFD" w:rsidRPr="002A1B43" w:rsidRDefault="00430DF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430DFD" w:rsidRPr="002A1B43" w:rsidRDefault="00430DF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D93AD6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6" w:rsidRPr="002C694F" w:rsidRDefault="00D93AD6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6" w:rsidRPr="00D93AD6" w:rsidRDefault="00D93AD6" w:rsidP="00D93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AD6">
              <w:rPr>
                <w:rFonts w:ascii="Times New Roman" w:hAnsi="Times New Roman"/>
                <w:sz w:val="20"/>
                <w:szCs w:val="20"/>
              </w:rPr>
              <w:t>ОП.04 Генетика человека с основами медицинской генетики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6" w:rsidRPr="002A1B43" w:rsidRDefault="00D93AD6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6" w:rsidRPr="002A1B43" w:rsidRDefault="00D93AD6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6" w:rsidRPr="002A1B43" w:rsidRDefault="00D93AD6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6" w:rsidRPr="002A1B43" w:rsidRDefault="00D93AD6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D93AD6" w:rsidRPr="002A1B43" w:rsidRDefault="00D93AD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D93AD6" w:rsidRPr="002A1B43" w:rsidRDefault="00D93AD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D93AD6" w:rsidRPr="002A1B43" w:rsidRDefault="00D93AD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3AD6" w:rsidRPr="002A1B43" w:rsidRDefault="00D93AD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D93AD6" w:rsidRPr="002A1B43" w:rsidRDefault="00D93AD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D6" w:rsidRPr="002A1B43" w:rsidRDefault="00D93AD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D6" w:rsidRPr="002A1B43" w:rsidRDefault="00D93AD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93AD6" w:rsidRPr="002A1B43" w:rsidRDefault="00D93AD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D93AD6" w:rsidRPr="002A1B43" w:rsidRDefault="00D93AD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AB3E0E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C694F" w:rsidRDefault="00AB3E0E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AB3E0E" w:rsidRDefault="00AB3E0E" w:rsidP="00AB3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0E">
              <w:rPr>
                <w:rFonts w:ascii="Times New Roman" w:hAnsi="Times New Roman"/>
                <w:sz w:val="20"/>
                <w:szCs w:val="20"/>
              </w:rPr>
              <w:t>ОП.05 Гигиена и экология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географии 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биологии по специальности  География, биология.</w:t>
            </w:r>
          </w:p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E0E" w:rsidRPr="002A1B43" w:rsidRDefault="00AB3E0E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AB3E0E" w:rsidRPr="002A1B43" w:rsidRDefault="00AB3E0E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E0E" w:rsidRPr="002A1B43" w:rsidRDefault="004B0FF5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E0E" w:rsidRPr="002A1B43" w:rsidRDefault="004B0FF5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года </w:t>
            </w:r>
          </w:p>
        </w:tc>
      </w:tr>
      <w:tr w:rsidR="00AB3E0E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C694F" w:rsidRDefault="00AB3E0E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AB3E0E" w:rsidRDefault="00AB3E0E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E0E">
              <w:rPr>
                <w:rFonts w:ascii="Times New Roman" w:hAnsi="Times New Roman"/>
                <w:sz w:val="20"/>
                <w:szCs w:val="20"/>
              </w:rPr>
              <w:t>ОП.06 Основы микробиологии и иммунологии</w:t>
            </w:r>
          </w:p>
          <w:p w:rsidR="00AB3E0E" w:rsidRPr="00AB3E0E" w:rsidRDefault="00AB3E0E" w:rsidP="008821D7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географии и биологии по специальности  География, биология.</w:t>
            </w:r>
          </w:p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E0E" w:rsidRPr="002A1B43" w:rsidRDefault="00AB3E0E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AB3E0E" w:rsidRPr="002A1B43" w:rsidRDefault="00AB3E0E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E0E" w:rsidRPr="002A1B43" w:rsidRDefault="004B0FF5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E0E" w:rsidRPr="002A1B43" w:rsidRDefault="004B0FF5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года </w:t>
            </w:r>
          </w:p>
        </w:tc>
      </w:tr>
      <w:tr w:rsidR="00AB3E0E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C694F" w:rsidRDefault="00AB3E0E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4B0FF5" w:rsidRDefault="00AB3E0E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FF5">
              <w:rPr>
                <w:rFonts w:ascii="Times New Roman" w:hAnsi="Times New Roman"/>
                <w:sz w:val="20"/>
                <w:szCs w:val="20"/>
              </w:rPr>
              <w:t>ОП.07 Фармакология</w:t>
            </w:r>
          </w:p>
          <w:p w:rsidR="00AB3E0E" w:rsidRPr="00CD325D" w:rsidRDefault="00AB3E0E" w:rsidP="008821D7">
            <w:pPr>
              <w:spacing w:after="0" w:line="240" w:lineRule="auto"/>
              <w:ind w:firstLine="39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Бородина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Людмила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E" w:rsidRPr="002A1B43" w:rsidRDefault="00AB3E0E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Провизор по специальности Фармация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E0E" w:rsidRPr="002A1B43" w:rsidRDefault="00AB3E0E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AB3E0E" w:rsidRPr="002A1B43" w:rsidRDefault="00AB3E0E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E0E" w:rsidRPr="002A1B43" w:rsidRDefault="004B0FF5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E0E" w:rsidRPr="002A1B43" w:rsidRDefault="004B0FF5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AB3E0E" w:rsidRPr="002A1B43" w:rsidRDefault="00AB3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год </w:t>
            </w:r>
          </w:p>
        </w:tc>
      </w:tr>
      <w:tr w:rsidR="004B0FF5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2C694F" w:rsidRDefault="004B0FF5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4B0FF5" w:rsidRDefault="004B0FF5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B0FF5">
              <w:rPr>
                <w:rFonts w:ascii="Times New Roman" w:hAnsi="Times New Roman"/>
                <w:sz w:val="20"/>
                <w:szCs w:val="20"/>
              </w:rPr>
              <w:t>П.08 Психология</w:t>
            </w:r>
          </w:p>
          <w:p w:rsidR="004B0FF5" w:rsidRPr="004B0FF5" w:rsidRDefault="004B0FF5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2A1B43" w:rsidRDefault="004B0FF5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Еленина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2A1B43" w:rsidRDefault="004B0FF5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2A1B43" w:rsidRDefault="004B0FF5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2A1B43" w:rsidRDefault="004B0FF5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B0FF5" w:rsidRPr="002A1B43" w:rsidRDefault="004B0FF5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по специальности Биология и химия </w:t>
            </w:r>
          </w:p>
          <w:p w:rsidR="004B0FF5" w:rsidRPr="002A1B43" w:rsidRDefault="004B0FF5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FF5" w:rsidRPr="002A1B43" w:rsidRDefault="004B0FF5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B0FF5" w:rsidRPr="002A1B43" w:rsidRDefault="004B0FF5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4B0FF5" w:rsidRPr="002A1B43" w:rsidRDefault="004B0FF5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  <w:p w:rsidR="004B0FF5" w:rsidRPr="002A1B43" w:rsidRDefault="004B0FF5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FF5" w:rsidRPr="002A1B43" w:rsidRDefault="00607264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FF5" w:rsidRPr="002A1B43" w:rsidRDefault="00607264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4B0FF5" w:rsidRPr="002A1B43" w:rsidRDefault="004B0FF5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4B0FF5" w:rsidRPr="002A1B43" w:rsidRDefault="004B0FF5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 лет </w:t>
            </w:r>
          </w:p>
        </w:tc>
      </w:tr>
      <w:tr w:rsidR="004B0FF5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2C694F" w:rsidRDefault="004B0FF5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693DFF" w:rsidRDefault="004B0FF5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DFF">
              <w:rPr>
                <w:rFonts w:ascii="Times New Roman" w:hAnsi="Times New Roman"/>
                <w:iCs/>
                <w:sz w:val="20"/>
                <w:szCs w:val="20"/>
              </w:rPr>
              <w:t xml:space="preserve">ОП.09 </w:t>
            </w:r>
            <w:r w:rsidRPr="00693DFF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2A1B43" w:rsidRDefault="004B0FF5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Трохова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2A1B43" w:rsidRDefault="004B0FF5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2A1B43" w:rsidRDefault="004B0FF5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5" w:rsidRPr="002A1B43" w:rsidRDefault="004B0FF5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B0FF5" w:rsidRPr="002A1B43" w:rsidRDefault="004B0FF5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FF5" w:rsidRPr="002A1B43" w:rsidRDefault="004B0FF5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4B0FF5" w:rsidRPr="002A1B43" w:rsidRDefault="004B0FF5" w:rsidP="008821D7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FF5" w:rsidRPr="002A1B43" w:rsidRDefault="00693DFF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FF5" w:rsidRPr="002A1B43" w:rsidRDefault="00693DFF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4B0FF5" w:rsidRPr="002A1B43" w:rsidRDefault="004B0FF5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4B0FF5" w:rsidRPr="002A1B43" w:rsidRDefault="004B0FF5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0E2989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9" w:rsidRPr="002C694F" w:rsidRDefault="000E2989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9" w:rsidRPr="000E2989" w:rsidRDefault="000E2989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989">
              <w:rPr>
                <w:rFonts w:ascii="Times New Roman" w:hAnsi="Times New Roman"/>
                <w:sz w:val="20"/>
                <w:szCs w:val="20"/>
              </w:rPr>
              <w:t>ОП.10 Общественное здоровье и здравоохранение</w:t>
            </w:r>
          </w:p>
          <w:p w:rsidR="000E2989" w:rsidRPr="000E2989" w:rsidRDefault="000E2989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9" w:rsidRPr="002A1B43" w:rsidRDefault="000E2989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9" w:rsidRPr="002A1B43" w:rsidRDefault="000E2989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9" w:rsidRPr="002A1B43" w:rsidRDefault="000E2989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9" w:rsidRPr="002A1B43" w:rsidRDefault="000E2989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0E2989" w:rsidRPr="002A1B43" w:rsidRDefault="000E2989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0E2989" w:rsidRPr="002A1B43" w:rsidRDefault="000E2989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0E2989" w:rsidRPr="002A1B43" w:rsidRDefault="000E2989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2989" w:rsidRPr="002A1B43" w:rsidRDefault="000E2989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0E2989" w:rsidRPr="002A1B43" w:rsidRDefault="000E2989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989" w:rsidRPr="002A1B43" w:rsidRDefault="000E2989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989" w:rsidRPr="002A1B43" w:rsidRDefault="000E2989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0E2989" w:rsidRPr="002A1B43" w:rsidRDefault="000E2989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0E2989" w:rsidRPr="002A1B43" w:rsidRDefault="000E2989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A15D46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2C694F" w:rsidRDefault="00A15D46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A15D46" w:rsidRDefault="00A15D46" w:rsidP="00A15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D46">
              <w:rPr>
                <w:rFonts w:ascii="Times New Roman" w:hAnsi="Times New Roman"/>
                <w:sz w:val="20"/>
                <w:szCs w:val="20"/>
              </w:rPr>
              <w:t>ОП.11 Основы реабилитологии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2A1B43" w:rsidRDefault="00A15D46" w:rsidP="0088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Парфенова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2A1B43" w:rsidRDefault="00A15D46" w:rsidP="008821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2A1B43" w:rsidRDefault="00A15D46" w:rsidP="008821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2A1B43" w:rsidRDefault="00A15D46" w:rsidP="008821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A15D46" w:rsidRPr="002A1B43" w:rsidRDefault="00A15D46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квалификация Врач по специальности </w:t>
            </w: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Педиатрия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5D46" w:rsidRPr="002A1B43" w:rsidRDefault="00A15D46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ИОЧ 2018</w:t>
            </w:r>
          </w:p>
          <w:p w:rsidR="00A15D46" w:rsidRPr="002A1B43" w:rsidRDefault="00A15D46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46" w:rsidRPr="002A1B43" w:rsidRDefault="00A15D46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46" w:rsidRPr="002A1B43" w:rsidRDefault="00A15D46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A15D46" w:rsidRPr="002A1B43" w:rsidRDefault="00A15D46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A15D46" w:rsidRPr="002A1B43" w:rsidRDefault="00A15D46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лет</w:t>
            </w:r>
          </w:p>
        </w:tc>
      </w:tr>
      <w:tr w:rsidR="00A15D46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2C694F" w:rsidRDefault="00A15D46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A15D46" w:rsidRDefault="00A15D46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46">
              <w:rPr>
                <w:rFonts w:ascii="Times New Roman" w:hAnsi="Times New Roman"/>
                <w:sz w:val="20"/>
                <w:szCs w:val="20"/>
              </w:rPr>
              <w:t xml:space="preserve">ОП.12 Безопасность жизнедеятельности </w:t>
            </w:r>
          </w:p>
          <w:p w:rsidR="00A15D46" w:rsidRPr="00A15D46" w:rsidRDefault="00A15D46" w:rsidP="008821D7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7F4883" w:rsidRDefault="00A15D46" w:rsidP="00882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Харченко</w:t>
            </w:r>
            <w:r w:rsidRPr="007F48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F4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  <w:r w:rsidRPr="007F48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F4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2A1B43" w:rsidRDefault="00A15D46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2A1B43" w:rsidRDefault="00A15D46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6" w:rsidRPr="002A1B43" w:rsidRDefault="00A15D46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A15D46" w:rsidRPr="002A1B43" w:rsidRDefault="00A15D4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Инженер по эксплуатации артиллерийского вооружения по специальности Командная артиллерийская эксплуатации артиллерийского вооружения </w:t>
            </w:r>
          </w:p>
          <w:p w:rsidR="00A15D46" w:rsidRPr="002A1B43" w:rsidRDefault="00A15D4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  <w:p w:rsidR="00A15D46" w:rsidRPr="002A1B43" w:rsidRDefault="00A15D4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«преподаватель»,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5D46" w:rsidRPr="002A1B43" w:rsidRDefault="00A15D4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A15D46" w:rsidRPr="002A1B43" w:rsidRDefault="00A15D4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46" w:rsidRPr="002A1B43" w:rsidRDefault="00A15D4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5D46" w:rsidRPr="002A1B43" w:rsidRDefault="00A15D4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A15D46" w:rsidRPr="002A1B43" w:rsidRDefault="00A15D4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18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A15D46" w:rsidRPr="002A1B43" w:rsidRDefault="00A15D4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лет </w:t>
            </w:r>
          </w:p>
        </w:tc>
      </w:tr>
      <w:tr w:rsidR="00AF56C9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9" w:rsidRPr="002C694F" w:rsidRDefault="00AF56C9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9" w:rsidRPr="00AF56C9" w:rsidRDefault="00AF56C9" w:rsidP="00AF5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C9">
              <w:rPr>
                <w:rFonts w:ascii="Times New Roman" w:hAnsi="Times New Roman"/>
                <w:sz w:val="20"/>
                <w:szCs w:val="20"/>
              </w:rPr>
              <w:t xml:space="preserve">ОП.13 </w:t>
            </w:r>
            <w:r w:rsidRPr="00AF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в </w:t>
            </w:r>
            <w:r w:rsidRPr="00AF56C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9" w:rsidRPr="002A1B43" w:rsidRDefault="00AF56C9" w:rsidP="0088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9" w:rsidRPr="002A1B43" w:rsidRDefault="00AF56C9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9" w:rsidRPr="002A1B43" w:rsidRDefault="00AF56C9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отделением по специальности Сестринское дело</w:t>
            </w:r>
          </w:p>
          <w:p w:rsidR="00AF56C9" w:rsidRPr="002A1B43" w:rsidRDefault="00AF56C9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9" w:rsidRPr="002A1B43" w:rsidRDefault="00AF56C9" w:rsidP="008821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AF56C9" w:rsidRPr="002A1B43" w:rsidRDefault="00AF56C9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квалификация Учитель биологии средней школы по специальности Биология </w:t>
            </w:r>
          </w:p>
          <w:p w:rsidR="00AF56C9" w:rsidRPr="002A1B43" w:rsidRDefault="00AF56C9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56C9" w:rsidRPr="002A1B43" w:rsidRDefault="00AF56C9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ИОЧ 2017</w:t>
            </w:r>
          </w:p>
          <w:p w:rsidR="00AF56C9" w:rsidRPr="002A1B43" w:rsidRDefault="00AF56C9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AF56C9" w:rsidRPr="002A1B43" w:rsidRDefault="00AF56C9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C9" w:rsidRPr="002A1B43" w:rsidRDefault="00AF56C9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6C9" w:rsidRPr="002A1B43" w:rsidRDefault="00AF56C9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AF56C9" w:rsidRPr="002A1B43" w:rsidRDefault="00AF56C9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AF56C9" w:rsidRPr="002A1B43" w:rsidRDefault="00AF56C9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28 лет </w:t>
            </w:r>
          </w:p>
        </w:tc>
      </w:tr>
      <w:tr w:rsidR="00540751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2C694F" w:rsidRDefault="00540751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540751" w:rsidRDefault="00540751" w:rsidP="00882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0751">
              <w:rPr>
                <w:rFonts w:ascii="Times New Roman" w:hAnsi="Times New Roman"/>
                <w:iCs/>
                <w:sz w:val="20"/>
                <w:szCs w:val="20"/>
              </w:rPr>
              <w:t>ОП.14 Здоровый человек и его окружение</w:t>
            </w:r>
          </w:p>
          <w:p w:rsidR="00540751" w:rsidRPr="00540751" w:rsidRDefault="00540751" w:rsidP="008821D7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2A1B43" w:rsidRDefault="00540751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2A1B43" w:rsidRDefault="00540751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2A1B43" w:rsidRDefault="00540751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2A1B43" w:rsidRDefault="00540751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540751" w:rsidRPr="002A1B43" w:rsidRDefault="00540751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40751" w:rsidRPr="002A1B43" w:rsidRDefault="0054075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здравоохранению» по специальности Сестринское дело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751" w:rsidRPr="002A1B43" w:rsidRDefault="0054075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540751" w:rsidRPr="002A1B43" w:rsidRDefault="0054075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751" w:rsidRPr="002A1B43" w:rsidRDefault="0054075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751" w:rsidRPr="002A1B43" w:rsidRDefault="0054075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540751" w:rsidRPr="002A1B43" w:rsidRDefault="0054075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540751" w:rsidRPr="002A1B43" w:rsidRDefault="0054075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540751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2C694F" w:rsidRDefault="00540751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AF56C9" w:rsidRDefault="00540751" w:rsidP="008821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C9">
              <w:rPr>
                <w:rFonts w:ascii="Times New Roman" w:hAnsi="Times New Roman"/>
                <w:sz w:val="20"/>
                <w:szCs w:val="20"/>
              </w:rPr>
              <w:t>ОП.15 Биомедициская этика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2A1B43" w:rsidRDefault="00540751" w:rsidP="0088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2A1B43" w:rsidRDefault="00540751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2A1B43" w:rsidRDefault="00540751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отделением по специальности Сестринское дело</w:t>
            </w:r>
          </w:p>
          <w:p w:rsidR="00540751" w:rsidRPr="002A1B43" w:rsidRDefault="00540751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51" w:rsidRPr="002A1B43" w:rsidRDefault="00540751" w:rsidP="008821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40751" w:rsidRPr="002A1B43" w:rsidRDefault="00540751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квалификация Учитель биологии средней школы по специальности Биология </w:t>
            </w:r>
          </w:p>
          <w:p w:rsidR="00540751" w:rsidRPr="002A1B43" w:rsidRDefault="00540751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751" w:rsidRPr="002A1B43" w:rsidRDefault="00540751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ИОЧ 2017</w:t>
            </w:r>
          </w:p>
          <w:p w:rsidR="00540751" w:rsidRPr="002A1B43" w:rsidRDefault="00540751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540751" w:rsidRPr="002A1B43" w:rsidRDefault="00540751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751" w:rsidRPr="002A1B43" w:rsidRDefault="00540751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751" w:rsidRPr="002A1B43" w:rsidRDefault="00540751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540751" w:rsidRPr="002A1B43" w:rsidRDefault="00540751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540751" w:rsidRPr="002A1B43" w:rsidRDefault="00540751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28 лет </w:t>
            </w:r>
          </w:p>
        </w:tc>
      </w:tr>
      <w:tr w:rsidR="00A45471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71" w:rsidRPr="002C694F" w:rsidRDefault="00A45471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71" w:rsidRPr="00A45471" w:rsidRDefault="00A45471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471">
              <w:rPr>
                <w:rFonts w:ascii="Times New Roman" w:hAnsi="Times New Roman"/>
                <w:iCs/>
                <w:sz w:val="20"/>
                <w:szCs w:val="20"/>
              </w:rPr>
              <w:t>ОП.16 Клиническая фармакология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71" w:rsidRPr="002A1B43" w:rsidRDefault="00A45471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71" w:rsidRPr="002A1B43" w:rsidRDefault="00A45471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71" w:rsidRPr="002A1B43" w:rsidRDefault="00A4547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71" w:rsidRPr="002A1B43" w:rsidRDefault="00A45471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A45471" w:rsidRPr="002A1B43" w:rsidRDefault="00A4547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5471" w:rsidRPr="002A1B43" w:rsidRDefault="00A4547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A45471" w:rsidRPr="002A1B43" w:rsidRDefault="00A4547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471" w:rsidRPr="002A1B43" w:rsidRDefault="00A4547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471" w:rsidRPr="002A1B43" w:rsidRDefault="00A4547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A45471" w:rsidRPr="002A1B43" w:rsidRDefault="00A4547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A45471" w:rsidRPr="002A1B43" w:rsidRDefault="00A4547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6109EA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C694F" w:rsidRDefault="006109EA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6109EA" w:rsidRDefault="006109E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9EA">
              <w:rPr>
                <w:rFonts w:ascii="Times New Roman" w:hAnsi="Times New Roman"/>
                <w:bCs/>
                <w:sz w:val="20"/>
                <w:szCs w:val="20"/>
              </w:rPr>
              <w:t xml:space="preserve">Курс </w:t>
            </w:r>
            <w:r w:rsidRPr="006109EA">
              <w:rPr>
                <w:rFonts w:ascii="Times New Roman" w:hAnsi="Times New Roman"/>
                <w:sz w:val="20"/>
                <w:szCs w:val="20"/>
              </w:rPr>
              <w:t>Технология оказания медицинских услуг</w:t>
            </w:r>
          </w:p>
          <w:p w:rsidR="006109EA" w:rsidRPr="00CD325D" w:rsidRDefault="006109EA" w:rsidP="008821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09EA" w:rsidRPr="00CD325D" w:rsidRDefault="006109EA" w:rsidP="008821D7">
            <w:pPr>
              <w:spacing w:after="0" w:line="240" w:lineRule="auto"/>
              <w:ind w:firstLine="39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09EA" w:rsidRPr="002A1B43" w:rsidRDefault="006109E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6109EA" w:rsidRPr="002A1B43" w:rsidRDefault="006109E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EA" w:rsidRPr="002A1B43" w:rsidRDefault="006109E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EA" w:rsidRPr="002A1B43" w:rsidRDefault="006109E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6109EA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C694F" w:rsidRDefault="006109EA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6109EA" w:rsidRDefault="00BE305E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</w:t>
            </w:r>
            <w:r w:rsidR="006109EA" w:rsidRPr="006109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109EA" w:rsidRPr="006109EA">
              <w:rPr>
                <w:rFonts w:ascii="Times New Roman" w:hAnsi="Times New Roman"/>
                <w:sz w:val="20"/>
                <w:szCs w:val="20"/>
              </w:rPr>
              <w:t>Технология оказания медицинских услуг</w:t>
            </w:r>
          </w:p>
          <w:p w:rsidR="006109EA" w:rsidRPr="00CD325D" w:rsidRDefault="006109EA" w:rsidP="008821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09EA" w:rsidRPr="00CD325D" w:rsidRDefault="006109EA" w:rsidP="008821D7">
            <w:pPr>
              <w:spacing w:after="0" w:line="240" w:lineRule="auto"/>
              <w:ind w:firstLine="39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BE3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BE3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09EA" w:rsidRPr="002A1B43" w:rsidRDefault="006109E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6109EA" w:rsidRPr="002A1B43" w:rsidRDefault="006109E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EA" w:rsidRPr="002A1B43" w:rsidRDefault="00BE305E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EA" w:rsidRPr="002A1B43" w:rsidRDefault="00BE305E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109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6109EA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C694F" w:rsidRDefault="006109EA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6109EA" w:rsidRDefault="00BE305E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ПП.</w:t>
            </w:r>
            <w:r w:rsidR="006109EA" w:rsidRPr="006109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109EA" w:rsidRPr="006109EA">
              <w:rPr>
                <w:rFonts w:ascii="Times New Roman" w:hAnsi="Times New Roman"/>
                <w:sz w:val="20"/>
                <w:szCs w:val="20"/>
              </w:rPr>
              <w:t>Технология оказания медицинских услуг</w:t>
            </w:r>
          </w:p>
          <w:p w:rsidR="006109EA" w:rsidRPr="00CD325D" w:rsidRDefault="006109EA" w:rsidP="008821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09EA" w:rsidRPr="00CD325D" w:rsidRDefault="006109EA" w:rsidP="008821D7">
            <w:pPr>
              <w:spacing w:after="0" w:line="240" w:lineRule="auto"/>
              <w:ind w:firstLine="39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BE3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BE30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EA" w:rsidRPr="002A1B43" w:rsidRDefault="006109EA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09EA" w:rsidRPr="002A1B43" w:rsidRDefault="006109E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6109EA" w:rsidRPr="002A1B43" w:rsidRDefault="006109E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EA" w:rsidRPr="002A1B43" w:rsidRDefault="00BE305E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9EA" w:rsidRPr="002A1B43" w:rsidRDefault="00BE305E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109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109EA" w:rsidRPr="002A1B43" w:rsidRDefault="006109EA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F01104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04" w:rsidRPr="002C694F" w:rsidRDefault="00F01104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04" w:rsidRPr="00F01104" w:rsidRDefault="00F01104" w:rsidP="00F01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104">
              <w:rPr>
                <w:rFonts w:ascii="Times New Roman" w:hAnsi="Times New Roman"/>
                <w:sz w:val="20"/>
                <w:szCs w:val="20"/>
              </w:rPr>
              <w:t>МДК.01.01 Физиологическое акушерство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04" w:rsidRPr="002A1B43" w:rsidRDefault="00F01104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04" w:rsidRPr="002A1B43" w:rsidRDefault="00F01104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04" w:rsidRPr="002A1B43" w:rsidRDefault="00F01104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04" w:rsidRPr="002A1B43" w:rsidRDefault="00F01104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01104" w:rsidRPr="002A1B43" w:rsidRDefault="00F01104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1104" w:rsidRPr="002A1B43" w:rsidRDefault="00F01104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F01104" w:rsidRPr="002A1B43" w:rsidRDefault="00F01104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104" w:rsidRPr="002A1B43" w:rsidRDefault="00F01104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104" w:rsidRPr="002A1B43" w:rsidRDefault="00F01104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F01104" w:rsidRPr="002A1B43" w:rsidRDefault="00F01104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F01104" w:rsidRPr="002A1B43" w:rsidRDefault="00F01104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F133FB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B" w:rsidRPr="002C694F" w:rsidRDefault="00F133FB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B" w:rsidRPr="00F133FB" w:rsidRDefault="00F133FB" w:rsidP="00F13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3FB">
              <w:rPr>
                <w:rFonts w:ascii="Times New Roman" w:hAnsi="Times New Roman"/>
                <w:sz w:val="20"/>
                <w:szCs w:val="20"/>
              </w:rPr>
              <w:t>МДК.01.02 Физиопсихопрофилактическая подготовка беременных к родам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B" w:rsidRPr="002A1B43" w:rsidRDefault="00F133FB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B" w:rsidRPr="002A1B43" w:rsidRDefault="00F133F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B" w:rsidRPr="002A1B43" w:rsidRDefault="00F133F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B" w:rsidRPr="002A1B43" w:rsidRDefault="00F133FB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133FB" w:rsidRPr="002A1B43" w:rsidRDefault="00F133F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33FB" w:rsidRPr="002A1B43" w:rsidRDefault="00F133F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F133FB" w:rsidRPr="002A1B43" w:rsidRDefault="00F133F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3FB" w:rsidRPr="002A1B43" w:rsidRDefault="00F133F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3FB" w:rsidRPr="002A1B43" w:rsidRDefault="00F133F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F133FB" w:rsidRPr="002A1B43" w:rsidRDefault="00F133F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F133FB" w:rsidRPr="002A1B43" w:rsidRDefault="00F133F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230B1B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B" w:rsidRPr="002C694F" w:rsidRDefault="00230B1B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B" w:rsidRPr="00230B1B" w:rsidRDefault="00230B1B" w:rsidP="00230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B1B">
              <w:rPr>
                <w:rFonts w:ascii="Times New Roman" w:hAnsi="Times New Roman"/>
                <w:sz w:val="20"/>
                <w:szCs w:val="20"/>
              </w:rPr>
              <w:t>МДК.01.03 Сестринский уход за новорожденным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B" w:rsidRPr="002A1B43" w:rsidRDefault="00230B1B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Скобцова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B" w:rsidRPr="002A1B43" w:rsidRDefault="00230B1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B" w:rsidRPr="002A1B43" w:rsidRDefault="00230B1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B" w:rsidRPr="002A1B43" w:rsidRDefault="00230B1B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30B1B" w:rsidRPr="002A1B43" w:rsidRDefault="00230B1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соответствие занимаемой должности</w:t>
            </w:r>
          </w:p>
          <w:p w:rsidR="00230B1B" w:rsidRPr="002A1B43" w:rsidRDefault="00230B1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«преподаватель»,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0B1B" w:rsidRPr="002A1B43" w:rsidRDefault="00230B1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230B1B" w:rsidRPr="002A1B43" w:rsidRDefault="00230B1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B1B" w:rsidRPr="002A1B43" w:rsidRDefault="00230B1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B1B" w:rsidRPr="002A1B43" w:rsidRDefault="00230B1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230B1B" w:rsidRPr="002A1B43" w:rsidRDefault="00230B1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230B1B" w:rsidRPr="002A1B43" w:rsidRDefault="00230B1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CA4201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C694F" w:rsidRDefault="00CA4201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30B1B" w:rsidRDefault="00263B3A" w:rsidP="00230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УП.01.01 Медицинская и медико – социальная помощь женщине, новорожденному, семье при физиологическом течении беременности, родов, послеродового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A1B43" w:rsidRDefault="00CA4201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A1B43" w:rsidRDefault="00CA4201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A1B43" w:rsidRDefault="00CA4201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A1B43" w:rsidRDefault="00CA4201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A4201" w:rsidRPr="002A1B43" w:rsidRDefault="00CA420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4201" w:rsidRPr="002A1B43" w:rsidRDefault="00CA420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CA4201" w:rsidRPr="002A1B43" w:rsidRDefault="00CA420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01" w:rsidRPr="002A1B43" w:rsidRDefault="00CA420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01" w:rsidRPr="002A1B43" w:rsidRDefault="00CA420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CA4201" w:rsidRPr="002A1B43" w:rsidRDefault="00CA420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CA4201" w:rsidRPr="002A1B43" w:rsidRDefault="00CA420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CA4201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C694F" w:rsidRDefault="00CA4201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30B1B" w:rsidRDefault="00263B3A" w:rsidP="00230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ПП.01.01 Медицинская и медико – социальная помощь женщине, новорожденному, семье при физиологическом течении беременности, родов, послеродового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A1B43" w:rsidRDefault="00CA4201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A1B43" w:rsidRDefault="00CA4201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A1B43" w:rsidRDefault="00CA4201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01" w:rsidRPr="002A1B43" w:rsidRDefault="00CA4201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A4201" w:rsidRPr="002A1B43" w:rsidRDefault="00CA420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4201" w:rsidRPr="002A1B43" w:rsidRDefault="00CA420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CA4201" w:rsidRPr="002A1B43" w:rsidRDefault="00CA420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01" w:rsidRPr="002A1B43" w:rsidRDefault="00CA420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201" w:rsidRPr="002A1B43" w:rsidRDefault="00CA420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CA4201" w:rsidRPr="002A1B43" w:rsidRDefault="00CA420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CA4201" w:rsidRPr="002A1B43" w:rsidRDefault="00CA420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B05027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7" w:rsidRPr="002C694F" w:rsidRDefault="00B05027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7" w:rsidRPr="00B05027" w:rsidRDefault="00B05027" w:rsidP="00B05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027">
              <w:rPr>
                <w:rFonts w:ascii="Times New Roman" w:hAnsi="Times New Roman"/>
                <w:sz w:val="20"/>
                <w:szCs w:val="20"/>
              </w:rPr>
              <w:t xml:space="preserve">МДК.02.01 Соматические заболевания, отравления и </w:t>
            </w:r>
            <w:r w:rsidRPr="00B05027">
              <w:rPr>
                <w:rFonts w:ascii="Times New Roman" w:hAnsi="Times New Roman"/>
                <w:sz w:val="20"/>
                <w:szCs w:val="20"/>
              </w:rPr>
              <w:lastRenderedPageBreak/>
              <w:t>беременность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7" w:rsidRPr="002A1B43" w:rsidRDefault="00B05027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7" w:rsidRPr="002A1B43" w:rsidRDefault="00B0502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7" w:rsidRPr="002A1B43" w:rsidRDefault="00B0502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7" w:rsidRPr="002A1B43" w:rsidRDefault="00B05027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05027" w:rsidRPr="002A1B43" w:rsidRDefault="00B0502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5027" w:rsidRPr="002A1B43" w:rsidRDefault="00B0502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B05027" w:rsidRPr="002A1B43" w:rsidRDefault="00B0502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027" w:rsidRPr="002A1B43" w:rsidRDefault="00B0502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027" w:rsidRPr="002A1B43" w:rsidRDefault="00B0502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B05027" w:rsidRPr="002A1B43" w:rsidRDefault="00B0502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B05027" w:rsidRPr="002A1B43" w:rsidRDefault="00B0502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0D3121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21" w:rsidRPr="002C694F" w:rsidRDefault="000D3121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21" w:rsidRPr="000D3121" w:rsidRDefault="000D3121" w:rsidP="000D3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121">
              <w:rPr>
                <w:rFonts w:ascii="Times New Roman" w:hAnsi="Times New Roman"/>
                <w:iCs/>
                <w:sz w:val="20"/>
                <w:szCs w:val="20"/>
              </w:rPr>
              <w:t>МДК.02.01.01 Нервные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21" w:rsidRPr="002A1B43" w:rsidRDefault="000D3121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21" w:rsidRPr="002A1B43" w:rsidRDefault="000D3121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21" w:rsidRPr="002A1B43" w:rsidRDefault="000D312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21" w:rsidRPr="002A1B43" w:rsidRDefault="000D3121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0D3121" w:rsidRPr="002A1B43" w:rsidRDefault="000D312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3121" w:rsidRPr="002A1B43" w:rsidRDefault="000D312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0D3121" w:rsidRPr="002A1B43" w:rsidRDefault="000D312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121" w:rsidRPr="002A1B43" w:rsidRDefault="000D312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121" w:rsidRPr="002A1B43" w:rsidRDefault="000D3121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0D3121" w:rsidRPr="002A1B43" w:rsidRDefault="000D312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0D3121" w:rsidRPr="002A1B43" w:rsidRDefault="000D3121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8D54BD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D" w:rsidRPr="002C694F" w:rsidRDefault="008D54BD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D" w:rsidRPr="008D54BD" w:rsidRDefault="008D54BD" w:rsidP="008D5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4BD">
              <w:rPr>
                <w:rFonts w:ascii="Times New Roman" w:hAnsi="Times New Roman"/>
                <w:iCs/>
                <w:sz w:val="20"/>
                <w:szCs w:val="20"/>
              </w:rPr>
              <w:t>МДК.02.01.02 Психические болезни с курсом наркологии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D" w:rsidRPr="002A1B43" w:rsidRDefault="008D54BD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D" w:rsidRPr="002A1B43" w:rsidRDefault="008D54B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D" w:rsidRPr="002A1B43" w:rsidRDefault="008D54B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D" w:rsidRPr="002A1B43" w:rsidRDefault="008D54BD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8D54BD" w:rsidRPr="002A1B43" w:rsidRDefault="008D54B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D54BD" w:rsidRPr="002A1B43" w:rsidRDefault="008D54B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8D54BD" w:rsidRPr="002A1B43" w:rsidRDefault="008D54B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4BD" w:rsidRPr="002A1B43" w:rsidRDefault="008D54B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4BD" w:rsidRPr="002A1B43" w:rsidRDefault="008D54B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8D54BD" w:rsidRPr="002A1B43" w:rsidRDefault="008D54B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8D54BD" w:rsidRPr="002A1B43" w:rsidRDefault="008D54B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3B31D7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7" w:rsidRPr="002C694F" w:rsidRDefault="003B31D7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7" w:rsidRPr="008D54BD" w:rsidRDefault="003B31D7" w:rsidP="008D54B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МДК.02.02 Инфекционные заболевания и беременность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7" w:rsidRPr="002A1B43" w:rsidRDefault="003B31D7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7" w:rsidRPr="002A1B43" w:rsidRDefault="003B31D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7" w:rsidRPr="002A1B43" w:rsidRDefault="003B31D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7" w:rsidRPr="002A1B43" w:rsidRDefault="003B31D7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3B31D7" w:rsidRPr="002A1B43" w:rsidRDefault="003B31D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31D7" w:rsidRPr="002A1B43" w:rsidRDefault="003B31D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3B31D7" w:rsidRPr="002A1B43" w:rsidRDefault="003B31D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1D7" w:rsidRPr="002A1B43" w:rsidRDefault="003B31D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1D7" w:rsidRPr="002A1B43" w:rsidRDefault="003B31D7" w:rsidP="00DD4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3B31D7" w:rsidRPr="002A1B43" w:rsidRDefault="003B31D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3B31D7" w:rsidRPr="002A1B43" w:rsidRDefault="003B31D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3D0837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Pr="002C694F" w:rsidRDefault="003D0837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Pr="003D0837" w:rsidRDefault="003D0837" w:rsidP="008821D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D0837">
              <w:rPr>
                <w:rFonts w:ascii="Times New Roman" w:hAnsi="Times New Roman"/>
                <w:iCs/>
                <w:sz w:val="20"/>
                <w:szCs w:val="20"/>
              </w:rPr>
              <w:t>МДК.02.02.01 Кожные болезни и заболевания, передающиеся половым путем</w:t>
            </w:r>
          </w:p>
          <w:p w:rsidR="003D0837" w:rsidRPr="003D0837" w:rsidRDefault="003D0837" w:rsidP="008821D7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Pr="002A1B43" w:rsidRDefault="003D0837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Курганова Эльвира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Pr="002A1B43" w:rsidRDefault="003D083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Pr="002A1B43" w:rsidRDefault="003D083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Pr="002A1B43" w:rsidRDefault="003D0837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 по специальности  Лечебное дело</w:t>
            </w:r>
          </w:p>
          <w:p w:rsidR="003D0837" w:rsidRPr="002A1B43" w:rsidRDefault="003D0837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фельдшер</w:t>
            </w:r>
          </w:p>
          <w:p w:rsidR="003D0837" w:rsidRPr="002A1B43" w:rsidRDefault="003D0837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бакалавра    </w:t>
            </w:r>
          </w:p>
          <w:p w:rsidR="003D0837" w:rsidRPr="002A1B43" w:rsidRDefault="003D0837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бакалавр </w:t>
            </w:r>
          </w:p>
          <w:p w:rsidR="003D0837" w:rsidRPr="002A1B43" w:rsidRDefault="003D0837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Психология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837" w:rsidRPr="002A1B43" w:rsidRDefault="003D083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3D0837" w:rsidRPr="002A1B43" w:rsidRDefault="003D083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37" w:rsidRPr="002A1B43" w:rsidRDefault="003D083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37" w:rsidRPr="002A1B43" w:rsidRDefault="003D083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3D0837" w:rsidRPr="002A1B43" w:rsidRDefault="003D083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3D0837" w:rsidRPr="002A1B43" w:rsidRDefault="003D083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4года</w:t>
            </w:r>
          </w:p>
        </w:tc>
      </w:tr>
      <w:tr w:rsidR="003D0837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Default="003D0837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837" w:rsidRPr="002C694F" w:rsidRDefault="003D0837" w:rsidP="008836DE">
            <w:pPr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Pr="00126087" w:rsidRDefault="003D0837" w:rsidP="002C6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87">
              <w:rPr>
                <w:rFonts w:ascii="Times New Roman" w:hAnsi="Times New Roman"/>
                <w:sz w:val="20"/>
                <w:szCs w:val="20"/>
              </w:rPr>
              <w:t>МДК.02.03 Хирургические заболевания, травмы и беременность</w:t>
            </w:r>
          </w:p>
          <w:p w:rsidR="003D0837" w:rsidRPr="00CD325D" w:rsidRDefault="003D0837" w:rsidP="002C694F">
            <w:pPr>
              <w:spacing w:after="0" w:line="240" w:lineRule="auto"/>
              <w:ind w:firstLine="39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Pr="002A1B43" w:rsidRDefault="003D0837" w:rsidP="002C6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Кондратьева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Pr="002A1B43" w:rsidRDefault="003D0837" w:rsidP="002C6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Pr="002A1B43" w:rsidRDefault="003D0837" w:rsidP="002C6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7" w:rsidRPr="002A1B43" w:rsidRDefault="003D0837" w:rsidP="002C694F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3D0837" w:rsidRPr="002A1B43" w:rsidRDefault="003D0837" w:rsidP="002C694F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</w:t>
            </w:r>
          </w:p>
          <w:p w:rsidR="003D0837" w:rsidRPr="002A1B43" w:rsidRDefault="003D0837" w:rsidP="002C694F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Врач-лечебник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0837" w:rsidRPr="002A1B43" w:rsidRDefault="003D0837" w:rsidP="002C6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3D0837" w:rsidRPr="002A1B43" w:rsidRDefault="003D0837" w:rsidP="002C694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37" w:rsidRPr="002A1B43" w:rsidRDefault="00126087" w:rsidP="002C6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837" w:rsidRPr="002A1B43" w:rsidRDefault="00126087" w:rsidP="002C6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3D0837" w:rsidRPr="002A1B43" w:rsidRDefault="003D0837" w:rsidP="002C69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3D0837" w:rsidRPr="002A1B43" w:rsidRDefault="003D0837" w:rsidP="002C69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126087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Default="00126087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Pr="00126087" w:rsidRDefault="0012608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087">
              <w:rPr>
                <w:rFonts w:ascii="Times New Roman" w:hAnsi="Times New Roman"/>
                <w:sz w:val="20"/>
                <w:szCs w:val="20"/>
              </w:rPr>
              <w:t>МДК.02.03.01 Глазные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Pr="002A1B43" w:rsidRDefault="00126087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Скобцова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Pr="002A1B43" w:rsidRDefault="0012608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Pr="002A1B43" w:rsidRDefault="0012608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Pr="002A1B43" w:rsidRDefault="00126087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126087" w:rsidRPr="002A1B43" w:rsidRDefault="0012608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соответствие занимаемой должности</w:t>
            </w:r>
          </w:p>
          <w:p w:rsidR="00126087" w:rsidRPr="002A1B43" w:rsidRDefault="0012608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«преподаватель»,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087" w:rsidRPr="002A1B43" w:rsidRDefault="0012608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126087" w:rsidRPr="002A1B43" w:rsidRDefault="0012608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087" w:rsidRPr="002A1B43" w:rsidRDefault="0012608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087" w:rsidRPr="002A1B43" w:rsidRDefault="0012608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126087" w:rsidRPr="002A1B43" w:rsidRDefault="0012608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126087" w:rsidRPr="002A1B43" w:rsidRDefault="0012608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126087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Default="00126087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Pr="00126087" w:rsidRDefault="00126087" w:rsidP="008821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087">
              <w:rPr>
                <w:rFonts w:ascii="Times New Roman" w:hAnsi="Times New Roman"/>
                <w:sz w:val="20"/>
                <w:szCs w:val="20"/>
              </w:rPr>
              <w:t>МДК.02.03.02 Болезни уха, горла, носа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Pr="002A1B43" w:rsidRDefault="00126087" w:rsidP="0088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Парфенова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Pr="002A1B43" w:rsidRDefault="00126087" w:rsidP="008821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Pr="002A1B43" w:rsidRDefault="00126087" w:rsidP="008821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7" w:rsidRPr="002A1B43" w:rsidRDefault="00126087" w:rsidP="008821D7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126087" w:rsidRPr="002A1B43" w:rsidRDefault="00126087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квалификация Врач по специальности Педиатрия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6087" w:rsidRPr="002A1B43" w:rsidRDefault="00126087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ИОЧ 2018</w:t>
            </w:r>
          </w:p>
          <w:p w:rsidR="00126087" w:rsidRPr="002A1B43" w:rsidRDefault="00126087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087" w:rsidRPr="002A1B43" w:rsidRDefault="00DB1E0E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087" w:rsidRPr="002A1B43" w:rsidRDefault="00DB1E0E" w:rsidP="00882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126087" w:rsidRPr="002A1B43" w:rsidRDefault="00126087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126087" w:rsidRPr="002A1B43" w:rsidRDefault="00126087" w:rsidP="00882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лет</w:t>
            </w:r>
          </w:p>
        </w:tc>
      </w:tr>
      <w:tr w:rsidR="00DB1E0E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E" w:rsidRDefault="00DB1E0E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E" w:rsidRPr="00DB1E0E" w:rsidRDefault="00DB1E0E" w:rsidP="00DB1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E0E">
              <w:rPr>
                <w:rFonts w:ascii="Times New Roman" w:hAnsi="Times New Roman"/>
                <w:iCs/>
                <w:sz w:val="20"/>
                <w:szCs w:val="20"/>
              </w:rPr>
              <w:t>МДК.02.04 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E" w:rsidRPr="002A1B43" w:rsidRDefault="00DB1E0E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E" w:rsidRPr="002A1B43" w:rsidRDefault="00DB1E0E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E" w:rsidRPr="002A1B43" w:rsidRDefault="00DB1E0E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E" w:rsidRPr="002A1B43" w:rsidRDefault="00DB1E0E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DB1E0E" w:rsidRPr="002A1B43" w:rsidRDefault="00DB1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B1E0E" w:rsidRPr="002A1B43" w:rsidRDefault="00DB1E0E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DB1E0E" w:rsidRPr="002A1B43" w:rsidRDefault="00DB1E0E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E0E" w:rsidRPr="002A1B43" w:rsidRDefault="00075648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E0E" w:rsidRPr="002A1B43" w:rsidRDefault="00DD4126" w:rsidP="000756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5648">
              <w:rPr>
                <w:rFonts w:ascii="Times New Roman" w:hAnsi="Times New Roman"/>
                <w:sz w:val="20"/>
                <w:szCs w:val="20"/>
              </w:rPr>
              <w:t>0</w:t>
            </w:r>
            <w:r w:rsidR="00DB1E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B1E0E" w:rsidRPr="002A1B43" w:rsidRDefault="00DB1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DB1E0E" w:rsidRPr="002A1B43" w:rsidRDefault="00DB1E0E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DD4126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26" w:rsidRDefault="00DD4126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26" w:rsidRPr="00DB1E0E" w:rsidRDefault="00075648" w:rsidP="00DB1E0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УП.02.01 Медицинская помощь беременным и детям при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заболеваниях, отравлениях и травмах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26" w:rsidRPr="002A1B43" w:rsidRDefault="00DD4126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26" w:rsidRPr="002A1B43" w:rsidRDefault="00DD4126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26" w:rsidRPr="002A1B43" w:rsidRDefault="00DD4126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26" w:rsidRPr="002A1B43" w:rsidRDefault="00DD4126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DD4126" w:rsidRPr="002A1B43" w:rsidRDefault="00DD412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Врач по 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4126" w:rsidRPr="002A1B43" w:rsidRDefault="00DD412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DD4126" w:rsidRPr="002A1B43" w:rsidRDefault="00DD412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26" w:rsidRPr="002A1B43" w:rsidRDefault="00DD412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26" w:rsidRPr="002A1B43" w:rsidRDefault="00DD412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DD4126" w:rsidRPr="002A1B43" w:rsidRDefault="00DD412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DD4126" w:rsidRPr="002A1B43" w:rsidRDefault="00DD412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075648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8" w:rsidRDefault="00075648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8" w:rsidRPr="00DB1E0E" w:rsidRDefault="007A7BEC" w:rsidP="00DB1E0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="00075648">
              <w:rPr>
                <w:rFonts w:ascii="Times New Roman" w:hAnsi="Times New Roman"/>
                <w:iCs/>
                <w:sz w:val="20"/>
                <w:szCs w:val="20"/>
              </w:rPr>
              <w:t>П.02.01 Медицинская помощь беременным и детям при заболеваниях, отравлениях и травмах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8" w:rsidRPr="002A1B43" w:rsidRDefault="00075648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8" w:rsidRPr="002A1B43" w:rsidRDefault="00075648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8" w:rsidRPr="002A1B43" w:rsidRDefault="00075648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8" w:rsidRPr="002A1B43" w:rsidRDefault="00075648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075648" w:rsidRPr="002A1B43" w:rsidRDefault="00075648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75648" w:rsidRPr="002A1B43" w:rsidRDefault="00075648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075648" w:rsidRPr="002A1B43" w:rsidRDefault="00075648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648" w:rsidRPr="002A1B43" w:rsidRDefault="00075648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648" w:rsidRPr="002A1B43" w:rsidRDefault="00075648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075648" w:rsidRPr="002A1B43" w:rsidRDefault="00075648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075648" w:rsidRPr="002A1B43" w:rsidRDefault="00075648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7A7BEC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EC" w:rsidRDefault="007A7BEC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EC" w:rsidRDefault="008A2B38" w:rsidP="00DB1E0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МДК.03.01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EC" w:rsidRPr="002A1B43" w:rsidRDefault="007A7BEC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EC" w:rsidRPr="002A1B43" w:rsidRDefault="007A7BEC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EC" w:rsidRPr="002A1B43" w:rsidRDefault="007A7BEC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EC" w:rsidRPr="002A1B43" w:rsidRDefault="007A7BEC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A7BEC" w:rsidRPr="002A1B43" w:rsidRDefault="007A7BEC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7BEC" w:rsidRPr="002A1B43" w:rsidRDefault="007A7BEC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7A7BEC" w:rsidRPr="002A1B43" w:rsidRDefault="007A7BEC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EC" w:rsidRPr="002A1B43" w:rsidRDefault="007A7BEC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BEC" w:rsidRPr="002A1B43" w:rsidRDefault="007A7BEC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7A7BEC" w:rsidRPr="002A1B43" w:rsidRDefault="007A7BEC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7A7BEC" w:rsidRPr="002A1B43" w:rsidRDefault="007A7BEC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8C6332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2" w:rsidRDefault="008C6332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2" w:rsidRDefault="008C6332" w:rsidP="008C633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МДК.03.02 Охрана репродуктивного здоровья и планирование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2" w:rsidRPr="002A1B43" w:rsidRDefault="008C6332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2" w:rsidRPr="002A1B43" w:rsidRDefault="008C63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2" w:rsidRPr="002A1B43" w:rsidRDefault="008C6332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2" w:rsidRPr="002A1B43" w:rsidRDefault="008C6332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8C6332" w:rsidRPr="002A1B43" w:rsidRDefault="008C63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6332" w:rsidRPr="002A1B43" w:rsidRDefault="008C63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8C6332" w:rsidRPr="002A1B43" w:rsidRDefault="008C63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332" w:rsidRPr="002A1B43" w:rsidRDefault="008C63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332" w:rsidRPr="002A1B43" w:rsidRDefault="008C6332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8C6332" w:rsidRPr="002A1B43" w:rsidRDefault="008C63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8C6332" w:rsidRPr="002A1B43" w:rsidRDefault="008C6332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95292D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Default="0095292D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Default="0095292D" w:rsidP="008C633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УП.03.01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Pr="002A1B43" w:rsidRDefault="0095292D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Pr="002A1B43" w:rsidRDefault="0095292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Pr="002A1B43" w:rsidRDefault="0095292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Pr="002A1B43" w:rsidRDefault="0095292D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95292D" w:rsidRPr="002A1B43" w:rsidRDefault="0095292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специальности Врач-лечебник Высшая квалификационная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292D" w:rsidRPr="002A1B43" w:rsidRDefault="0095292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95292D" w:rsidRPr="002A1B43" w:rsidRDefault="0095292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92D" w:rsidRPr="002A1B43" w:rsidRDefault="0095292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92D" w:rsidRPr="002A1B43" w:rsidRDefault="0095292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95292D" w:rsidRPr="002A1B43" w:rsidRDefault="0095292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95292D" w:rsidRPr="002A1B43" w:rsidRDefault="0095292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95292D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Default="0095292D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Default="0095292D" w:rsidP="008C633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ПП.03.01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Pr="002A1B43" w:rsidRDefault="0095292D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Pr="002A1B43" w:rsidRDefault="0095292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Pr="002A1B43" w:rsidRDefault="0095292D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D" w:rsidRPr="002A1B43" w:rsidRDefault="0095292D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95292D" w:rsidRPr="002A1B43" w:rsidRDefault="0095292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292D" w:rsidRPr="002A1B43" w:rsidRDefault="0095292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95292D" w:rsidRPr="002A1B43" w:rsidRDefault="0095292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92D" w:rsidRPr="002A1B43" w:rsidRDefault="0095292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92D" w:rsidRPr="002A1B43" w:rsidRDefault="0095292D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95292D" w:rsidRPr="002A1B43" w:rsidRDefault="0095292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95292D" w:rsidRPr="002A1B43" w:rsidRDefault="0095292D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843B37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Default="00843B37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Default="00843B37" w:rsidP="008C633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МДК.04.01 Патологическое акушерство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Pr="002A1B43" w:rsidRDefault="00843B37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Pr="002A1B43" w:rsidRDefault="00843B3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Pr="002A1B43" w:rsidRDefault="00843B37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Pr="002A1B43" w:rsidRDefault="00843B37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843B37" w:rsidRPr="002A1B43" w:rsidRDefault="00843B3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3B37" w:rsidRPr="002A1B43" w:rsidRDefault="00843B3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843B37" w:rsidRPr="002A1B43" w:rsidRDefault="00843B3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B37" w:rsidRPr="002A1B43" w:rsidRDefault="00843B37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B37" w:rsidRPr="002A1B43" w:rsidRDefault="0064593A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  <w:r w:rsidR="00843B3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843B37" w:rsidRPr="002A1B43" w:rsidRDefault="00843B3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843B37" w:rsidRPr="002A1B43" w:rsidRDefault="00843B37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843B37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Default="00843B37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3B37" w:rsidRPr="002C694F" w:rsidRDefault="00843B37" w:rsidP="008836DE">
            <w:pPr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Pr="00843B37" w:rsidRDefault="00843B37" w:rsidP="002C6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МДК.04.01.01 Основы реаниматологии и интенсивной терапии </w:t>
            </w:r>
          </w:p>
          <w:p w:rsidR="00843B37" w:rsidRPr="00CD325D" w:rsidRDefault="00843B37" w:rsidP="002C694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Pr="002A1B43" w:rsidRDefault="00843B37" w:rsidP="002C6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Марковская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Pr="002A1B43" w:rsidRDefault="00843B37" w:rsidP="002C6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Pr="002A1B43" w:rsidRDefault="00843B37" w:rsidP="002C69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37" w:rsidRPr="002A1B43" w:rsidRDefault="00843B37" w:rsidP="002C694F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843B37" w:rsidRPr="002A1B43" w:rsidRDefault="00843B37" w:rsidP="002C6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квалификация Врач по специальности  Лечебное дело</w:t>
            </w:r>
            <w:proofErr w:type="gramStart"/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3B37" w:rsidRPr="002A1B43" w:rsidRDefault="00843B37" w:rsidP="002C6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ИОЧ 2018</w:t>
            </w:r>
          </w:p>
          <w:p w:rsidR="00843B37" w:rsidRPr="002A1B43" w:rsidRDefault="00843B37" w:rsidP="002C6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B37" w:rsidRPr="002A1B43" w:rsidRDefault="00843B37" w:rsidP="002C6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B37" w:rsidRPr="002A1B43" w:rsidRDefault="00843B37" w:rsidP="002C6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843B37" w:rsidRPr="002A1B43" w:rsidRDefault="00843B37" w:rsidP="002C6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843B37" w:rsidRPr="002A1B43" w:rsidRDefault="00843B37" w:rsidP="002C69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F25076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6" w:rsidRDefault="00F25076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6" w:rsidRPr="00F25076" w:rsidRDefault="00F25076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076">
              <w:rPr>
                <w:rFonts w:ascii="Times New Roman" w:hAnsi="Times New Roman"/>
                <w:iCs/>
                <w:sz w:val="20"/>
                <w:szCs w:val="20"/>
              </w:rPr>
              <w:t>МДК.04.02 Сестринский уход за больным новорожденным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6" w:rsidRPr="002A1B43" w:rsidRDefault="00F25076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6" w:rsidRPr="002A1B43" w:rsidRDefault="00F25076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6" w:rsidRPr="002A1B43" w:rsidRDefault="00F2507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6" w:rsidRPr="002A1B43" w:rsidRDefault="00F25076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25076" w:rsidRPr="002A1B43" w:rsidRDefault="00F2507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25076" w:rsidRPr="002A1B43" w:rsidRDefault="00F2507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F25076" w:rsidRPr="002A1B43" w:rsidRDefault="00F2507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076" w:rsidRPr="002A1B43" w:rsidRDefault="00F2507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076" w:rsidRPr="002A1B43" w:rsidRDefault="00F25076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F25076" w:rsidRPr="002A1B43" w:rsidRDefault="00F2507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F25076" w:rsidRPr="002A1B43" w:rsidRDefault="00F25076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E76D6B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Default="00E76D6B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F25076" w:rsidRDefault="00D7301C" w:rsidP="008821D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УП.04.01 Медицинская помощь женщине, семье при патологическом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течении беременности, родов, послеродового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76D6B" w:rsidRPr="002A1B43" w:rsidRDefault="00E76D6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Врач-педиатр по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специальности Педиатрия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6D6B" w:rsidRPr="002A1B43" w:rsidRDefault="00E76D6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76D6B" w:rsidRPr="002A1B43" w:rsidRDefault="00E76D6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6B" w:rsidRPr="002A1B43" w:rsidRDefault="00E76D6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6B" w:rsidRPr="002A1B43" w:rsidRDefault="00E76D6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E76D6B" w:rsidRPr="002A1B43" w:rsidRDefault="00E76D6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E76D6B" w:rsidRPr="002A1B43" w:rsidRDefault="00E76D6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E76D6B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Default="00E76D6B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F25076" w:rsidRDefault="00D7301C" w:rsidP="008821D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ПП.04.01 Медицинская помощь женщине, семье при патологическом течении беременности, родов, послеродового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76D6B" w:rsidRPr="002A1B43" w:rsidRDefault="00E76D6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6D6B" w:rsidRPr="002A1B43" w:rsidRDefault="00E76D6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76D6B" w:rsidRPr="002A1B43" w:rsidRDefault="00E76D6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6B" w:rsidRPr="002A1B43" w:rsidRDefault="00E76D6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6B" w:rsidRPr="002A1B43" w:rsidRDefault="00E76D6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E76D6B" w:rsidRPr="002A1B43" w:rsidRDefault="00E76D6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E76D6B" w:rsidRPr="002A1B43" w:rsidRDefault="00E76D6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E76D6B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Default="00E76D6B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6D6B" w:rsidRPr="002C694F" w:rsidRDefault="00E76D6B" w:rsidP="008836DE">
            <w:pPr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CE2FAB" w:rsidRDefault="00E76D6B" w:rsidP="00C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FAB">
              <w:rPr>
                <w:rFonts w:ascii="Times New Roman" w:hAnsi="Times New Roman"/>
                <w:bCs/>
                <w:sz w:val="20"/>
                <w:szCs w:val="20"/>
              </w:rPr>
              <w:t>ПМ.05 Выполнение работ по профессии Младшая медицинская сестра по уходу за больными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2C6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2C6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2C6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6B" w:rsidRPr="002A1B43" w:rsidRDefault="00E76D6B" w:rsidP="002C694F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76D6B" w:rsidRPr="002A1B43" w:rsidRDefault="00E76D6B" w:rsidP="002C69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E76D6B" w:rsidRPr="002A1B43" w:rsidRDefault="00E76D6B" w:rsidP="002C69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76D6B" w:rsidRPr="002A1B43" w:rsidRDefault="00E76D6B" w:rsidP="002C69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76D6B" w:rsidRPr="002A1B43" w:rsidRDefault="00E76D6B" w:rsidP="002C69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6D6B" w:rsidRPr="002A1B43" w:rsidRDefault="00E76D6B" w:rsidP="002C6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76D6B" w:rsidRPr="002A1B43" w:rsidRDefault="00E76D6B" w:rsidP="002C6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6B" w:rsidRPr="002A1B43" w:rsidRDefault="00CE2FAB" w:rsidP="002C6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6B" w:rsidRPr="002A1B43" w:rsidRDefault="00CE2FAB" w:rsidP="00875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E76D6B" w:rsidRPr="002A1B43" w:rsidRDefault="00E76D6B" w:rsidP="002C69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E76D6B" w:rsidRPr="002A1B43" w:rsidRDefault="00E76D6B" w:rsidP="002C69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CE2FAB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AB" w:rsidRDefault="00CE2FAB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AB" w:rsidRPr="00CE2FAB" w:rsidRDefault="00CE2FAB" w:rsidP="00C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FA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E2FAB">
              <w:rPr>
                <w:rFonts w:ascii="Times New Roman" w:hAnsi="Times New Roman"/>
                <w:bCs/>
                <w:sz w:val="20"/>
                <w:szCs w:val="20"/>
              </w:rPr>
              <w:t>.05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.01</w:t>
            </w:r>
            <w:r w:rsidRPr="00CE2FAB">
              <w:rPr>
                <w:rFonts w:ascii="Times New Roman" w:hAnsi="Times New Roman"/>
                <w:bCs/>
                <w:sz w:val="20"/>
                <w:szCs w:val="20"/>
              </w:rPr>
              <w:t xml:space="preserve"> Выполнение работ по профессии Младшая медицинская сестра по уходу за больными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AB" w:rsidRPr="002A1B43" w:rsidRDefault="00CE2FAB" w:rsidP="0088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CE2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CE2F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AB" w:rsidRPr="002A1B43" w:rsidRDefault="00CE2FA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AB" w:rsidRPr="002A1B43" w:rsidRDefault="00CE2FAB" w:rsidP="00882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AB" w:rsidRPr="002A1B43" w:rsidRDefault="00CE2FAB" w:rsidP="008821D7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E2FAB" w:rsidRPr="002A1B43" w:rsidRDefault="00CE2FA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CE2FAB" w:rsidRPr="002A1B43" w:rsidRDefault="00CE2FA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CE2FAB" w:rsidRPr="002A1B43" w:rsidRDefault="00CE2FA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CE2FAB" w:rsidRPr="002A1B43" w:rsidRDefault="00CE2FA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специальности Сестринское дело Высшая квалификационная категория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2FAB" w:rsidRPr="002A1B43" w:rsidRDefault="00CE2FA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CE2FAB" w:rsidRPr="002A1B43" w:rsidRDefault="00CE2FA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FAB" w:rsidRPr="002A1B43" w:rsidRDefault="00CE2FA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FAB" w:rsidRPr="002A1B43" w:rsidRDefault="00CE2FAB" w:rsidP="00882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CE2FAB" w:rsidRPr="002A1B43" w:rsidRDefault="00CE2FA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CE2FAB" w:rsidRPr="002A1B43" w:rsidRDefault="00CE2FAB" w:rsidP="00882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F43D66" w:rsidRPr="002A1B43" w:rsidTr="00F43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6" w:rsidRDefault="00F43D66" w:rsidP="008836DE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6" w:rsidRPr="002A1B43" w:rsidRDefault="00F43D66" w:rsidP="00D01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6" w:rsidRPr="002A1B43" w:rsidRDefault="00F43D66" w:rsidP="00D018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Ромаданова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6" w:rsidRPr="002A1B43" w:rsidRDefault="00F43D66" w:rsidP="00D018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6" w:rsidRPr="002A1B43" w:rsidRDefault="00F43D66" w:rsidP="00D018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отделением по специальностям Лечебное дело, Акушерское дело, Медицинский массаж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66" w:rsidRPr="002A1B43" w:rsidRDefault="00F43D66" w:rsidP="00D018A8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43D66" w:rsidRPr="002A1B43" w:rsidRDefault="00F43D66" w:rsidP="00D018A8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специальности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 и психология  квалификация</w:t>
            </w:r>
          </w:p>
          <w:p w:rsidR="00F43D66" w:rsidRPr="002A1B43" w:rsidRDefault="00F43D66" w:rsidP="00D018A8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Педагог-психолог     </w:t>
            </w:r>
          </w:p>
          <w:p w:rsidR="00F43D66" w:rsidRPr="002A1B43" w:rsidRDefault="00F43D66" w:rsidP="00D018A8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F43D66" w:rsidRPr="002A1B43" w:rsidRDefault="00F43D66" w:rsidP="00D018A8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F43D66" w:rsidRPr="002A1B43" w:rsidRDefault="00F43D66" w:rsidP="00D018A8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медицинская сестра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3D66" w:rsidRPr="002A1B43" w:rsidRDefault="00F43D66" w:rsidP="00D018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F43D66" w:rsidRPr="002A1B43" w:rsidRDefault="00F43D66" w:rsidP="00D018A8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D66" w:rsidRPr="002A1B43" w:rsidRDefault="00F43D66" w:rsidP="00D018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D66" w:rsidRPr="002A1B43" w:rsidRDefault="00F43D66" w:rsidP="00D018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F43D66" w:rsidRPr="002A1B43" w:rsidRDefault="00F43D66" w:rsidP="00D01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F43D66" w:rsidRPr="002A1B43" w:rsidRDefault="00F43D66" w:rsidP="00D01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43D66" w:rsidRDefault="00F43D66" w:rsidP="005E05B6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397" w:rsidRDefault="00401397" w:rsidP="00006B48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06B48" w:rsidRPr="00006B48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 организации,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участвующих в реализации образовательной программы, и лицах, привлекаемых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организацией к реализации образовательной программы на иных условиях,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являющихся руководителями и (или) работниками иных организаций,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осуществляющими трудовую деятельность в профессиональной сфере,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соответствующей профессиональной деятельности, к которой готовятся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выпускники (далее - специалисты-практики):</w:t>
      </w:r>
    </w:p>
    <w:tbl>
      <w:tblPr>
        <w:tblStyle w:val="5191"/>
        <w:tblW w:w="0" w:type="auto"/>
        <w:tblLook w:val="04A0"/>
      </w:tblPr>
      <w:tblGrid>
        <w:gridCol w:w="600"/>
        <w:gridCol w:w="1529"/>
        <w:gridCol w:w="4006"/>
        <w:gridCol w:w="1867"/>
        <w:gridCol w:w="3587"/>
        <w:gridCol w:w="3766"/>
      </w:tblGrid>
      <w:tr w:rsidR="00006B48" w:rsidRPr="00B567CF" w:rsidTr="00131D87">
        <w:trPr>
          <w:trHeight w:val="1407"/>
        </w:trPr>
        <w:tc>
          <w:tcPr>
            <w:tcW w:w="0" w:type="auto"/>
            <w:vMerge w:val="restart"/>
          </w:tcPr>
          <w:p w:rsidR="00006B48" w:rsidRPr="00B567CF" w:rsidRDefault="00006B48" w:rsidP="00DB60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06B48" w:rsidRPr="00006B48" w:rsidRDefault="00006B48" w:rsidP="00131D87">
            <w:pPr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0" w:type="auto"/>
            <w:vMerge w:val="restart"/>
          </w:tcPr>
          <w:p w:rsidR="00006B48" w:rsidRPr="00006B48" w:rsidRDefault="00006B48" w:rsidP="00131D87">
            <w:pPr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0" w:type="auto"/>
            <w:vMerge w:val="restart"/>
          </w:tcPr>
          <w:p w:rsidR="00006B48" w:rsidRPr="00006B48" w:rsidRDefault="00006B48" w:rsidP="00131D87">
            <w:pPr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0" w:type="auto"/>
            <w:vMerge w:val="restart"/>
          </w:tcPr>
          <w:p w:rsidR="00006B48" w:rsidRPr="00006B48" w:rsidRDefault="00006B48" w:rsidP="00131D87">
            <w:pPr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0" w:type="auto"/>
            <w:vMerge w:val="restart"/>
          </w:tcPr>
          <w:p w:rsidR="00006B48" w:rsidRPr="00006B48" w:rsidRDefault="00006B48" w:rsidP="00131D87">
            <w:pPr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06B48" w:rsidRPr="00B567CF" w:rsidTr="00DB609C">
        <w:trPr>
          <w:trHeight w:val="390"/>
        </w:trPr>
        <w:tc>
          <w:tcPr>
            <w:tcW w:w="0" w:type="auto"/>
            <w:vMerge/>
          </w:tcPr>
          <w:p w:rsidR="00006B48" w:rsidRPr="00B567CF" w:rsidRDefault="00006B48" w:rsidP="00DB609C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6B48" w:rsidRPr="00DB49EA" w:rsidRDefault="00006B48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DB49EA" w:rsidRDefault="00006B48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DB49EA" w:rsidRDefault="00006B48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DB49EA" w:rsidRDefault="00006B48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B567CF" w:rsidRDefault="00006B48" w:rsidP="00DB609C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B48" w:rsidRPr="00B567CF" w:rsidTr="00DB609C">
        <w:tc>
          <w:tcPr>
            <w:tcW w:w="0" w:type="auto"/>
          </w:tcPr>
          <w:p w:rsidR="00006B48" w:rsidRPr="00DB49EA" w:rsidRDefault="00006B48" w:rsidP="00DB609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06B48" w:rsidRPr="00DB49EA" w:rsidRDefault="00006B48" w:rsidP="00DB609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06B48" w:rsidRPr="00DB49EA" w:rsidRDefault="00006B48" w:rsidP="00DB609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06B48" w:rsidRPr="00DB49EA" w:rsidRDefault="00006B48" w:rsidP="00DB609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06B48" w:rsidRPr="00DB49EA" w:rsidRDefault="00006B48" w:rsidP="00DB609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06B48" w:rsidRPr="00DB49EA" w:rsidRDefault="00006B48" w:rsidP="00DB609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006B48" w:rsidRPr="00B567CF" w:rsidTr="00DB609C"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48" w:rsidRPr="00B567CF" w:rsidTr="00DB609C"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B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E57" w:rsidRDefault="00880E57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DB609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Материально-технические условия реализации образовательной программы</w:t>
      </w:r>
      <w:r w:rsidR="00006B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5191"/>
        <w:tblW w:w="0" w:type="auto"/>
        <w:tblLook w:val="04A0"/>
      </w:tblPr>
      <w:tblGrid>
        <w:gridCol w:w="766"/>
        <w:gridCol w:w="3271"/>
        <w:gridCol w:w="6639"/>
        <w:gridCol w:w="4679"/>
      </w:tblGrid>
      <w:tr w:rsidR="00006B48" w:rsidRPr="00DB609C" w:rsidTr="004D7BEC">
        <w:trPr>
          <w:trHeight w:val="304"/>
        </w:trPr>
        <w:tc>
          <w:tcPr>
            <w:tcW w:w="0" w:type="auto"/>
          </w:tcPr>
          <w:p w:rsidR="00006B48" w:rsidRPr="00DB609C" w:rsidRDefault="00006B48" w:rsidP="001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60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60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06B48" w:rsidRPr="00006B48" w:rsidRDefault="00006B48" w:rsidP="00006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t xml:space="preserve">Наименование учебных предметов, курсов, дисциплин (модулей), практики, иных видов учебной </w:t>
            </w:r>
            <w:r w:rsidRPr="00006B48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предусмотренных учебным планом образовательной программы</w:t>
            </w:r>
          </w:p>
        </w:tc>
        <w:tc>
          <w:tcPr>
            <w:tcW w:w="6639" w:type="dxa"/>
          </w:tcPr>
          <w:p w:rsidR="00006B48" w:rsidRPr="00006B48" w:rsidRDefault="00006B48" w:rsidP="00006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</w:t>
            </w:r>
            <w:r w:rsidRPr="00006B48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оборудования, учебно-наглядных пособий и используемого программного обеспечения</w:t>
            </w:r>
          </w:p>
        </w:tc>
        <w:tc>
          <w:tcPr>
            <w:tcW w:w="4679" w:type="dxa"/>
          </w:tcPr>
          <w:p w:rsidR="00006B48" w:rsidRPr="00006B48" w:rsidRDefault="00006B48" w:rsidP="00006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 (местоположение) помещений для проведения всех видов учебной деятельности, предусмотренной учебным планом (в случае </w:t>
            </w:r>
            <w:r w:rsidRPr="00006B48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DB609C" w:rsidRPr="00B567CF" w:rsidTr="004D7BEC">
        <w:tc>
          <w:tcPr>
            <w:tcW w:w="0" w:type="auto"/>
          </w:tcPr>
          <w:p w:rsidR="00DB609C" w:rsidRPr="00DB49EA" w:rsidRDefault="00DB609C" w:rsidP="00131D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DB609C" w:rsidRPr="00DB49EA" w:rsidRDefault="00DB609C" w:rsidP="00131D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6639" w:type="dxa"/>
          </w:tcPr>
          <w:p w:rsidR="00DB609C" w:rsidRPr="00DB49EA" w:rsidRDefault="00DB609C" w:rsidP="00131D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DB609C" w:rsidRPr="00DB49EA" w:rsidRDefault="00DB609C" w:rsidP="00131D8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4D7BEC" w:rsidTr="004D7BEC">
        <w:tc>
          <w:tcPr>
            <w:tcW w:w="0" w:type="auto"/>
          </w:tcPr>
          <w:p w:rsidR="004D7BEC" w:rsidRPr="00DC4EC0" w:rsidRDefault="004D7BEC" w:rsidP="004D7BEC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4D7BEC" w:rsidRPr="00FB3FD8" w:rsidRDefault="004D7BEC" w:rsidP="007C5E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FD8">
              <w:rPr>
                <w:rFonts w:ascii="Times New Roman" w:hAnsi="Times New Roman"/>
                <w:sz w:val="20"/>
                <w:szCs w:val="20"/>
              </w:rPr>
              <w:t>ОУ</w:t>
            </w:r>
            <w:r w:rsidR="007C5E79">
              <w:rPr>
                <w:rFonts w:ascii="Times New Roman" w:hAnsi="Times New Roman"/>
                <w:sz w:val="20"/>
                <w:szCs w:val="20"/>
              </w:rPr>
              <w:t>Д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.01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ab/>
              <w:t>Русский язык</w:t>
            </w:r>
            <w:r w:rsidR="007C5E79">
              <w:rPr>
                <w:rFonts w:ascii="Times New Roman" w:hAnsi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6639" w:type="dxa"/>
          </w:tcPr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Кабинет русского языка 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литературы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Учебно-методическая литература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DVD VIDEO/CD PLAYER (PHILIPS DVP 620 VR)</w:t>
            </w:r>
          </w:p>
          <w:p w:rsidR="004D7BEC" w:rsidRPr="00087AC9" w:rsidRDefault="004D7BEC" w:rsidP="004D7BEC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Телевизор</w:t>
            </w:r>
            <w:r w:rsidRPr="00087AC9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4D7BEC" w:rsidRDefault="004D7BEC" w:rsidP="004D7BEC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Ноутбук</w:t>
            </w:r>
            <w:r w:rsidRPr="00087AC9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5A3EDA" w:rsidRPr="005A3EDA" w:rsidRDefault="005A3EDA" w:rsidP="005A3ED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EDA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5A3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3EDA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5A3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5A3ED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A3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5A3ED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A3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5A3EDA">
              <w:rPr>
                <w:rFonts w:ascii="Times New Roman" w:hAnsi="Times New Roman"/>
                <w:sz w:val="20"/>
                <w:szCs w:val="20"/>
              </w:rPr>
              <w:t>г</w:t>
            </w:r>
            <w:r w:rsidRPr="005A3EDA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A3EDA" w:rsidRPr="005A3EDA" w:rsidRDefault="005A3EDA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5A3EDA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4D7BEC" w:rsidRPr="00F44B3D" w:rsidRDefault="004D7BEC" w:rsidP="004D7BEC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№22</w:t>
            </w:r>
          </w:p>
        </w:tc>
      </w:tr>
      <w:tr w:rsidR="004D7BEC" w:rsidTr="004D7BEC">
        <w:tc>
          <w:tcPr>
            <w:tcW w:w="0" w:type="auto"/>
          </w:tcPr>
          <w:p w:rsidR="004D7BEC" w:rsidRPr="00DC4EC0" w:rsidRDefault="004D7BEC" w:rsidP="004D7BEC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4D7BEC" w:rsidRPr="00FB3FD8" w:rsidRDefault="004D7BEC" w:rsidP="007C5E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FD8">
              <w:rPr>
                <w:rFonts w:ascii="Times New Roman" w:hAnsi="Times New Roman"/>
                <w:sz w:val="20"/>
                <w:szCs w:val="20"/>
              </w:rPr>
              <w:t>ОУ</w:t>
            </w:r>
            <w:r w:rsidR="007C5E79">
              <w:rPr>
                <w:rFonts w:ascii="Times New Roman" w:hAnsi="Times New Roman"/>
                <w:sz w:val="20"/>
                <w:szCs w:val="20"/>
              </w:rPr>
              <w:t>Д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.0</w:t>
            </w:r>
            <w:r w:rsidR="007C5E79">
              <w:rPr>
                <w:rFonts w:ascii="Times New Roman" w:hAnsi="Times New Roman"/>
                <w:sz w:val="20"/>
                <w:szCs w:val="20"/>
              </w:rPr>
              <w:t>2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ab/>
              <w:t>Иностранный язык</w:t>
            </w:r>
          </w:p>
        </w:tc>
        <w:tc>
          <w:tcPr>
            <w:tcW w:w="6639" w:type="dxa"/>
          </w:tcPr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иностранного языка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4D7BEC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Ноутбук с колонками (для демонстрации фильмов на англ</w:t>
            </w:r>
            <w:proofErr w:type="gramStart"/>
            <w:r w:rsidRPr="00F44B3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4B3D">
              <w:rPr>
                <w:rFonts w:ascii="Times New Roman" w:hAnsi="Times New Roman"/>
                <w:sz w:val="20"/>
                <w:szCs w:val="20"/>
              </w:rPr>
              <w:t>зыке и проведения аудирования для слабовидящих и слепых студентов)</w:t>
            </w:r>
          </w:p>
          <w:p w:rsidR="005A3EDA" w:rsidRPr="00B34363" w:rsidRDefault="005A3EDA" w:rsidP="005A3ED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A3EDA" w:rsidRPr="00F44B3D" w:rsidRDefault="005A3EDA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679" w:type="dxa"/>
          </w:tcPr>
          <w:p w:rsidR="004D7BEC" w:rsidRPr="00F44B3D" w:rsidRDefault="004D7BEC" w:rsidP="004D7BEC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№7, 20</w:t>
            </w:r>
          </w:p>
        </w:tc>
      </w:tr>
      <w:tr w:rsidR="004D7BEC" w:rsidRPr="000366AB" w:rsidTr="004D7BEC">
        <w:tc>
          <w:tcPr>
            <w:tcW w:w="0" w:type="auto"/>
          </w:tcPr>
          <w:p w:rsidR="004D7BEC" w:rsidRPr="00DC4EC0" w:rsidRDefault="004D7BEC" w:rsidP="004D7BEC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4D7BEC" w:rsidRPr="00FB3FD8" w:rsidRDefault="004D7BEC" w:rsidP="007C5E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FD8">
              <w:rPr>
                <w:rFonts w:ascii="Times New Roman" w:hAnsi="Times New Roman"/>
                <w:sz w:val="20"/>
                <w:szCs w:val="20"/>
              </w:rPr>
              <w:t>ОУ</w:t>
            </w:r>
            <w:r w:rsidR="007C5E79">
              <w:rPr>
                <w:rFonts w:ascii="Times New Roman" w:hAnsi="Times New Roman"/>
                <w:sz w:val="20"/>
                <w:szCs w:val="20"/>
              </w:rPr>
              <w:t>Д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.0</w:t>
            </w:r>
            <w:r w:rsidR="007C5E79">
              <w:rPr>
                <w:rFonts w:ascii="Times New Roman" w:hAnsi="Times New Roman"/>
                <w:sz w:val="20"/>
                <w:szCs w:val="20"/>
              </w:rPr>
              <w:t>3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ab/>
              <w:t>Математика</w:t>
            </w:r>
            <w:r w:rsidR="007C5E79">
              <w:rPr>
                <w:rFonts w:ascii="Times New Roman" w:hAnsi="Times New Roman"/>
                <w:sz w:val="20"/>
                <w:szCs w:val="20"/>
              </w:rPr>
              <w:t>: алгебра и начало анализа, геометрия</w:t>
            </w:r>
          </w:p>
        </w:tc>
        <w:tc>
          <w:tcPr>
            <w:tcW w:w="6639" w:type="dxa"/>
          </w:tcPr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математики</w:t>
            </w:r>
            <w:r w:rsidR="007C5E79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="007C5E79">
              <w:rPr>
                <w:rFonts w:ascii="Times New Roman" w:hAnsi="Times New Roman"/>
                <w:sz w:val="20"/>
                <w:szCs w:val="20"/>
              </w:rPr>
              <w:t>алгебра и начало анализа, геометрия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A3EDA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5A3EDA" w:rsidRPr="00087AC9" w:rsidRDefault="004D7BEC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EDA"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EDA"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EDA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EDA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="005A3EDA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="005A3EDA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EDA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EDA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EDA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EDA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A3EDA"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="005A3EDA"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="005A3EDA"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="005A3EDA"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D7BEC" w:rsidRPr="00F44B3D" w:rsidRDefault="005A3EDA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от 09.04.2018 г.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Клавиатура и мышь 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4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679" w:type="dxa"/>
          </w:tcPr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№34</w:t>
            </w:r>
          </w:p>
        </w:tc>
      </w:tr>
      <w:tr w:rsidR="004D7BEC" w:rsidTr="004D7BEC">
        <w:tc>
          <w:tcPr>
            <w:tcW w:w="0" w:type="auto"/>
          </w:tcPr>
          <w:p w:rsidR="004D7BEC" w:rsidRPr="00DC4EC0" w:rsidRDefault="004D7BEC" w:rsidP="004D7BEC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4D7BEC" w:rsidRPr="00FB3FD8" w:rsidRDefault="004D7BEC" w:rsidP="007C5E7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B3FD8">
              <w:rPr>
                <w:rFonts w:ascii="Times New Roman" w:hAnsi="Times New Roman"/>
                <w:iCs/>
                <w:sz w:val="20"/>
                <w:szCs w:val="20"/>
              </w:rPr>
              <w:t>ОУ</w:t>
            </w:r>
            <w:r w:rsidR="007C5E79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FB3FD8">
              <w:rPr>
                <w:rFonts w:ascii="Times New Roman" w:hAnsi="Times New Roman"/>
                <w:iCs/>
                <w:sz w:val="20"/>
                <w:szCs w:val="20"/>
              </w:rPr>
              <w:t>.0</w:t>
            </w:r>
            <w:r w:rsidR="007C5E79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FB3FD8">
              <w:rPr>
                <w:rFonts w:ascii="Times New Roman" w:hAnsi="Times New Roman"/>
                <w:iCs/>
                <w:sz w:val="20"/>
                <w:szCs w:val="20"/>
              </w:rPr>
              <w:tab/>
              <w:t>История</w:t>
            </w:r>
          </w:p>
        </w:tc>
        <w:tc>
          <w:tcPr>
            <w:tcW w:w="6639" w:type="dxa"/>
          </w:tcPr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Кабинет истории 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/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4D7BEC" w:rsidRPr="00087AC9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5A3EDA" w:rsidRPr="00087AC9" w:rsidRDefault="005A3EDA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A3EDA" w:rsidRPr="00B34363" w:rsidRDefault="005A3EDA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4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4D7BEC" w:rsidRPr="00F44B3D" w:rsidRDefault="004D7BEC" w:rsidP="004D7BEC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каб.№22</w:t>
            </w:r>
          </w:p>
        </w:tc>
      </w:tr>
      <w:tr w:rsidR="004D7BEC" w:rsidTr="004D7BEC">
        <w:tc>
          <w:tcPr>
            <w:tcW w:w="0" w:type="auto"/>
          </w:tcPr>
          <w:p w:rsidR="004D7BEC" w:rsidRPr="00DC4EC0" w:rsidRDefault="004D7BEC" w:rsidP="004D7BEC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4D7BEC" w:rsidRPr="00FB3FD8" w:rsidRDefault="004D7BEC" w:rsidP="007C5E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FD8">
              <w:rPr>
                <w:rFonts w:ascii="Times New Roman" w:hAnsi="Times New Roman"/>
                <w:sz w:val="20"/>
                <w:szCs w:val="20"/>
              </w:rPr>
              <w:t>ОУ</w:t>
            </w:r>
            <w:r w:rsidR="007C5E79">
              <w:rPr>
                <w:rFonts w:ascii="Times New Roman" w:hAnsi="Times New Roman"/>
                <w:sz w:val="20"/>
                <w:szCs w:val="20"/>
              </w:rPr>
              <w:t>Д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.0</w:t>
            </w:r>
            <w:r w:rsidR="007C5E79">
              <w:rPr>
                <w:rFonts w:ascii="Times New Roman" w:hAnsi="Times New Roman"/>
                <w:sz w:val="20"/>
                <w:szCs w:val="20"/>
              </w:rPr>
              <w:t>5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ab/>
              <w:t>Физическая культура</w:t>
            </w:r>
          </w:p>
        </w:tc>
        <w:tc>
          <w:tcPr>
            <w:tcW w:w="6639" w:type="dxa"/>
          </w:tcPr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Спортивный зал, тренажерный зал,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открытый стадион широкого профиля с элементами полосы препятствия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СПОРТИВНЫЙ ИНВЕНТАРЬ: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Тренажер жим штанги (Body Craft)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Стойка для жима лежа с грифом 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Тренажер для рук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Тренажер комплекс (В.502 UNIVERSAL)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Стойка (VASIL) с грифами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Тренажер для преса (Sigma)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Тренажер для ног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Тренажер беговой (Sortop E820)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Шведская стенка с брусьями 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Гантели разборные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металический 2,5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металический 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4B3D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F44B3D">
              <w:rPr>
                <w:rFonts w:ascii="Times New Roman" w:hAnsi="Times New Roman"/>
                <w:sz w:val="20"/>
                <w:szCs w:val="20"/>
              </w:rPr>
              <w:t xml:space="preserve"> прорезиненный 2,5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4B3D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F44B3D">
              <w:rPr>
                <w:rFonts w:ascii="Times New Roman" w:hAnsi="Times New Roman"/>
                <w:sz w:val="20"/>
                <w:szCs w:val="20"/>
              </w:rPr>
              <w:t xml:space="preserve"> прорезиненный 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4B3D">
              <w:rPr>
                <w:rFonts w:ascii="Times New Roman" w:hAnsi="Times New Roman"/>
                <w:sz w:val="20"/>
                <w:szCs w:val="20"/>
              </w:rPr>
              <w:lastRenderedPageBreak/>
              <w:t>Блин</w:t>
            </w:r>
            <w:proofErr w:type="gramEnd"/>
            <w:r w:rsidRPr="00F44B3D">
              <w:rPr>
                <w:rFonts w:ascii="Times New Roman" w:hAnsi="Times New Roman"/>
                <w:sz w:val="20"/>
                <w:szCs w:val="20"/>
              </w:rPr>
              <w:t xml:space="preserve"> прорезиненный 10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1,25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2,5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10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15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20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25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гантели от 1,25 до 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Гимастические скамейки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Скакалки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Теннисный стол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Теннисные ракетки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Футбольные мячи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Спортивная форма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Волейбольная сетка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Свисток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Насос для мячей и иголки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Баскетбольные щиты с кольцом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679" w:type="dxa"/>
          </w:tcPr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№1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д.121</w:t>
            </w:r>
          </w:p>
          <w:p w:rsidR="00087AC9" w:rsidRPr="00087AC9" w:rsidRDefault="00087AC9" w:rsidP="0070251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  <w:r w:rsidRPr="00087AC9">
              <w:rPr>
                <w:rFonts w:ascii="Times New Roman" w:hAnsi="Times New Roman"/>
                <w:sz w:val="20"/>
                <w:szCs w:val="24"/>
              </w:rPr>
              <w:t xml:space="preserve">Стадион «Урожай» (Соглашение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 Администрацией Кинель-Черкаского района </w:t>
            </w:r>
            <w:r w:rsidRPr="00087AC9">
              <w:rPr>
                <w:rFonts w:ascii="Times New Roman" w:hAnsi="Times New Roman"/>
                <w:sz w:val="20"/>
                <w:szCs w:val="24"/>
              </w:rPr>
              <w:t>о безвозмездном предоставлении открытого стадиона широкого профиля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87AC9">
              <w:rPr>
                <w:rFonts w:ascii="Times New Roman" w:hAnsi="Times New Roman"/>
                <w:sz w:val="20"/>
                <w:szCs w:val="24"/>
              </w:rPr>
              <w:t>с элементами полосы препятствий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4D7BEC" w:rsidRPr="00F44B3D" w:rsidRDefault="004D7BEC" w:rsidP="004D7BEC"/>
        </w:tc>
      </w:tr>
      <w:tr w:rsidR="004D7BEC" w:rsidTr="004D7BEC">
        <w:tc>
          <w:tcPr>
            <w:tcW w:w="0" w:type="auto"/>
          </w:tcPr>
          <w:p w:rsidR="004D7BEC" w:rsidRPr="00DC4EC0" w:rsidRDefault="004D7BEC" w:rsidP="004D7BEC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4D7BEC" w:rsidRPr="00FB3FD8" w:rsidRDefault="004D7BEC" w:rsidP="007C5E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FD8">
              <w:rPr>
                <w:rFonts w:ascii="Times New Roman" w:hAnsi="Times New Roman"/>
                <w:sz w:val="20"/>
                <w:szCs w:val="20"/>
              </w:rPr>
              <w:t>ОУ</w:t>
            </w:r>
            <w:r w:rsidR="007C5E79">
              <w:rPr>
                <w:rFonts w:ascii="Times New Roman" w:hAnsi="Times New Roman"/>
                <w:sz w:val="20"/>
                <w:szCs w:val="20"/>
              </w:rPr>
              <w:t>Д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.0</w:t>
            </w:r>
            <w:r w:rsidR="007C5E79">
              <w:rPr>
                <w:rFonts w:ascii="Times New Roman" w:hAnsi="Times New Roman"/>
                <w:sz w:val="20"/>
                <w:szCs w:val="20"/>
              </w:rPr>
              <w:t>6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ab/>
              <w:t>Основы безопасности жизнедеятельности</w:t>
            </w:r>
          </w:p>
        </w:tc>
        <w:tc>
          <w:tcPr>
            <w:tcW w:w="6639" w:type="dxa"/>
          </w:tcPr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ОБЖ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Стенды, плакаты: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Стрелковое оружие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Ручные гранаты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Верим в себя и Отечество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Уголок безопасности 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Оружие массового поражения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Сборы по ОВС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Изолирующий противогаз ИП 4 - М 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Филтрующие противогазы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Прибор РХР                        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Огнетушитель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Каска защитная плассмасовая 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Носилки медицинские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Деревянный макет автомата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Электронный стрелковый тир:</w:t>
            </w:r>
          </w:p>
          <w:p w:rsidR="001503AE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Электронная мишень "Рубин" </w:t>
            </w:r>
          </w:p>
          <w:p w:rsidR="004D7BEC" w:rsidRPr="00F44B3D" w:rsidRDefault="004D7BEC" w:rsidP="004D7BEC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lastRenderedPageBreak/>
              <w:t>Лазерная винтовка модель "Рубин" ЛТ-512С</w:t>
            </w:r>
          </w:p>
        </w:tc>
        <w:tc>
          <w:tcPr>
            <w:tcW w:w="4679" w:type="dxa"/>
          </w:tcPr>
          <w:p w:rsidR="004D7BEC" w:rsidRPr="00F44B3D" w:rsidRDefault="004D7BEC" w:rsidP="004D7BEC"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№10</w:t>
            </w:r>
          </w:p>
        </w:tc>
      </w:tr>
      <w:tr w:rsidR="00DD5F21" w:rsidTr="004D7BEC">
        <w:tc>
          <w:tcPr>
            <w:tcW w:w="0" w:type="auto"/>
          </w:tcPr>
          <w:p w:rsidR="00DD5F21" w:rsidRPr="00DC4EC0" w:rsidRDefault="00DD5F21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D5F21" w:rsidRPr="00FB3FD8" w:rsidRDefault="00DD5F21" w:rsidP="007C5E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FD8">
              <w:rPr>
                <w:rFonts w:ascii="Times New Roman" w:hAnsi="Times New Roman"/>
                <w:sz w:val="20"/>
                <w:szCs w:val="20"/>
              </w:rPr>
              <w:t>ОУП.0</w:t>
            </w:r>
            <w:r w:rsidR="007C5E79">
              <w:rPr>
                <w:rFonts w:ascii="Times New Roman" w:hAnsi="Times New Roman"/>
                <w:sz w:val="20"/>
                <w:szCs w:val="20"/>
              </w:rPr>
              <w:t>7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ab/>
              <w:t>Информатика</w:t>
            </w:r>
            <w:r w:rsidR="007C5E79">
              <w:rPr>
                <w:rFonts w:ascii="Times New Roman" w:hAnsi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6639" w:type="dxa"/>
          </w:tcPr>
          <w:p w:rsidR="00DD5F21" w:rsidRPr="00F44B3D" w:rsidRDefault="00DD5F21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информатики</w:t>
            </w:r>
          </w:p>
          <w:p w:rsidR="00DD5F21" w:rsidRPr="00F44B3D" w:rsidRDefault="00DD5F21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DD5F21" w:rsidRPr="00F44B3D" w:rsidRDefault="00DD5F21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DD5F21" w:rsidRPr="00F44B3D" w:rsidRDefault="00DD5F21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Персональный компьютер (10</w:t>
            </w:r>
            <w:r w:rsidR="001503AE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5F21" w:rsidRPr="00F44B3D" w:rsidRDefault="00DD5F21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Монитор (10</w:t>
            </w:r>
            <w:r w:rsidR="001503AE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5F21" w:rsidRPr="00F44B3D" w:rsidRDefault="00DD5F21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Клавиатура и мышь (10</w:t>
            </w:r>
            <w:r w:rsidR="001503AE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5F21" w:rsidRPr="00F44B3D" w:rsidRDefault="00DD5F21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DD5F21" w:rsidRDefault="00DD5F21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5A3EDA" w:rsidRPr="00087AC9" w:rsidRDefault="005A3EDA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A3EDA" w:rsidRPr="00F44B3D" w:rsidRDefault="005A3EDA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679" w:type="dxa"/>
          </w:tcPr>
          <w:p w:rsidR="00DD5F21" w:rsidRPr="00F44B3D" w:rsidRDefault="00DD5F21" w:rsidP="00DD5F21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№34</w:t>
            </w:r>
          </w:p>
        </w:tc>
      </w:tr>
      <w:tr w:rsidR="007C5E79" w:rsidTr="004D7BEC">
        <w:tc>
          <w:tcPr>
            <w:tcW w:w="0" w:type="auto"/>
          </w:tcPr>
          <w:p w:rsidR="007C5E79" w:rsidRPr="00DC4EC0" w:rsidRDefault="007C5E79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7C5E79" w:rsidRPr="00FB3FD8" w:rsidRDefault="007C5E79" w:rsidP="007C5E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ab/>
              <w:t>Физика</w:t>
            </w:r>
          </w:p>
        </w:tc>
        <w:tc>
          <w:tcPr>
            <w:tcW w:w="6639" w:type="dxa"/>
          </w:tcPr>
          <w:p w:rsidR="007C5E79" w:rsidRPr="00F44B3D" w:rsidRDefault="007C5E79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физики</w:t>
            </w:r>
            <w:r>
              <w:rPr>
                <w:rFonts w:ascii="Times New Roman" w:hAnsi="Times New Roman"/>
                <w:sz w:val="20"/>
                <w:szCs w:val="24"/>
              </w:rPr>
              <w:t>, лаборатория физики</w:t>
            </w:r>
          </w:p>
          <w:p w:rsidR="007C5E79" w:rsidRPr="00F44B3D" w:rsidRDefault="007C5E79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7C5E79" w:rsidRPr="00F44B3D" w:rsidRDefault="007C5E79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7C5E79" w:rsidRDefault="007C5E79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7C5E79" w:rsidRPr="00087AC9" w:rsidRDefault="007C5E79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7C5E79" w:rsidRPr="00F44B3D" w:rsidRDefault="007C5E79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7C5E79" w:rsidRPr="00F44B3D" w:rsidRDefault="007C5E79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7C5E79" w:rsidRPr="00F44B3D" w:rsidRDefault="007C5E79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  <w:p w:rsidR="007C5E79" w:rsidRPr="00F44B3D" w:rsidRDefault="007C5E79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7C5E79" w:rsidRPr="00F44B3D" w:rsidRDefault="007C5E79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679" w:type="dxa"/>
          </w:tcPr>
          <w:p w:rsidR="007C5E79" w:rsidRPr="00F44B3D" w:rsidRDefault="007C5E79" w:rsidP="008821D7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№34</w:t>
            </w:r>
          </w:p>
        </w:tc>
      </w:tr>
      <w:tr w:rsidR="007C5E79" w:rsidTr="004D7BEC">
        <w:tc>
          <w:tcPr>
            <w:tcW w:w="0" w:type="auto"/>
          </w:tcPr>
          <w:p w:rsidR="007C5E79" w:rsidRPr="00DC4EC0" w:rsidRDefault="007C5E79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7C5E79" w:rsidRPr="00FB3FD8" w:rsidRDefault="007C5E79" w:rsidP="00043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FD8">
              <w:rPr>
                <w:rFonts w:ascii="Times New Roman" w:hAnsi="Times New Roman"/>
                <w:sz w:val="20"/>
                <w:szCs w:val="20"/>
              </w:rPr>
              <w:t>ОУ</w:t>
            </w:r>
            <w:r w:rsidR="00043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.</w:t>
            </w:r>
            <w:r w:rsidR="0004317E">
              <w:rPr>
                <w:rFonts w:ascii="Times New Roman" w:hAnsi="Times New Roman"/>
                <w:sz w:val="20"/>
                <w:szCs w:val="20"/>
              </w:rPr>
              <w:t>09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ab/>
              <w:t>Химия</w:t>
            </w:r>
          </w:p>
        </w:tc>
        <w:tc>
          <w:tcPr>
            <w:tcW w:w="6639" w:type="dxa"/>
          </w:tcPr>
          <w:p w:rsidR="007C5E79" w:rsidRPr="00F44B3D" w:rsidRDefault="007C5E79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Кабинет химии</w:t>
            </w:r>
            <w:r>
              <w:rPr>
                <w:rFonts w:ascii="Times New Roman" w:hAnsi="Times New Roman"/>
                <w:sz w:val="20"/>
                <w:szCs w:val="20"/>
              </w:rPr>
              <w:t>, лаборатория химии</w:t>
            </w:r>
          </w:p>
          <w:p w:rsidR="007C5E79" w:rsidRPr="00F44B3D" w:rsidRDefault="007C5E79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</w:t>
            </w:r>
          </w:p>
          <w:p w:rsidR="007C5E79" w:rsidRPr="00F44B3D" w:rsidRDefault="007C5E79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7C5E79" w:rsidRPr="00F44B3D" w:rsidRDefault="007C5E79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7C5E79" w:rsidRPr="00F44B3D" w:rsidRDefault="007C5E79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7C5E79" w:rsidRDefault="007C5E79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7C5E79" w:rsidRPr="00087AC9" w:rsidRDefault="007C5E79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7C5E79" w:rsidRPr="00F44B3D" w:rsidRDefault="007C5E79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7C5E79" w:rsidRPr="00F44B3D" w:rsidRDefault="007C5E79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7C5E79" w:rsidRPr="00F44B3D" w:rsidRDefault="007C5E79" w:rsidP="00DD5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</w:tc>
        <w:tc>
          <w:tcPr>
            <w:tcW w:w="4679" w:type="dxa"/>
          </w:tcPr>
          <w:p w:rsidR="007C5E79" w:rsidRPr="00F44B3D" w:rsidRDefault="007C5E79" w:rsidP="00DD5F21"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№8</w:t>
            </w:r>
          </w:p>
        </w:tc>
      </w:tr>
      <w:tr w:rsidR="001A0EA3" w:rsidTr="004D7BEC">
        <w:tc>
          <w:tcPr>
            <w:tcW w:w="0" w:type="auto"/>
          </w:tcPr>
          <w:p w:rsidR="001A0EA3" w:rsidRPr="00DC4EC0" w:rsidRDefault="001A0EA3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A0EA3" w:rsidRPr="00FB3FD8" w:rsidRDefault="001A0EA3" w:rsidP="00043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ОУД.10 Обществознание (включая экономику и право)</w:t>
            </w:r>
          </w:p>
        </w:tc>
        <w:tc>
          <w:tcPr>
            <w:tcW w:w="6639" w:type="dxa"/>
          </w:tcPr>
          <w:p w:rsidR="001A0EA3" w:rsidRPr="00F44B3D" w:rsidRDefault="001A0EA3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Кабинет истории </w:t>
            </w:r>
          </w:p>
          <w:p w:rsidR="001A0EA3" w:rsidRPr="00F44B3D" w:rsidRDefault="001A0EA3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1A0EA3" w:rsidRPr="00F44B3D" w:rsidRDefault="001A0EA3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1A0EA3" w:rsidRPr="00F44B3D" w:rsidRDefault="001A0EA3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1A0EA3" w:rsidRPr="00F44B3D" w:rsidRDefault="001A0EA3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1A0EA3" w:rsidRPr="00F44B3D" w:rsidRDefault="001A0EA3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1A0EA3" w:rsidRPr="00F44B3D" w:rsidRDefault="001A0EA3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/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1A0EA3" w:rsidRPr="00F44B3D" w:rsidRDefault="001A0EA3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1A0EA3" w:rsidRPr="00087AC9" w:rsidRDefault="001A0EA3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1A0EA3" w:rsidRPr="00087AC9" w:rsidRDefault="001A0EA3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A0EA3" w:rsidRPr="00B34363" w:rsidRDefault="001A0EA3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1A0EA3" w:rsidRPr="00F44B3D" w:rsidRDefault="001A0EA3" w:rsidP="008821D7">
            <w:pPr>
              <w:rPr>
                <w:rFonts w:ascii="Times New Roman" w:hAnsi="Times New Roman"/>
                <w:sz w:val="24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1A0EA3" w:rsidRPr="00F44B3D" w:rsidRDefault="001A0EA3" w:rsidP="008821D7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каб.№22</w:t>
            </w:r>
          </w:p>
        </w:tc>
      </w:tr>
      <w:tr w:rsidR="001A0EA3" w:rsidTr="004D7BEC">
        <w:tc>
          <w:tcPr>
            <w:tcW w:w="0" w:type="auto"/>
          </w:tcPr>
          <w:p w:rsidR="001A0EA3" w:rsidRPr="00DC4EC0" w:rsidRDefault="001A0EA3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A0EA3" w:rsidRPr="00FB3FD8" w:rsidRDefault="001A0EA3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FD8">
              <w:rPr>
                <w:rFonts w:ascii="Times New Roman" w:hAnsi="Times New Roman"/>
                <w:sz w:val="20"/>
                <w:szCs w:val="20"/>
              </w:rPr>
              <w:t>ОУП.11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ab/>
              <w:t>Биология</w:t>
            </w:r>
          </w:p>
        </w:tc>
        <w:tc>
          <w:tcPr>
            <w:tcW w:w="6639" w:type="dxa"/>
          </w:tcPr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биологии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Учебно-лабораторные микроскопы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679" w:type="dxa"/>
          </w:tcPr>
          <w:p w:rsidR="001A0EA3" w:rsidRPr="00F44B3D" w:rsidRDefault="001A0EA3" w:rsidP="00DD5F21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№9</w:t>
            </w:r>
          </w:p>
        </w:tc>
      </w:tr>
      <w:tr w:rsidR="001A0EA3" w:rsidTr="004D7BEC">
        <w:tc>
          <w:tcPr>
            <w:tcW w:w="0" w:type="auto"/>
          </w:tcPr>
          <w:p w:rsidR="001A0EA3" w:rsidRPr="00DC4EC0" w:rsidRDefault="001A0EA3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A0EA3" w:rsidRPr="00FB3FD8" w:rsidRDefault="001A0EA3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FD8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6639" w:type="dxa"/>
          </w:tcPr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истории и основ философии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/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1A0EA3" w:rsidRPr="00087AC9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1A0EA3" w:rsidRPr="00087AC9" w:rsidRDefault="001A0EA3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A0EA3" w:rsidRPr="005A3EDA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1A0EA3" w:rsidRPr="00F44B3D" w:rsidRDefault="001A0EA3" w:rsidP="00DD5F21"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№22</w:t>
            </w:r>
          </w:p>
        </w:tc>
      </w:tr>
      <w:tr w:rsidR="001A0EA3" w:rsidTr="004D7BEC">
        <w:tc>
          <w:tcPr>
            <w:tcW w:w="0" w:type="auto"/>
          </w:tcPr>
          <w:p w:rsidR="001A0EA3" w:rsidRPr="00DC4EC0" w:rsidRDefault="001A0EA3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A0EA3" w:rsidRPr="00FB3FD8" w:rsidRDefault="001A0EA3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ОГСЭ.02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639" w:type="dxa"/>
          </w:tcPr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истории и основ философии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/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1A0EA3" w:rsidRPr="00087AC9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1A0EA3" w:rsidRPr="00087AC9" w:rsidRDefault="001A0EA3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A0EA3" w:rsidRPr="00B34363" w:rsidRDefault="001A0EA3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1A0EA3" w:rsidRPr="00F44B3D" w:rsidRDefault="001A0EA3" w:rsidP="00DD5F21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№22</w:t>
            </w:r>
          </w:p>
        </w:tc>
      </w:tr>
      <w:tr w:rsidR="001A0EA3" w:rsidTr="004D7BEC">
        <w:tc>
          <w:tcPr>
            <w:tcW w:w="0" w:type="auto"/>
          </w:tcPr>
          <w:p w:rsidR="001A0EA3" w:rsidRPr="00DC4EC0" w:rsidRDefault="001A0EA3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A0EA3" w:rsidRPr="00FB3FD8" w:rsidRDefault="001A0EA3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ОГСЭ.03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639" w:type="dxa"/>
          </w:tcPr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иностранного языка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1A0EA3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Ноутбук с колонками (для демонстрации фильмов на англ</w:t>
            </w:r>
            <w:proofErr w:type="gramStart"/>
            <w:r w:rsidRPr="00F44B3D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4B3D">
              <w:rPr>
                <w:rFonts w:ascii="Times New Roman" w:hAnsi="Times New Roman"/>
                <w:sz w:val="20"/>
                <w:szCs w:val="20"/>
              </w:rPr>
              <w:t>зыке и проведения аудирования для слабовидящих и слепых студентов)</w:t>
            </w:r>
          </w:p>
          <w:p w:rsidR="001A0EA3" w:rsidRPr="00B34363" w:rsidRDefault="001A0EA3" w:rsidP="005A3ED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679" w:type="dxa"/>
          </w:tcPr>
          <w:p w:rsidR="001A0EA3" w:rsidRPr="00F44B3D" w:rsidRDefault="001A0EA3" w:rsidP="00DD5F21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№7, 20</w:t>
            </w:r>
          </w:p>
        </w:tc>
      </w:tr>
      <w:tr w:rsidR="001A0EA3" w:rsidTr="004D7BEC">
        <w:tc>
          <w:tcPr>
            <w:tcW w:w="0" w:type="auto"/>
          </w:tcPr>
          <w:p w:rsidR="001A0EA3" w:rsidRPr="00DC4EC0" w:rsidRDefault="001A0EA3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1A0EA3" w:rsidRPr="00FB3FD8" w:rsidRDefault="001A0EA3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ОГСЭ.04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639" w:type="dxa"/>
          </w:tcPr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Спортивный зал, тренажерный зал,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открытый стадион широкого профиля с элементами полосы препя</w:t>
            </w:r>
            <w:r>
              <w:rPr>
                <w:rFonts w:ascii="Times New Roman" w:hAnsi="Times New Roman"/>
                <w:sz w:val="20"/>
                <w:szCs w:val="24"/>
              </w:rPr>
              <w:t>тст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вия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СПОРТИВНЫЙ ИНВЕНТАРЬ: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Тренажер жим штанги (Body Craft)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Стойка для жима лежа с грифом 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Тренажер для рук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lastRenderedPageBreak/>
              <w:t>Тренажер комплекс (В.502 UNIVERSAL)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Стойка (VASIL) с грифами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Тренажер для преса (Sigma)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Тренажер для ног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Тренажер беговой (Sortop E820)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Шведская стенка с брусьями 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Гантели разборные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металический 2,5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металический 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4B3D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F44B3D">
              <w:rPr>
                <w:rFonts w:ascii="Times New Roman" w:hAnsi="Times New Roman"/>
                <w:sz w:val="20"/>
                <w:szCs w:val="20"/>
              </w:rPr>
              <w:t xml:space="preserve"> прорезиненный 2,5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4B3D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F44B3D">
              <w:rPr>
                <w:rFonts w:ascii="Times New Roman" w:hAnsi="Times New Roman"/>
                <w:sz w:val="20"/>
                <w:szCs w:val="20"/>
              </w:rPr>
              <w:t xml:space="preserve"> прорезиненный 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4B3D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F44B3D">
              <w:rPr>
                <w:rFonts w:ascii="Times New Roman" w:hAnsi="Times New Roman"/>
                <w:sz w:val="20"/>
                <w:szCs w:val="20"/>
              </w:rPr>
              <w:t xml:space="preserve"> прорезиненный 10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1,25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2,5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10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15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20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жима лежа 25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Блин для гантели от 1,25 до 5 кг.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Гимнастические скамейки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Скакалки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Теннисный стол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Теннисные ракетки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Футбольные мячи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Спортивная форма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Волейбольная сетка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Свисток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Насос для мячей и иголки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Баскетбольные щиты с кольцом</w:t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  <w:r w:rsidRPr="00F44B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679" w:type="dxa"/>
          </w:tcPr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№1</w:t>
            </w:r>
          </w:p>
          <w:p w:rsidR="001A0EA3" w:rsidRPr="00F44B3D" w:rsidRDefault="001A0EA3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д.121</w:t>
            </w:r>
          </w:p>
          <w:p w:rsidR="001A0EA3" w:rsidRPr="00087AC9" w:rsidRDefault="001A0EA3" w:rsidP="00651FB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87AC9">
              <w:rPr>
                <w:rFonts w:ascii="Times New Roman" w:hAnsi="Times New Roman"/>
                <w:sz w:val="20"/>
                <w:szCs w:val="24"/>
              </w:rPr>
              <w:t xml:space="preserve">Стадион «Урожай» (Соглашение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 Администрацией Кинель-Черкаского района </w:t>
            </w:r>
            <w:r w:rsidRPr="00087AC9">
              <w:rPr>
                <w:rFonts w:ascii="Times New Roman" w:hAnsi="Times New Roman"/>
                <w:sz w:val="20"/>
                <w:szCs w:val="24"/>
              </w:rPr>
              <w:t xml:space="preserve">о безвозмездном предоставлении открытого стадиона </w:t>
            </w:r>
            <w:r w:rsidRPr="00087AC9">
              <w:rPr>
                <w:rFonts w:ascii="Times New Roman" w:hAnsi="Times New Roman"/>
                <w:sz w:val="20"/>
                <w:szCs w:val="24"/>
              </w:rPr>
              <w:lastRenderedPageBreak/>
              <w:t>широкого профиля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87AC9">
              <w:rPr>
                <w:rFonts w:ascii="Times New Roman" w:hAnsi="Times New Roman"/>
                <w:sz w:val="20"/>
                <w:szCs w:val="24"/>
              </w:rPr>
              <w:t>с элементами полосы препятствий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1A0EA3" w:rsidRPr="00F44B3D" w:rsidRDefault="001A0EA3" w:rsidP="00DD5F21"/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ОГСЭ.05 Основы права</w:t>
            </w:r>
          </w:p>
        </w:tc>
        <w:tc>
          <w:tcPr>
            <w:tcW w:w="6639" w:type="dxa"/>
          </w:tcPr>
          <w:p w:rsidR="000045DD" w:rsidRPr="00F44B3D" w:rsidRDefault="000045DD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Кабинет истории и основ философии </w:t>
            </w:r>
          </w:p>
          <w:p w:rsidR="000045DD" w:rsidRPr="00F44B3D" w:rsidRDefault="000045DD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0045DD" w:rsidRPr="00F44B3D" w:rsidRDefault="000045DD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0045DD" w:rsidRPr="00F44B3D" w:rsidRDefault="000045DD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0045DD" w:rsidRPr="00F44B3D" w:rsidRDefault="000045DD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F44B3D" w:rsidRDefault="000045DD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/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0045DD" w:rsidRPr="00F44B3D" w:rsidRDefault="000045DD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Телевизор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0045DD" w:rsidRPr="00087AC9" w:rsidRDefault="000045DD" w:rsidP="008821D7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0045DD" w:rsidRPr="00087AC9" w:rsidRDefault="000045DD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5A3EDA" w:rsidRDefault="000045DD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F44B3D" w:rsidRDefault="000045DD" w:rsidP="00882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0045DD" w:rsidRPr="00F44B3D" w:rsidRDefault="000045DD" w:rsidP="008821D7"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№22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ОГСЭ.06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6639" w:type="dxa"/>
          </w:tcPr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Кабинет истории и основ философии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/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0045DD" w:rsidRPr="00087AC9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5A3EDA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F44B3D" w:rsidRDefault="000045DD" w:rsidP="00DD5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№22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0045D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B3FD8">
              <w:rPr>
                <w:rFonts w:ascii="Times New Roman" w:hAnsi="Times New Roman"/>
                <w:iCs/>
                <w:sz w:val="20"/>
                <w:szCs w:val="20"/>
              </w:rPr>
              <w:t>ОГСЭ.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07 Основы религиоведения</w:t>
            </w:r>
          </w:p>
        </w:tc>
        <w:tc>
          <w:tcPr>
            <w:tcW w:w="6639" w:type="dxa"/>
          </w:tcPr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истории и основ философии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/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0045DD" w:rsidRPr="00087AC9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5A3EDA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F44B3D" w:rsidRDefault="000045DD" w:rsidP="00DD5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№22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ЕН.01 </w:t>
            </w:r>
            <w:r w:rsidRPr="00FB3FD8">
              <w:rPr>
                <w:rFonts w:ascii="Times New Roman" w:hAnsi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6639" w:type="dxa"/>
          </w:tcPr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математики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lastRenderedPageBreak/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B34363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Самарская область, Кинель-Черкасский район, с. </w:t>
            </w:r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Кинель-Черкассы, ул. Красноармейская, д.60А, каб. №34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ЕН.02 </w:t>
            </w:r>
            <w:r w:rsidRPr="00FB3FD8">
              <w:rPr>
                <w:rFonts w:ascii="Times New Roman" w:hAnsi="Times New Roman"/>
                <w:i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6639" w:type="dxa"/>
          </w:tcPr>
          <w:p w:rsidR="000045D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информационных технологий в профессиональной деятельности</w:t>
            </w:r>
            <w:r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Лаборатории: технических средств обучения; компьютерный класс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Персональный компьютер (10)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Монитор (10)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Клавиатура и мышь (10)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0045DD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5A3EDA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ка. №34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ОП.01 </w:t>
            </w:r>
            <w:r w:rsidRPr="00FB3FD8">
              <w:rPr>
                <w:rFonts w:ascii="Times New Roman" w:hAnsi="Times New Roman"/>
                <w:iCs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6639" w:type="dxa"/>
          </w:tcPr>
          <w:p w:rsidR="000045DD" w:rsidRPr="00F44B3D" w:rsidRDefault="000045DD" w:rsidP="00DD5F2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Кабинет основ латинского языка с медицинской терминологией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0045D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B34363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№12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ОП.02 </w:t>
            </w:r>
            <w:r w:rsidRPr="00FB3FD8">
              <w:rPr>
                <w:rFonts w:ascii="Times New Roman" w:hAnsi="Times New Roman"/>
                <w:iCs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6639" w:type="dxa"/>
          </w:tcPr>
          <w:p w:rsidR="000045D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Кабинет анатомии и физиологии человека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анатомии и физиологии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Головной мозг, разборная модель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Сердце, разборная модель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Печень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Почки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Органы женского таза, разборная модель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Плечевой сустав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Локтевой сустав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Тазобедренный сустав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Коленный сустав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Голеностопный сустав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Строение легких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Глотка и гортань, разборная модель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Органов брюшной полости: печень, 12-перстная кишка, поджелудочная железа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Органов брюшной полости: почки с надпочечниками, брюшная часть аорты и нижняя полая вена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РЕЛЬЕФНЫЕ МОДЕЛИ: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Ворсинка кишечная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Дыхательная система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Желудок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Отделы тонкой и толстой кишки 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Долька печени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Внутреннее строение почки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Мочевыделительная система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Головной мозг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Головной мозг: нижняя поверхность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Ухо, строение уха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lastRenderedPageBreak/>
              <w:t>Строение глазного яблока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Железы внутренней секреции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Мышцы груди, живота, спины, верней и нижней конечности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Строение вен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Строение лимфатического сосуда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Торс человека – в натуральную величину, разборная модель.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Мышцы головы и шеи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Мышцы туловища человека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Мышцы нижней конечности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Мышцы верхней конечности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Планшет мочевыделительная система.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Торс человека – мини, разборная модель.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ПЛАСТМАССОВЫЕ МУЛЯЖИ КОСТЕЙ И СКЕЛЕТА: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Модель скелета туловища.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Череп.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Позвоночный столб.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Набор костей скелета человека.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Набор костей черепа.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Скелет нижней конечности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Яичко и семенной канатик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Предстательная железа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Внутренние женские половые органы </w:t>
            </w:r>
            <w:proofErr w:type="gramStart"/>
            <w:r w:rsidRPr="00F44B3D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F44B3D">
              <w:rPr>
                <w:rFonts w:ascii="Times New Roman" w:hAnsi="Times New Roman"/>
                <w:sz w:val="20"/>
                <w:szCs w:val="20"/>
              </w:rPr>
              <w:t xml:space="preserve"> разрезе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Почка, разборная модель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Щитовидная железа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МУЛЬТИМЕДИЙНЫЕ РАЗРАБОТКИ: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Анатомический стол "Пирогов"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№13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ОП.03 </w:t>
            </w:r>
            <w:r w:rsidRPr="00FB3FD8">
              <w:rPr>
                <w:rFonts w:ascii="Times New Roman" w:hAnsi="Times New Roman"/>
                <w:iCs/>
                <w:sz w:val="20"/>
                <w:szCs w:val="20"/>
              </w:rPr>
              <w:t>Основы патологии</w:t>
            </w:r>
          </w:p>
        </w:tc>
        <w:tc>
          <w:tcPr>
            <w:tcW w:w="6639" w:type="dxa"/>
          </w:tcPr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Кабинет основ патологии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Головной мозг, разборная модель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Сердце, разборная модель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Печень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Почки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Органы женского таза, разборная модель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Плечевой сустав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Локтевой сустав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Тазобедренный сустав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Коленный сустав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Голеностопный сустав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Строение легких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lastRenderedPageBreak/>
              <w:t>Глотка и гортань, разборная модель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Органов брюшной полости: печень, 12-перстная кишка, поджелудочная железа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Органов брюшной полости: почки с надпочечниками, брюшная часть аорты и нижняя полая вена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РЕЛЬЕФНЫЕ МОДЕЛИ: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Ворсинка кишечная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Дыхательная система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Желудок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Отделы тонкой и толстой кишки 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Долька печени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Внутреннее строение почки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Мочевыделительная система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Головной мозг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Головной мозг: нижняя поверхность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Ухо, строение уха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Железы внутренней секреции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Мышцы груди, живота, спины, верней и нижней конечности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Строение вен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Строение лимфатического сосуда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Торс человека – в натуральную величину, разборная модель.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Мышцы головы и шеи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Мышцы туловища человека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Мышцы нижней конечности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Мышцы верхней конечности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Планшет мочевыделительная система.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Торс человека – мини, разборная модель.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ПЛАСТМАССОВЫЕ МУЛЯЖИ КОСТЕЙ И СКЕЛЕТА: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Модель скелета туловища.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Череп.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Позвоночный столб.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Набор костей скелета человека.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Набор костей черепа.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Скелет нижней конечности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Яичко и семенной канатик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Предстательная железа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Внутренние женские половые органы </w:t>
            </w:r>
            <w:proofErr w:type="gramStart"/>
            <w:r w:rsidRPr="00F44B3D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F44B3D">
              <w:rPr>
                <w:rFonts w:ascii="Times New Roman" w:hAnsi="Times New Roman"/>
                <w:sz w:val="20"/>
                <w:szCs w:val="20"/>
              </w:rPr>
              <w:t xml:space="preserve"> разрезе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Почка, разборная модель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lastRenderedPageBreak/>
              <w:t>Щитовидная железа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МУЛЬТИМЕДИЙНЫЕ РАЗРАБОТКИ: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Анатомический стол "Пирогов"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№13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ОП.04 </w:t>
            </w:r>
            <w:r w:rsidRPr="00FB3FD8">
              <w:rPr>
                <w:rFonts w:ascii="Times New Roman" w:hAnsi="Times New Roman"/>
                <w:iCs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6639" w:type="dxa"/>
          </w:tcPr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Кабинет генетики человека с основами медицинской генетики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B34363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F44B3D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Клавиатура и мышь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№11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ОП.05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6639" w:type="dxa"/>
          </w:tcPr>
          <w:p w:rsidR="000045D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гигиены и экологии человека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Лаборатория гигиены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Учебно-лабораторные микроскопы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№9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ОП.06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6639" w:type="dxa"/>
          </w:tcPr>
          <w:p w:rsidR="000045D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основ микробиоло</w:t>
            </w:r>
            <w:r w:rsidRPr="00F44B3D">
              <w:rPr>
                <w:rFonts w:ascii="Times New Roman" w:hAnsi="Times New Roman"/>
                <w:sz w:val="20"/>
                <w:szCs w:val="24"/>
              </w:rPr>
              <w:softHyphen/>
              <w:t xml:space="preserve">ги и иммунологии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Лаборатория микробиологии с курсом иммунологии и вирусологии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Учебно-лабораторные микроскопы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№9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</w:tc>
        <w:tc>
          <w:tcPr>
            <w:tcW w:w="6639" w:type="dxa"/>
          </w:tcPr>
          <w:p w:rsidR="000045DD" w:rsidRDefault="000045DD" w:rsidP="00DD5F2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Кабинет фармакологии</w:t>
            </w:r>
          </w:p>
          <w:p w:rsidR="000045DD" w:rsidRPr="00F44B3D" w:rsidRDefault="000045DD" w:rsidP="00DD5F21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фврмокологии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Адренергический синапс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Холинергический синапс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МЕБЕЛЬ: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Витрина аптечная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Весы аптечные (технико-химические)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Термометр медицинский в пластиковом футляре с цветной шкалой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Бактерицидная лампа.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0045D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B34363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Алферова, д.8, каб. №12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ОП.08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6639" w:type="dxa"/>
          </w:tcPr>
          <w:p w:rsidR="000045DD" w:rsidRPr="00F44B3D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Кабинет психологии</w:t>
            </w:r>
          </w:p>
          <w:p w:rsidR="000045DD" w:rsidRPr="00F44B3D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F44B3D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0045DD" w:rsidRPr="00F44B3D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0045DD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B34363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F44B3D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№8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D5F21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D5F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ОП.09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639" w:type="dxa"/>
          </w:tcPr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Кабинет правового обеспечения профессиональной деятельности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/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F44B3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Телевизор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0045DD" w:rsidRPr="00087AC9" w:rsidRDefault="000045DD" w:rsidP="00DD5F21">
            <w:pPr>
              <w:rPr>
                <w:rFonts w:ascii="Times New Roman" w:hAnsi="Times New Roman"/>
                <w:sz w:val="20"/>
                <w:szCs w:val="24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F44B3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B34363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F44B3D" w:rsidRDefault="000045DD" w:rsidP="00DD5F21">
            <w:pPr>
              <w:rPr>
                <w:rFonts w:ascii="Times New Roman" w:hAnsi="Times New Roman"/>
                <w:sz w:val="20"/>
                <w:szCs w:val="20"/>
              </w:rPr>
            </w:pPr>
            <w:r w:rsidRPr="00F44B3D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0045DD" w:rsidRPr="00F44B3D" w:rsidRDefault="000045DD" w:rsidP="00DD5F21">
            <w:r w:rsidRPr="00F44B3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№22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183AF4" w:rsidRDefault="000045DD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3AF4">
              <w:rPr>
                <w:rFonts w:ascii="Times New Roman" w:hAnsi="Times New Roman"/>
                <w:bCs/>
                <w:sz w:val="20"/>
                <w:szCs w:val="20"/>
              </w:rPr>
              <w:t>ОП.10 Общественное здоровье и здравоохранение</w:t>
            </w:r>
          </w:p>
        </w:tc>
        <w:tc>
          <w:tcPr>
            <w:tcW w:w="6639" w:type="dxa"/>
          </w:tcPr>
          <w:p w:rsidR="000045DD" w:rsidRPr="00183AF4" w:rsidRDefault="000045DD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3AF4">
              <w:rPr>
                <w:rFonts w:ascii="Times New Roman" w:hAnsi="Times New Roman"/>
                <w:sz w:val="20"/>
                <w:szCs w:val="24"/>
              </w:rPr>
              <w:t>Кабинет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83AF4">
              <w:rPr>
                <w:rFonts w:ascii="Times New Roman" w:hAnsi="Times New Roman"/>
                <w:sz w:val="20"/>
                <w:szCs w:val="24"/>
              </w:rPr>
              <w:t>права и общественного здоровья, и здравоохранения</w:t>
            </w:r>
          </w:p>
          <w:p w:rsidR="000045DD" w:rsidRPr="00183AF4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AF4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183AF4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AF4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183AF4" w:rsidRDefault="000045DD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3AF4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183AF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83AF4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183AF4">
              <w:rPr>
                <w:rFonts w:ascii="Times New Roman" w:hAnsi="Times New Roman"/>
                <w:sz w:val="20"/>
                <w:szCs w:val="24"/>
              </w:rPr>
              <w:t>/</w:t>
            </w:r>
            <w:r w:rsidRPr="00183AF4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183AF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83AF4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183AF4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183AF4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183AF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83AF4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183AF4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183AF4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183AF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0045DD" w:rsidRPr="00183AF4" w:rsidRDefault="000045DD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3AF4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183AF4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0045DD" w:rsidRPr="00087AC9" w:rsidRDefault="000045DD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3AF4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183AF4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B34363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183AF4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AF4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0045DD" w:rsidRDefault="000045DD" w:rsidP="00DE7FF4">
            <w:pPr>
              <w:jc w:val="both"/>
            </w:pPr>
            <w:r w:rsidRPr="00F44B3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д.60А, каб. №22</w:t>
            </w:r>
          </w:p>
        </w:tc>
      </w:tr>
      <w:tr w:rsidR="000045DD" w:rsidTr="004D7BEC">
        <w:trPr>
          <w:trHeight w:val="208"/>
        </w:trPr>
        <w:tc>
          <w:tcPr>
            <w:tcW w:w="0" w:type="auto"/>
          </w:tcPr>
          <w:p w:rsidR="000045DD" w:rsidRPr="00DC4EC0" w:rsidRDefault="000045DD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2B3">
              <w:rPr>
                <w:rFonts w:ascii="Times New Roman" w:hAnsi="Times New Roman"/>
                <w:sz w:val="20"/>
                <w:szCs w:val="20"/>
              </w:rPr>
              <w:t>ОП.11 Основы реабилитологии</w:t>
            </w:r>
          </w:p>
        </w:tc>
        <w:tc>
          <w:tcPr>
            <w:tcW w:w="6639" w:type="dxa"/>
          </w:tcPr>
          <w:p w:rsidR="000045DD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 физиологического акушерства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Фантом новорожденного с пуповиной для проведения обработки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0045DD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B34363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F93DB2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Проектор Мультимедиа</w:t>
            </w:r>
          </w:p>
          <w:p w:rsidR="000045DD" w:rsidRDefault="000045DD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0045DD" w:rsidRPr="00D07E47" w:rsidRDefault="000045DD" w:rsidP="005D7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0045DD" w:rsidRDefault="000045DD" w:rsidP="00DE7FF4">
            <w:pPr>
              <w:jc w:val="both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ОП.12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639" w:type="dxa"/>
          </w:tcPr>
          <w:p w:rsidR="000045DD" w:rsidRDefault="000045DD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705A37">
              <w:rPr>
                <w:rFonts w:ascii="Times New Roman" w:hAnsi="Times New Roman"/>
                <w:sz w:val="20"/>
                <w:szCs w:val="24"/>
              </w:rPr>
              <w:t>безопасности жизнедеятельности</w:t>
            </w:r>
            <w:r>
              <w:rPr>
                <w:rFonts w:ascii="Times New Roman" w:hAnsi="Times New Roman"/>
                <w:sz w:val="20"/>
                <w:szCs w:val="24"/>
              </w:rPr>
              <w:t>, ОБЖ</w:t>
            </w:r>
          </w:p>
          <w:p w:rsidR="000045DD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Стенды, плакаты: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Стрелковое оружие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Ручные гранаты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Верим в себя и Отечество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Уголок безопасности 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Оружие массового поражения</w:t>
            </w:r>
          </w:p>
          <w:p w:rsidR="000045DD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Сборы по ОВС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Изолирующий противогаз ИП 4 - М 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Филтрующие противогазы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Прибор РХР                        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Огнетушитель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Каска защитная плассмасовая </w:t>
            </w:r>
          </w:p>
          <w:p w:rsidR="000045DD" w:rsidRPr="007A76CA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Носилки медицинские</w:t>
            </w:r>
          </w:p>
          <w:p w:rsidR="000045DD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Деревянный макет автомата</w:t>
            </w:r>
          </w:p>
          <w:p w:rsidR="000045DD" w:rsidRDefault="000045DD" w:rsidP="002E63BA">
            <w:pPr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Электронный стрелковый тир:</w:t>
            </w:r>
          </w:p>
          <w:p w:rsidR="000045DD" w:rsidRDefault="000045DD" w:rsidP="002E63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мишень "Рубин"</w:t>
            </w:r>
          </w:p>
          <w:p w:rsidR="000045DD" w:rsidRPr="000F0183" w:rsidRDefault="000045DD" w:rsidP="002E63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D25A6">
              <w:rPr>
                <w:rFonts w:ascii="Times New Roman" w:hAnsi="Times New Roman"/>
                <w:sz w:val="20"/>
                <w:szCs w:val="20"/>
              </w:rPr>
              <w:t>азерная винтовка модель "Рубин" ЛТ-512С</w:t>
            </w:r>
          </w:p>
        </w:tc>
        <w:tc>
          <w:tcPr>
            <w:tcW w:w="4679" w:type="dxa"/>
          </w:tcPr>
          <w:p w:rsidR="000045DD" w:rsidRDefault="000045DD" w:rsidP="00DE7FF4">
            <w:pPr>
              <w:jc w:val="both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№ 10</w:t>
            </w:r>
          </w:p>
        </w:tc>
      </w:tr>
      <w:tr w:rsidR="000045DD" w:rsidTr="004D7BEC">
        <w:tc>
          <w:tcPr>
            <w:tcW w:w="0" w:type="auto"/>
          </w:tcPr>
          <w:p w:rsidR="000045DD" w:rsidRPr="00DC4EC0" w:rsidRDefault="000045DD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045DD" w:rsidRPr="00FB3FD8" w:rsidRDefault="000045DD" w:rsidP="00356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ОП.13 </w:t>
            </w:r>
            <w:r w:rsidR="003563D2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6639" w:type="dxa"/>
          </w:tcPr>
          <w:p w:rsidR="000045DD" w:rsidRDefault="000045DD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правового обеспечения профессиональной деятельности</w:t>
            </w:r>
          </w:p>
          <w:p w:rsidR="000045DD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045DD" w:rsidRPr="00633A5C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045DD" w:rsidRPr="00861B73" w:rsidRDefault="000045DD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0045DD" w:rsidRPr="004238CF" w:rsidRDefault="000045DD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0045DD" w:rsidRPr="00087AC9" w:rsidRDefault="000045DD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0045DD" w:rsidRPr="00087AC9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045DD" w:rsidRPr="00B34363" w:rsidRDefault="000045DD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045DD" w:rsidRPr="00D07E47" w:rsidRDefault="000045DD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0045DD" w:rsidRDefault="000045DD" w:rsidP="00DE7FF4">
            <w:pPr>
              <w:jc w:val="both"/>
            </w:pPr>
            <w:r w:rsidRPr="00772550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№ 22</w:t>
            </w:r>
          </w:p>
        </w:tc>
      </w:tr>
      <w:tr w:rsidR="003563D2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3563D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ОП.14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6639" w:type="dxa"/>
          </w:tcPr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Кабинет здорового человека и его окружения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lastRenderedPageBreak/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Лоток медицинский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Термометр водный 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Весы электронные напольные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Ростомер вертикальный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Ростомер горизонтальный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  <w:p w:rsidR="003563D2" w:rsidRPr="00633A5C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gramStart"/>
            <w:r w:rsidRPr="00F2047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F20474">
              <w:rPr>
                <w:rFonts w:ascii="Times New Roman" w:hAnsi="Times New Roman"/>
                <w:sz w:val="20"/>
                <w:szCs w:val="20"/>
              </w:rPr>
              <w:t>SUS</w:t>
            </w:r>
          </w:p>
          <w:p w:rsidR="003563D2" w:rsidRPr="00087AC9" w:rsidRDefault="003563D2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8821D7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3563D2" w:rsidRDefault="003563D2" w:rsidP="008821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3563D2" w:rsidRPr="00B567CF" w:rsidRDefault="003563D2" w:rsidP="00882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Default="003563D2" w:rsidP="008821D7">
            <w:pPr>
              <w:jc w:val="both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>№33</w:t>
            </w:r>
          </w:p>
        </w:tc>
      </w:tr>
      <w:tr w:rsidR="003563D2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356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2B3">
              <w:rPr>
                <w:rFonts w:ascii="Times New Roman" w:hAnsi="Times New Roman"/>
                <w:sz w:val="20"/>
                <w:szCs w:val="20"/>
              </w:rPr>
              <w:t>ОП.1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D72B3">
              <w:rPr>
                <w:rFonts w:ascii="Times New Roman" w:hAnsi="Times New Roman"/>
                <w:sz w:val="20"/>
                <w:szCs w:val="20"/>
              </w:rPr>
              <w:t xml:space="preserve"> Биомедицинская этика</w:t>
            </w:r>
          </w:p>
        </w:tc>
        <w:tc>
          <w:tcPr>
            <w:tcW w:w="6639" w:type="dxa"/>
          </w:tcPr>
          <w:p w:rsidR="003563D2" w:rsidRDefault="003563D2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истории и основ философии</w:t>
            </w:r>
          </w:p>
          <w:p w:rsidR="003563D2" w:rsidRDefault="003563D2" w:rsidP="005D7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633A5C" w:rsidRDefault="003563D2" w:rsidP="005D7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Pr="00861B73" w:rsidRDefault="003563D2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3563D2" w:rsidRPr="004238CF" w:rsidRDefault="003563D2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3563D2" w:rsidRPr="00087AC9" w:rsidRDefault="003563D2" w:rsidP="005D72B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3563D2" w:rsidRPr="00087AC9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от 09.04.2018 г.</w:t>
            </w:r>
          </w:p>
          <w:p w:rsidR="003563D2" w:rsidRPr="00D07E47" w:rsidRDefault="003563D2" w:rsidP="005D72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Default="003563D2" w:rsidP="00DE7FF4">
            <w:pPr>
              <w:jc w:val="both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№ 22</w:t>
            </w:r>
          </w:p>
        </w:tc>
      </w:tr>
      <w:tr w:rsidR="003563D2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356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ОП.16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6639" w:type="dxa"/>
          </w:tcPr>
          <w:p w:rsidR="003563D2" w:rsidRPr="008F4BE7" w:rsidRDefault="003563D2" w:rsidP="00DE7FF4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 </w:t>
            </w:r>
            <w:r w:rsidRPr="008F4BE7">
              <w:rPr>
                <w:rFonts w:ascii="Times New Roman" w:hAnsi="Times New Roman"/>
                <w:sz w:val="20"/>
                <w:szCs w:val="20"/>
              </w:rPr>
              <w:t xml:space="preserve">фармакологии 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BE7">
              <w:rPr>
                <w:rFonts w:ascii="Times New Roman" w:hAnsi="Times New Roman"/>
                <w:sz w:val="20"/>
                <w:szCs w:val="20"/>
              </w:rPr>
              <w:t>лаборатория: фармакологии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Адренергический синапс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Холинергический синапс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Витрина аптечная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Весы аптечные (технико-химические)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Термометр медицинский в пластиковом футляре с цветной шкалой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Бактерицидная лампа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3563D2" w:rsidRPr="00087AC9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3563D2" w:rsidRPr="006929F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679" w:type="dxa"/>
          </w:tcPr>
          <w:p w:rsidR="003563D2" w:rsidRDefault="003563D2" w:rsidP="00DE7FF4">
            <w:pPr>
              <w:jc w:val="both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№ 12</w:t>
            </w:r>
          </w:p>
        </w:tc>
      </w:tr>
      <w:tr w:rsidR="0066382C" w:rsidTr="008821D7">
        <w:tc>
          <w:tcPr>
            <w:tcW w:w="0" w:type="auto"/>
          </w:tcPr>
          <w:p w:rsidR="0066382C" w:rsidRPr="0066382C" w:rsidRDefault="0066382C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9" w:type="dxa"/>
            <w:gridSpan w:val="3"/>
          </w:tcPr>
          <w:p w:rsidR="0066382C" w:rsidRDefault="0066382C" w:rsidP="00DE7FF4">
            <w:pPr>
              <w:jc w:val="both"/>
            </w:pPr>
            <w:r w:rsidRPr="00663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ПМ.01</w:t>
            </w:r>
            <w:r w:rsidRPr="006638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Медицинская и медико-социальная помощь женщине, новорожденному, семье при физиологическом течении беременности, родов,  послеродового периода:</w:t>
            </w:r>
          </w:p>
        </w:tc>
      </w:tr>
      <w:tr w:rsidR="003563D2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Курс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6639" w:type="dxa"/>
          </w:tcPr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п</w:t>
            </w:r>
            <w:r w:rsidRPr="005F28F7">
              <w:rPr>
                <w:rFonts w:ascii="Times New Roman" w:hAnsi="Times New Roman"/>
                <w:sz w:val="20"/>
                <w:szCs w:val="24"/>
              </w:rPr>
              <w:t>ропедевтики клинических дисциплин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Схема дуоденального зондирования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 xml:space="preserve">Плакаты по темам: органы дыхания, круги кровообращения, плеврит, абсцесс легких, ревматизм, пороки сердца, атеросклероз, инфаркт миокарда, острая сосудистая недостаточность, лечение хронической сердечной недостаточности, гломерулонефрит, строение почки, </w:t>
            </w:r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>заболевания эндокринной системы, ревматоидный артрит, склеродермия</w:t>
            </w:r>
            <w:proofErr w:type="gramEnd"/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Рентгенограммы по разделам: Органы дыхания, Туберкулез, органы пищеварения, органы мочевыделения, органы опорно-двигательной системы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Фантом для проведения аускультации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Фантом для проведения плевральной пункции при пневмотораксе 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Фантом для проведения первичной сердечно-легочной реанимации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«Патология желудка»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«Патология легких»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«Головной мозг»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Манекен "Resusci Anne" для СЛР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Манекен для наложения повязок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(фантом) рука для инъекций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Муляж-фантом ягодиц и сменные накладки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ягодиц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для катетеризации мужской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(фантом) для катетеризации женский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для зондирования желудка (ЖКТ)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мочевыделительной системы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кишечника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органов грудной и брюшной полости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Укладка фельдшера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Укладка врача общей практики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Аптечка «АНТИСПИД»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Желудочные зонды различных размеров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Зонд питательный назогастральный 40 см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Кружки Эсмарха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Грелка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Мочеприемник мужской (утка)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Судна подкладные резиновые, пластмассовые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Биксы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Таз пластмассовый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Ведро пластиковое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Контейнеры для дезинфекции инструментария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Лотки почкообразные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Лотки прямоугольные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Чашки Петри с предметными стеклами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Игла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Кассирского</w:t>
            </w:r>
            <w:proofErr w:type="gramEnd"/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для лапароцентеза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>Набор для плевральной пункции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Штатив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 xml:space="preserve"> в/в инфузий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Спринцовки разл. размеров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резиновый кровоостанавливающий с пластмассовой застежкой "Эсмарха"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для забора крови PUTH с застежкой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трубчатый для инъекций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Кровоостанавливающие зажимы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Корцанг прямой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Трахеостома с манжеткой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Трубка эндотрахеальная с манжеткой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Пинцет анатомический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Пинцет хирургический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Ножницы остроконечные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Ножницы тупоконечные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Иглодержатель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игл, шовный материал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Скальпель одноразовый стерильный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 для промывания полостей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 стерильный 3-х детальный "Жане"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Ректальная газоотводная трубка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Зонд для постановки сифоновой клизмы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Воронка пластмассовая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Кувшин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Емкость-контейнер ЕДПО-1-01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Емкость-контейнер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полимерный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 xml:space="preserve"> ЕДПО-5-01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 для приготовления дезрастворов, 3 л, КДС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Емкость-контейнер ЕДПО-3-01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Емкость для сбора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колюще-режущих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 xml:space="preserve"> мед. Отходов ЕСО-1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Экран защитный ЭПГ-ЕЛАТ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Мерный стаканчик для приема лекарств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Укладка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-п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>енал для хранения и приема лекарств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иммобилизационных шин лестничных различных размеров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Кушетки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Манипуляционный столик 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Столик медицинский процедурный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Столики для медицинского оборудования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Электрокардиограф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Шприц-ручка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Глюкометр с набором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тест-полосок</w:t>
            </w:r>
            <w:proofErr w:type="gramEnd"/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Термометр ртутный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Термометр электронный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Тонометр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Фонендоскопы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Небулайзер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Спирометр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Пикфлуометр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Кислородная подушка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 ИВЛ-КД-МП-В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Пульсоксиметр YX-302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Весы электронные напольные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Кардиопамп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 Боброва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Аптечка индивидуальная АИ-2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Монитор ACER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Системный блок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Компьютерная мышь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Компьютерная клавиатура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Проектор мультимедийный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Экран</w:t>
            </w:r>
          </w:p>
          <w:p w:rsidR="003563D2" w:rsidRPr="00087AC9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181EA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Default="003563D2" w:rsidP="00DE7FF4">
            <w:pPr>
              <w:jc w:val="both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5F28F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Pr="005F28F7">
              <w:rPr>
                <w:rFonts w:ascii="Times New Roman" w:hAnsi="Times New Roman"/>
                <w:sz w:val="20"/>
                <w:szCs w:val="24"/>
              </w:rPr>
              <w:t>аб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F28F7">
              <w:rPr>
                <w:rFonts w:ascii="Times New Roman" w:hAnsi="Times New Roman"/>
                <w:sz w:val="20"/>
                <w:szCs w:val="24"/>
              </w:rPr>
              <w:t xml:space="preserve"> №35</w:t>
            </w:r>
          </w:p>
        </w:tc>
      </w:tr>
      <w:tr w:rsidR="003563D2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УП.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6639" w:type="dxa"/>
          </w:tcPr>
          <w:p w:rsidR="003563D2" w:rsidRPr="005F28F7" w:rsidRDefault="003563D2" w:rsidP="003870D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Кабинет пропедевтики клинических дисциплин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Схема дуоденального зондирования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>Плакаты по темам: органы дыхания, круги кровообращения, плеврит, абсцесс легких, ревматизм, пороки сердца, атеросклероз, инфаркт миокарда, острая сосудистая недостаточность, лечение хронической сердечной недостаточности, гломерулонефрит, строение почки, заболевания эндокринной системы, ревматоидный артрит, склеродермия</w:t>
            </w:r>
            <w:proofErr w:type="gramEnd"/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Рентгенограммы по разделам: Органы дыхания, Туберкулез, органы пищеварения, органы мочевыделения, органы опорно-двигательной системы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Фантом для проведения аускультации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Фантом для проведения плевральной пункции при пневмотораксе 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Фантом для проведения первичной сердечно-легочной реанимации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«Патология желудка»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«Патология легких»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«Головной мозг»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Манекен "Resusci Anne" для СЛР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Манекен для наложения повязок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(фантом) рука для инъекций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Муляж-фантом ягодиц и сменные накладки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ягодиц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для катетеризации мужской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(фантом) для катетеризации женский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для зондирования желудка (ЖКТ)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мочевыделительной системы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кишечника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органов грудной и брюшной полости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Укладка фельдшера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Укладка врача общей практики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Аптечка «АНТИСПИД»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Желудочные зонды различных размеров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Зонд питательный назогастральный 40 см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Кружки Эсмарха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Грелка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Мочеприемник мужской (утка)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Судна подкладные резиновые, пластмассовые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Биксы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Таз пластмассовый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Ведро пластиковое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Контейнеры для дезинфекции инструментария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Лотки почкообразные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>Лотки прямоугольные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Чашки Петри с предметными стеклами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Игла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Кассирского</w:t>
            </w:r>
            <w:proofErr w:type="gramEnd"/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для лапароцентеза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для плевральной пункции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Штатив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 xml:space="preserve"> в/в инфузий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Спринцовки разл. размеров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резиновый кровоостанавливающий с пластмассовой застежкой "Эсмарха"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для забора крови PUTH с застежкой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трубчатый для инъекций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Кровоостанавливающие зажимы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Корцанг прямой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Трахеостома с манжеткой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Трубка эндотрахеальная с манжеткой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Пинцет анатомический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Пинцет хирургический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Ножницы остроконечные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Ножницы тупоконечные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Иглодержатель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игл, шовный материал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Скальпель одноразовый стерильный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 для промывания полостей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 стерильный 3-х детальный "Жане"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Ректальная газоотводная трубка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Зонд для постановки сифоновой клизмы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Воронка пластмассовая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Кувшин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Емкость-контейнер ЕДПО-1-01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Емкость-контейнер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полимерный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 xml:space="preserve"> ЕДПО-5-01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 для приготовления дезрастворов, 3 л, КДС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Емкость-контейнер ЕДПО-3-01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Емкость для сбора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колюще-режущих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 xml:space="preserve"> мед. Отходов ЕСО-1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Экран защитный ЭПГ-ЕЛАТ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Мерный стаканчик для приема лекарств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Укладка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-п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>енал для хранения и приема лекарств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>Пузырь для льда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иммобилизационных шин лестничных различных размеров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Кушетки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Манипуляционный столик 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Столик медицинский процедурный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Столики для медицинского оборудования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Электрокардиограф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Шприц-ручка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Глюкометр с набором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тест-полосок</w:t>
            </w:r>
            <w:proofErr w:type="gramEnd"/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Термометр ртутный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Термометр электронный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Тонометр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Фонендоскопы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Небулайзер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Спирометр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Пикфлуометр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Кислородная подушка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 ИВЛ-КД-МП-В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Пульсоксиметр YX-302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Весы электронные напольные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Кардиопамп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 Боброва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Аптечка индивидуальная АИ-2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Монитор ACER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Системный блок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Компьютерная мышь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Компьютерная клавиатура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Проектор мультимедийный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Экран</w:t>
            </w:r>
          </w:p>
          <w:p w:rsidR="003563D2" w:rsidRPr="00087AC9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181EA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Default="003563D2" w:rsidP="00DE7FF4">
            <w:pPr>
              <w:jc w:val="both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5F28F7">
              <w:rPr>
                <w:rFonts w:ascii="Times New Roman" w:hAnsi="Times New Roman"/>
                <w:sz w:val="20"/>
                <w:szCs w:val="24"/>
              </w:rPr>
              <w:t xml:space="preserve"> №35</w:t>
            </w:r>
          </w:p>
        </w:tc>
      </w:tr>
      <w:tr w:rsidR="003563D2" w:rsidTr="00A43AD4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ПП.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 xml:space="preserve">Технология оказания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медицинских услуг</w:t>
            </w:r>
          </w:p>
        </w:tc>
        <w:tc>
          <w:tcPr>
            <w:tcW w:w="11318" w:type="dxa"/>
            <w:gridSpan w:val="2"/>
          </w:tcPr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lastRenderedPageBreak/>
              <w:t>Договоры с ЛПУ: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lastRenderedPageBreak/>
              <w:t>ГБУЗ СО «Кинель-Черкасская ЦРБ», №75 от 30.09.2019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ООО «Вита», №74 от 24.05.2019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«ТГДБ №1», №73 от 07.06.2019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«Самарский областной клинический онкологический диспансер», №72 от 29.04.2019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Структурное подразделение ГБУ СШ №2 «ОЦ»» с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«Областная больница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роицк», №70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«Брасовская ЦРБ», №69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НО «Городская КБ №12 Сормовского района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ижнего Новгорода», №98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Департамент здравоохранения и фармации ЯО ГУЗ ЯО «Клиническая больница №3», №66 от 26.03.2019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«Краевая клиническая инфекционная больница», №65 от 18.03.2019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 Республики Дагестан «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Табасаранская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 xml:space="preserve"> ЦРБ», №64/1 от 14.03.2019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3563D2" w:rsidRPr="00164F2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ТО «Областная больница №3» (г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обольск), №62 от 18.03.2019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МДК.01.01 </w:t>
            </w:r>
            <w:r w:rsidRPr="00FB3FD8">
              <w:rPr>
                <w:rFonts w:ascii="Times New Roman" w:hAnsi="Times New Roman"/>
                <w:sz w:val="20"/>
                <w:szCs w:val="20"/>
              </w:rPr>
              <w:t>Физиологическое акушерство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 физиологического акушерства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Фантом акушерский для приема родов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3563D2" w:rsidRPr="00087AC9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МДК.01.02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Физиопсихопрофилактическая подготовка беременных к родам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 физиологического акушерства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СТЕНДЫ/ПЛАКАТЫ: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Стерилизатор воздушный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3563D2" w:rsidRPr="00087AC9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МДК.01.03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Сестринский уход за здоровым новорожденным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Pr="006712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физиологического акушерства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3563D2" w:rsidRPr="00175EB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Электронные весы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3563D2" w:rsidRPr="00087AC9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?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УП.01.01.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Медицинская и медико-социальная помощь женщине, новорожденному, семье при физиологическом течении беременности, родов,  послеродового периода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 физиологического акушерства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Пузырь для льда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3563D2" w:rsidRPr="00087AC9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3563D2" w:rsidTr="00A43AD4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ПП.01.01.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Медицинская и медико-социальная помощь женщине, новорожденному, семье при физиологическом течении беременности, родов,  послеродового периода</w:t>
            </w:r>
          </w:p>
        </w:tc>
        <w:tc>
          <w:tcPr>
            <w:tcW w:w="11318" w:type="dxa"/>
            <w:gridSpan w:val="2"/>
          </w:tcPr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Договоры с ЛПУ: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«Кинель-Черкасская ЦРБ», №75 от 30.09.2019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ООО «Вита», №74 от 24.05.2019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«ТГДБ №1», №73 от 07.06.2019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«Самарский областной клинический онкологический диспансер», №72 от 29.04.2019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Структурное подразделение ГБУ СШ №2 «ОЦ»» с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«Областная больница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роицк», №70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«Брасовская ЦРБ», №69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НО «Городская КБ №12 Сормовского района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ижнего Новгорода», №98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 xml:space="preserve">БУ Чувашской республики «РЦ для детей и подростков с ограниченными возможностями» Министерства труда и социальной </w:t>
            </w:r>
            <w:r w:rsidRPr="00164F27">
              <w:rPr>
                <w:rFonts w:ascii="Times New Roman" w:hAnsi="Times New Roman"/>
                <w:sz w:val="20"/>
                <w:szCs w:val="24"/>
              </w:rPr>
              <w:lastRenderedPageBreak/>
              <w:t>защиты Чувашской Республики, №67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Департамент здравоохранения и фармации ЯО ГУЗ ЯО «Клиническая больница №3», №66 от 26.03.2019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«Краевая клиническая инфекционная больница», №65 от 18.03.2019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 Республики Дагестан «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Табасаранская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 xml:space="preserve"> ЦРБ», №64/1 от 14.03.2019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3563D2" w:rsidRDefault="003563D2" w:rsidP="00164F27">
            <w:pPr>
              <w:jc w:val="both"/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ТО «Областная больница №3» (г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обольск), №62 от 18.03.2019</w:t>
            </w:r>
          </w:p>
        </w:tc>
      </w:tr>
      <w:tr w:rsidR="008821D7" w:rsidTr="008821D7">
        <w:tc>
          <w:tcPr>
            <w:tcW w:w="0" w:type="auto"/>
          </w:tcPr>
          <w:p w:rsidR="008821D7" w:rsidRPr="00DC4EC0" w:rsidRDefault="008821D7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9" w:type="dxa"/>
            <w:gridSpan w:val="3"/>
          </w:tcPr>
          <w:p w:rsidR="008821D7" w:rsidRDefault="008821D7" w:rsidP="00DE7FF4">
            <w:pPr>
              <w:jc w:val="both"/>
            </w:pPr>
            <w:r w:rsidRPr="00891E66">
              <w:rPr>
                <w:rFonts w:ascii="Times New Roman" w:hAnsi="Times New Roman"/>
                <w:bCs/>
                <w:sz w:val="20"/>
                <w:szCs w:val="20"/>
              </w:rPr>
              <w:t>ПМ.02</w:t>
            </w:r>
            <w:r w:rsidRPr="00891E66">
              <w:rPr>
                <w:rFonts w:ascii="Times New Roman" w:hAnsi="Times New Roman"/>
                <w:bCs/>
                <w:sz w:val="20"/>
                <w:szCs w:val="20"/>
              </w:rPr>
              <w:tab/>
              <w:t>Медицинская помощь беременным и детям при заболеваниях, отравлениях и травмах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МДК.02.01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Соматические заболевания, отравления и беременность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 оказания акушерско-гинекологической помощи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Кресло гинекологическое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3563D2" w:rsidRPr="00087AC9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3563D2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МДК.02.01.01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Нервные болезни</w:t>
            </w:r>
          </w:p>
        </w:tc>
        <w:tc>
          <w:tcPr>
            <w:tcW w:w="6639" w:type="dxa"/>
          </w:tcPr>
          <w:p w:rsidR="003563D2" w:rsidRPr="002972F4" w:rsidRDefault="003563D2" w:rsidP="00DE7FF4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Pr="002972F4">
              <w:rPr>
                <w:rFonts w:ascii="Times New Roman" w:hAnsi="Times New Roman"/>
                <w:sz w:val="20"/>
                <w:szCs w:val="20"/>
              </w:rPr>
              <w:t xml:space="preserve"> основ неврологии 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72F4">
              <w:rPr>
                <w:rFonts w:ascii="Times New Roman" w:hAnsi="Times New Roman"/>
                <w:sz w:val="20"/>
                <w:szCs w:val="20"/>
              </w:rPr>
              <w:t>организации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 головного мозга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Манекен младенца для практики ухода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Манекен для наложения повязок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 (фантом) ягодицы и сменные накладки модифицированные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Муляж (фантом) головы 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 (фантом) для реанимации (манекен ребенка 5 лет для отработки навыков СЛР, интубации)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 (фантом) таза и сменные накладки (для постановки клизмы, внутримышечных инъекций, отработки стом, со сменными вкладышами)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lastRenderedPageBreak/>
              <w:t>Штатив для внутривенного капельного вливания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 в пластмассовом футляре с цветной шкалой 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"В</w:t>
            </w:r>
            <w:r>
              <w:rPr>
                <w:rFonts w:ascii="Times New Roman" w:hAnsi="Times New Roman"/>
                <w:sz w:val="20"/>
                <w:szCs w:val="20"/>
              </w:rPr>
              <w:t>оротник иммобилизационный Шанца»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Емкость-контейнер </w:t>
            </w:r>
            <w:proofErr w:type="gramStart"/>
            <w:r w:rsidRPr="00633A5C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633A5C">
              <w:rPr>
                <w:rFonts w:ascii="Times New Roman" w:hAnsi="Times New Roman"/>
                <w:sz w:val="20"/>
                <w:szCs w:val="20"/>
              </w:rPr>
              <w:t xml:space="preserve"> ЕДПО-3-01 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Емкость-контейнер </w:t>
            </w:r>
            <w:proofErr w:type="gramStart"/>
            <w:r w:rsidRPr="00633A5C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633A5C">
              <w:rPr>
                <w:rFonts w:ascii="Times New Roman" w:hAnsi="Times New Roman"/>
                <w:sz w:val="20"/>
                <w:szCs w:val="20"/>
              </w:rPr>
              <w:t xml:space="preserve"> ЕДПО-5-01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 Зл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Ножницы тупоконечные прямые 140 мм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Поильники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Облучатель ОБС 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Неврологический молоточек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Грелка комбинированная (кружка Эсмарха)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Лоток мед ЛМпч 200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Лоток мед ЛМпч 260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Медицинский шкаф застекленный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Манипуляционный столик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Динамометр кистевой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Комплект дыхательный для ручной искусственной вентиляции легких   КД-МП-В/ КД-МП-Д/ КД-МП-Н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Компьютер системный блок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3563D2" w:rsidRPr="00087AC9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  <w:p w:rsidR="003563D2" w:rsidRPr="00633A5C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679" w:type="dxa"/>
          </w:tcPr>
          <w:p w:rsidR="003563D2" w:rsidRDefault="003563D2" w:rsidP="00DE7FF4">
            <w:pPr>
              <w:jc w:val="both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29</w:t>
            </w:r>
          </w:p>
        </w:tc>
      </w:tr>
      <w:tr w:rsidR="003563D2" w:rsidTr="004D7BEC">
        <w:tc>
          <w:tcPr>
            <w:tcW w:w="0" w:type="auto"/>
          </w:tcPr>
          <w:p w:rsidR="003563D2" w:rsidRPr="00DC4EC0" w:rsidRDefault="003563D2" w:rsidP="00374E2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374E2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МДК.02.01.02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Психические болезни с курсом наркологии</w:t>
            </w:r>
          </w:p>
        </w:tc>
        <w:tc>
          <w:tcPr>
            <w:tcW w:w="6639" w:type="dxa"/>
          </w:tcPr>
          <w:p w:rsidR="003563D2" w:rsidRPr="002972F4" w:rsidRDefault="003563D2" w:rsidP="00374E24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Pr="002972F4">
              <w:rPr>
                <w:rFonts w:ascii="Times New Roman" w:hAnsi="Times New Roman"/>
                <w:sz w:val="20"/>
                <w:szCs w:val="20"/>
              </w:rPr>
              <w:t xml:space="preserve"> основ неврологии </w:t>
            </w:r>
          </w:p>
          <w:p w:rsidR="003563D2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72F4">
              <w:rPr>
                <w:rFonts w:ascii="Times New Roman" w:hAnsi="Times New Roman"/>
                <w:sz w:val="20"/>
                <w:szCs w:val="20"/>
              </w:rPr>
              <w:t>организации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563D2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lastRenderedPageBreak/>
              <w:t>Муляж головного мозга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Манекен младенца для практики ухода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Манекен для наложения повязок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 (фантом) ягодицы и сменные накладки модифицированные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Муляж (фантом) головы 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 (фантом) для реанимации (манекен ребенка 5 лет для отработки навыков СЛР, интубации)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 (фантом) таза и сменные накладки (для постановки клизмы, внутримышечных инъекций, отработки стом, со сменными вкладышами)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Штатив для внутривенного капельного вливания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 в пластмассовом футляре с цветной шкалой 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"В</w:t>
            </w:r>
            <w:r>
              <w:rPr>
                <w:rFonts w:ascii="Times New Roman" w:hAnsi="Times New Roman"/>
                <w:sz w:val="20"/>
                <w:szCs w:val="20"/>
              </w:rPr>
              <w:t>оротник иммобилизационный Шанца»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Емкость-контейнер </w:t>
            </w:r>
            <w:proofErr w:type="gramStart"/>
            <w:r w:rsidRPr="00633A5C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633A5C">
              <w:rPr>
                <w:rFonts w:ascii="Times New Roman" w:hAnsi="Times New Roman"/>
                <w:sz w:val="20"/>
                <w:szCs w:val="20"/>
              </w:rPr>
              <w:t xml:space="preserve"> ЕДПО-3-01 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Емкость-контейнер </w:t>
            </w:r>
            <w:proofErr w:type="gramStart"/>
            <w:r w:rsidRPr="00633A5C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633A5C">
              <w:rPr>
                <w:rFonts w:ascii="Times New Roman" w:hAnsi="Times New Roman"/>
                <w:sz w:val="20"/>
                <w:szCs w:val="20"/>
              </w:rPr>
              <w:t xml:space="preserve"> ЕДПО-5-01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 Зл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Ножницы тупоконечные прямые 140 мм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Поильники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Облучатель ОБС 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Неврологический молоточек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Грелка комбинированная (кружка Эсмарха)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Лоток мед ЛМпч 200</w:t>
            </w:r>
          </w:p>
          <w:p w:rsidR="003563D2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Лоток мед ЛМпч 260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Медицинский шкаф застекленный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Манипуляционный столик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Динамометр кистевой</w:t>
            </w:r>
          </w:p>
          <w:p w:rsidR="003563D2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Комплект дыхательный для ручной искусственной вентиляции легких   КД-МП-В/ КД-МП-Д/ КД-МП-Н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Компьютер системный блок</w:t>
            </w:r>
          </w:p>
          <w:p w:rsidR="003563D2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3563D2" w:rsidRPr="00374E24" w:rsidRDefault="003563D2" w:rsidP="00374E24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374E24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374E24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  <w:p w:rsidR="003563D2" w:rsidRPr="00633A5C" w:rsidRDefault="003563D2" w:rsidP="00374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Диктофон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4679" w:type="dxa"/>
          </w:tcPr>
          <w:p w:rsidR="003563D2" w:rsidRDefault="003563D2" w:rsidP="00374E24">
            <w:pPr>
              <w:jc w:val="both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№ 29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МДК.02.02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Инфекционные заболевания и беременность</w:t>
            </w:r>
          </w:p>
        </w:tc>
        <w:tc>
          <w:tcPr>
            <w:tcW w:w="6639" w:type="dxa"/>
          </w:tcPr>
          <w:p w:rsidR="003563D2" w:rsidRPr="001529AA" w:rsidRDefault="003563D2" w:rsidP="00DE7FF4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основ сестринского дела с инфекционной безопасностью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ланшет внутренних органов человека (в разрезе).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человека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головы с желудком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руки для инъекций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Накладки для муляжей руки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ягодиц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Подставка для биксов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инцеты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Термометр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 xml:space="preserve"> водный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Зонд-тампон – тубстер в пробирке для взятия мазков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Наконечники для кружки Эсмарха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зыкодержатель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инамометр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Полотенце многоразовое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рубка газоотводная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Аптечка первой помощи ФЭСТ мамы и малыша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аз пластмассовый, эмалированный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маленькие), металлические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почкообразные эмалированные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металлические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Наконечники пластмассовые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lastRenderedPageBreak/>
              <w:t>Термометр медицинский ртутный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Термометр электронный, электронная соска-термометр, ртутный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инамометр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рометр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Контейнер для термометров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Тележка – стойка медицинская для сбора и перевозки отходов и медицинского белья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онды дуоденальные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Кружка Эсмарха Меридиан (грелка комбинированная)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Лента сантиметровая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Система вакутайнер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Азопирамовый реактив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Судно пластмассовое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Воронка конусовидная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Ковш пластмассовый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аковина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остомер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29AA">
              <w:rPr>
                <w:rFonts w:ascii="Times New Roman" w:hAnsi="Times New Roman"/>
                <w:sz w:val="20"/>
                <w:szCs w:val="20"/>
              </w:rPr>
              <w:t>Каталка-носилки</w:t>
            </w:r>
            <w:proofErr w:type="gramEnd"/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тативы (стойки для клизм)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тативы (стойки для в\</w:t>
            </w:r>
            <w:proofErr w:type="gramStart"/>
            <w:r w:rsidRPr="001529A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29AA">
              <w:rPr>
                <w:rFonts w:ascii="Times New Roman" w:hAnsi="Times New Roman"/>
                <w:sz w:val="20"/>
                <w:szCs w:val="20"/>
              </w:rPr>
              <w:t xml:space="preserve"> вливания)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ушетка медицинская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медицинские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олки передвижные медицинские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 xml:space="preserve">Тонометр электронный полуавтомат, </w:t>
            </w:r>
            <w:proofErr w:type="gramStart"/>
            <w:r w:rsidRPr="001529AA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  <w:r w:rsidRPr="001529AA">
              <w:rPr>
                <w:rFonts w:ascii="Times New Roman" w:hAnsi="Times New Roman"/>
                <w:sz w:val="20"/>
                <w:szCs w:val="20"/>
              </w:rPr>
              <w:t xml:space="preserve"> (тонометр + фонендоскоп)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есы электронные медицинские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Облучатель рециркулятор медицинский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омпьютер «Леново»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от 09.04.2018 г.</w:t>
            </w:r>
          </w:p>
          <w:p w:rsidR="003563D2" w:rsidRPr="001529A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лазма «Сони»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№ 31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МДК.02.02.01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Кожные  болезни и заболевания, передающиеся половым путем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Кабинет пропедевтики клинических дисциплин 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Кушетки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Манипуляционный столик 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Столик медицинский процедурный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Столики для медицинского оборудования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Монитор ACER</w:t>
            </w:r>
          </w:p>
          <w:p w:rsidR="003563D2" w:rsidRPr="00087AC9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5A3ED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Системный блок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Компьютерная мышь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Компьютерная клавиатура</w:t>
            </w:r>
          </w:p>
          <w:p w:rsidR="003563D2" w:rsidRPr="005F28F7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Проектор мультимедийный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Экран</w:t>
            </w:r>
          </w:p>
          <w:p w:rsidR="003563D2" w:rsidRPr="00181EA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5F28F7">
              <w:rPr>
                <w:rFonts w:ascii="Times New Roman" w:hAnsi="Times New Roman"/>
                <w:sz w:val="20"/>
                <w:szCs w:val="24"/>
              </w:rPr>
              <w:t>№35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МДК.02.03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Хирургические заболевания, травмы и беременность</w:t>
            </w:r>
          </w:p>
        </w:tc>
        <w:tc>
          <w:tcPr>
            <w:tcW w:w="6639" w:type="dxa"/>
          </w:tcPr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Кабинет лечение пациентов хирургического профиля, Перечень основного оборудования, учебно-наглядных пособий и используемого программного обеспечения: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Коллекция конкрементов на стенде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наложения и снятия швов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в/в инъекции</w:t>
            </w:r>
            <w:proofErr w:type="gramEnd"/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таза (навыки постановки клизмы</w:t>
            </w:r>
            <w:r>
              <w:rPr>
                <w:rFonts w:ascii="Times New Roman" w:hAnsi="Times New Roman"/>
                <w:sz w:val="20"/>
                <w:szCs w:val="24"/>
              </w:rPr>
              <w:t>, в/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инъекций, обработки стом)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женской промежности для отработки навыков катетеризации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демонстрации ожоговой поверхности.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кт вкл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адышей для фантома таза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повязок и шин.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травм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ран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Вкладыш для фантома женской промежности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сердечно - лёгочной и мозговой реанимации пружинно - механический с индикацией правильности выполнения действий и тестовыми режимами (манекен) МАКСИМ III - 01 ТУ 9452 - 003 - 01899511 - 2009 (№ по каталогу ТУ 12)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взрослых)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детей)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Базовый набор для имитации ранений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Емкости для дезинфекции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 для верхней конечности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транспортных шин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Биксы с фильтрами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для наложения хирургических швов на руке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Воздуховод ротовой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Коробки стерилизационные круглые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Ларингоскоп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Негатоскоп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Балон для кислорода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Таз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в/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вливания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Сыворотки для определения группы крови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Чашки Петри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Стеклянные шпатели для определения группы крови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Пинцеты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Крючки пластинчатые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зубчатые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Шпателя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Ранорасширители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Зонды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Зажимы: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кровоостанавливающе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цапки,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кишечные жомы,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окончатые,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желудочные жомы,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Распаторы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Костные кусачки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дуговая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снятия гипса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Щипцы пулевые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Скоба ЦИТО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Ретрактор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лигатурные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Ложки костные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Шприцы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для шприцов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Коловорот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среди, СО-3 0104100-4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большой160X40 0104095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CP С-1 0104093-1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в/и 160мм Н-23 0104252-4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1 о/к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140мм 0104989-7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2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в/и 140мм 0104251-1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2 о/к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140мм Н-33-1 0104224-5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т/к пр. 100мм 0104185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 для прикреплен, опер, белья к коже 0104765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150x2 0104285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анат. о/н 200x2,5 0104021-8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150x2,5 0104041-9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200x2,5 П-320 0104042-6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Зеркало ректальное 2-створ. операц.3-63 0104788-3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200мм 0104843-2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250мм 0104844-4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160 мм 0104842-6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проволочная витая 0200072 - 3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тахеотомии 0400310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Т-32 0102421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Н- 171, APT. Т-31 0102450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Т-30 0102449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 детский 0104172-1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Коробка КСКФ - 6 1400078 - 8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детский 0500124 -1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дет. 0500123 - 2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0500126-1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0500125 - 2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белья хир. №27 АДМ стер. 2201070-10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1 стер. 2201069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№24 (халат, шапочка, бахилы, маска) 2201070-10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2 СТЕР. 2201070-3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3 СТЕР. 22010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№4 0703293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№5 0703294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31VY 3/8 (24шт.) 0106177-5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31VV 3/8 (24шт.) 0106178-4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0,6 мм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1,0 мм 0104866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Лавсан №3,5 (10шт.) 0106181-1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0 (4) 150 см. (12шт.) 0106172-6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1 (5) Н, 150 см. (12шт.) 0106082-4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 (6) Н дл, 1,5 м. (в уп. 12шт.) 0106083-5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2/0 (3,5) 150 см. (12шт.) Helm 0106085-4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Т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3 (7) Н дл. 1,5 см. (в уп. 12шт.) 0106098-3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4/0 (2) 150 см. (12шт.) Helm 0106078-4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2(5)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дл. 70м. НС дл. 70М. 0106695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2/0 (3)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л. 250м НС 0106693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3/0 (2)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л. 450м НС 0106692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(Скальпель брюшистый большой (Сб-5s)) J-15-005*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J-22-017 Ножницы остроконечные, прямые 10 см (н-19ss) J-22-017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с 2-мя остр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онцами прямые, 14,5см) 22-020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прямые ,165 мм) 22-006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Ножницы с 1 остр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онцом прямые 14,5см 22-012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вертикально-изогн. 14,5см) 22-027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/из,165 мм) 22-029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хирургичекие, остроконечные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зогнутые  16.5см 22-043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в/из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,т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/к,100мм (н-22s) J-22-174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для снятия швов прямые 115мм (н-56s)) J-22-180A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14,5см 16-031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250х2,5 16-035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J-16-115* Пинцет зубчатолапчатый (П-83s) J-16-115*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J-16-121 Пинцет зубчатолапчатый ПХ 200х18 (П-157) J-16-121*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14,5см 16-022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200х2,5 16-025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250х2,5 16-026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зубчатый из,№ 1 160 мм) 17-052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убчатый,прямой №2, 200 мм) 17-104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убчатый,из №2, 200 мм) 17-112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рямой №3 26см 17-107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зогнутый №3 26см 17-115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оскит прямой 150мм (з-62-1s)) J-17-057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оскит из/ по плоскости 150 мм (з-62-2s)) J-17-058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стор.130х1(зн-4) J-23-028*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уговчатый 2-х стор. 160х2 зн-11т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 180х2(зн-13) J-23-026*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уговчатый 2-х стор. 250х1,5 зн-16т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140мм (зн-35) J-23-042*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170мм (зн-36) J-23-044*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пластинч. по Фарабефу парные 165мм (к- 16) J-19-008*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двухзубый (К-32s) J-19-131*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к-29т Крючок хир. 2-х зубый острый к-29т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к-30т Крючок хир. 2-х зубый тупой к-30т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трехзубый (К-23s) J-19-127*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к-5т Крючок хир. 3-х зубый тупой 220 мм к-5т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четырехзубый (К-25s) J-19-128*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четырехзубый (К-27s) J-19-160*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ля операционного белья 130 мм) 18-010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Зажимной инструмент (Зажим с кремальерой для прикрепления белья к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брюшине (Микулич) 17-285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B-502-10 B-502-10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B-502-12 B-502-12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B-502-3 (3В1 – 1,3х70) B-502-3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BER-562-15 BER-562-15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G-504-8 (4В1 – 1,0х45) G-504-8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GA-508-00 GA-508-00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GA-508-6 (4В1 – 1,2х35) GA-508-6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GA-508-8 (4В1 – 1,0х25) GA-508-8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общехирургический,200мм) 24-020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и-18т Иглодержатель для гл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олостей,дет 200мм и-18т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прямой (щ-20-1s)) J-18-046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изогнутый (щ-20-2s)) J-18-048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для брюшной стенки  (З-127s) J-19-226*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J-20-166 Зеркало для отведения печен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и(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З-151) J-20-166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З-28 Зажим кишечный жесткий З-28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кишечный эластичный для взрослых прямой 24см (з-40-1s)) J-35-364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J-19-328 Ранорасширитель с кремальерой 3-х створчатый 150м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Р-48) J-19-328*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Троакар полостной (Т-30s) J-14-004*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прямые, остроконечные 115мм) 22-211A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малая Шб-м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 большая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ТМ-11-81-02 скоба для скелетного вытяжения типа цито средняя  172мм  * ТМ-11-81-02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СГК 12.200 Спица для (скелетного вытяжения), гладкая, Копьё, 1,2х200 СГК 12.200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 ампутационный по Листону (Н-39s) J-15-053B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ОХ-4-203 ретрактор ампутационный ОХ-4-203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витая (П-149) JO-21-218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JO-21-225 Пила листовая с металлической ручкой (П-162) JO-21-225*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П-56 Пила анатомическая дуговая П-56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Р-59 Распатор № 3 (6 мм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,) 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Р-59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ОХ-4-127 молоток хирургический металлический с накладкой 41х50 ОХ-</w:t>
            </w: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4-127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Кусачки костные по Листону (Щ-106) JO-21-947*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J-50-1151 Долото с рифленой ручкой плоское 6м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дм-6) J-50-1151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JO-21-954* Щипцы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костные-кусачки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шарнирные с прямыми копьевидными губками мощные (Щ-133s) JO-21-954*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К-134 Коловорот с пластмассовой ручкой с набором фрез К-134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Долото с рифленой ручкой  желобоватое, 6 мм   * ОР-7-39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дм-10т Долото с рифленой ручкой 3мм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,ж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елоб.изогнутое дм-10т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J-50-1150 Долото с рифленой ручкой плоское 4м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дм-5) J-50-1150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Р-57 Распатор № 1 (8 мм) Р-57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я(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П-149) JO-21-218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нестерильный 10 * 16,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нестерильный 7*10,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Пластырь фиксир «Омнифилм» гипоаллергенный, 1,25 см* 5 м,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Шапочка,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обработки пролежней.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Туловище со стомами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наложения швов.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Имитатор ранений и поражений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Фонендоскоп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Резиновая грелка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режущие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Одноразовые многофункциональные электроды для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внешней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 дефибрилляции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желудочный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Роторасширитель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Вата нестерильная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гипсовый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определения групп крови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Устройство для вливания  инф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астворов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Сантиметровая лента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Вазелин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Набор лекарственных препаратов,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применяемые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в хирургической практике по темам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Подкладная клеёнка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Газоотводная трубка ректальная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Катетер носоглоточный кислородный стерильный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Фолея 100% силиконовый 2х ходовый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Жгут кровоостанавливающий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Калоприёмник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Жгут для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/в инъекций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Стаканчик полимерный - градуированный для приёма лекарств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Спринцовка медицинская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Трубка трахеостомическая пластмассовая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Кувшин медицинский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Присыпка детская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лапороцентеза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лапоротомии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операции на конечностях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скелетного вытяжения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трепанации черепа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черепа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"кожа при ожоге"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Термометр медицинский в пластмассовом футляре с цветной шкалой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сбора колюще-режущих медицинских отходов ЕСО-01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кишечный эластичный для взрослых изогнутый 230 мм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с кремальерой для операционного белья (Цапка) 130 мм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перевязочных материалов 235 мм прямые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Комплект шин транспортных лестничных без фиксации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Экран защитный ЭП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Г-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"ЕЛАТ"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 стерильный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Воротник иммобилизационный Шанца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Система Вакутайнер (пробирки)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двухстворчатый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одностворчатый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 Столик для процедурного кабинета на колёсах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 операционный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стоматологический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медицинский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Кушетка медицинская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Тележка для транспорт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ед.отходов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наркозный Полинаркон - 2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Фантом наркозного аппарата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Г.А. Илизарова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Бактерицидная лампа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блучатель рециркулятор настенный "Armed"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Тонометр с фонендоскопом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Часы песочные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Персональный компъютер   Acer</w:t>
            </w:r>
          </w:p>
          <w:p w:rsidR="003563D2" w:rsidRPr="00087AC9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Мультимедийный проектор Acer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Клавиатура и мышь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РАЗРАБОТКИ.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№ 38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7072F7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7072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МДК.02.03.01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Глазные болезни</w:t>
            </w:r>
          </w:p>
        </w:tc>
        <w:tc>
          <w:tcPr>
            <w:tcW w:w="6639" w:type="dxa"/>
          </w:tcPr>
          <w:p w:rsidR="003563D2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3563D2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3563D2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ожницы с 2-мя острыми концами прямые 140 мм 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3563D2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3563D2" w:rsidRPr="00F025A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3563D2" w:rsidRPr="007072F7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7072F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4332BA" w:rsidRDefault="003563D2" w:rsidP="0070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679" w:type="dxa"/>
          </w:tcPr>
          <w:p w:rsidR="003563D2" w:rsidRPr="00483529" w:rsidRDefault="003563D2" w:rsidP="007072F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5F28F7">
              <w:rPr>
                <w:rFonts w:ascii="Times New Roman" w:hAnsi="Times New Roman"/>
                <w:sz w:val="20"/>
                <w:szCs w:val="24"/>
              </w:rPr>
              <w:t>№3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4D78AA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4D78A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МДК.02.03.02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Болезни уха, горла, носа</w:t>
            </w:r>
          </w:p>
        </w:tc>
        <w:tc>
          <w:tcPr>
            <w:tcW w:w="6639" w:type="dxa"/>
          </w:tcPr>
          <w:p w:rsidR="003563D2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3563D2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3563D2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3563D2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Ухо, строение уха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ележка – стойка медицинская для сбора и перевозки отходов и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медицинского белья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3563D2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онометр электронный полуавтомат, 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3563D2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443546">
              <w:rPr>
                <w:rFonts w:ascii="Times New Roman" w:hAnsi="Times New Roman"/>
                <w:sz w:val="20"/>
                <w:szCs w:val="20"/>
              </w:rPr>
              <w:t>Весы напольные медицинские электронные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3563D2" w:rsidRPr="00B34363" w:rsidRDefault="003563D2" w:rsidP="004D78A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3563D2" w:rsidRPr="00F025A3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4332BA" w:rsidRDefault="003563D2" w:rsidP="004D7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679" w:type="dxa"/>
          </w:tcPr>
          <w:p w:rsidR="003563D2" w:rsidRPr="00483529" w:rsidRDefault="003563D2" w:rsidP="004D78A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36</w:t>
            </w:r>
          </w:p>
        </w:tc>
      </w:tr>
      <w:tr w:rsidR="003563D2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МДК.02.04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Педиатрия</w:t>
            </w:r>
          </w:p>
        </w:tc>
        <w:tc>
          <w:tcPr>
            <w:tcW w:w="6639" w:type="dxa"/>
          </w:tcPr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Кабинет педиатрии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r w:rsidRPr="008F77DB">
              <w:rPr>
                <w:rFonts w:ascii="Times New Roman" w:hAnsi="Times New Roman"/>
                <w:sz w:val="20"/>
                <w:szCs w:val="20"/>
              </w:rPr>
              <w:t>лект образцов для искусственного детского питания на стенде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Кукла 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>антом для оказания неотложной помощи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Усовершенствованный манекен для обучения уходу за ребенком Н 130/М 127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Комплект дыхательный 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 xml:space="preserve"> ручной ИВЛ КД-МП-Д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Набор для оказания реанимационной помощи новорожденным НИРН-01-"Мединт-М "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Манекен младенца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Бутылочка для кормления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lastRenderedPageBreak/>
              <w:t>Шприц-дозатор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Погремушки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Игрушки резиновые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Горшок детский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Термометр водяной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Штатив для вливаний на опорах ШВ ДЗМО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Термометр медицинский цифровой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Пинцеты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Корнцанг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Пупочный катетер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Укладка-контейнер для переноса биоматериала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Мочеприёмник одноразовый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почкообразный маленький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прямоугольный средний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прямоугольный большой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Молокоотсос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Система инфузионная с пластиковой иглой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Шприцы 20,0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Марля 3 м 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Аптечка матери ребенка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Аптечка первой </w:t>
            </w:r>
            <w:r>
              <w:rPr>
                <w:rFonts w:ascii="Times New Roman" w:hAnsi="Times New Roman"/>
                <w:sz w:val="20"/>
                <w:szCs w:val="20"/>
              </w:rPr>
              <w:t>помощи мамы и малыша "ФЭСТ"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Турбохаллер-тренажер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Прысыпка детская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Мыло детское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Губка для купания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Полотенце махровое 100Х150 см.-1 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Полотенце махровое 40Х70 см.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Простыни одноразовые медицинские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Вазелиновое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 xml:space="preserve"> масло-100 мл 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Бинт нестерильный 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Горчичный пакет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Кислота борная 3 %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Хлоргексидин-100мл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Р-р йода спиртовый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Р-р хлорида натрия 0,9 %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Сальбутамол аэрозоль для ингаляций дозированный № 1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 № 3,0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медицинский ЛМпч 200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медицинский ЛМпч 260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Шапочка колпак медицинск.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lastRenderedPageBreak/>
              <w:t>Маска 3-х слойная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Салфетка спиртовая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Тонометр механич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 xml:space="preserve"> фонендоскопом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  <w:r w:rsidRPr="008F77DB">
              <w:rPr>
                <w:rFonts w:ascii="Times New Roman" w:hAnsi="Times New Roman"/>
                <w:sz w:val="20"/>
                <w:szCs w:val="20"/>
              </w:rPr>
              <w:t xml:space="preserve"> одностворчатый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Столик для процедурного кабинета на колёсах</w:t>
            </w:r>
          </w:p>
          <w:p w:rsidR="003563D2" w:rsidRPr="008F77DB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 Персональный компъютер   Acer</w:t>
            </w:r>
          </w:p>
          <w:p w:rsidR="003563D2" w:rsidRPr="00B34363" w:rsidRDefault="003563D2" w:rsidP="00F536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3563D2" w:rsidRPr="008F77DB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679" w:type="dxa"/>
          </w:tcPr>
          <w:p w:rsidR="003563D2" w:rsidRDefault="003563D2" w:rsidP="00DE7FF4">
            <w:pPr>
              <w:jc w:val="both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8F77DB">
              <w:rPr>
                <w:rFonts w:ascii="Times New Roman" w:hAnsi="Times New Roman"/>
                <w:sz w:val="20"/>
                <w:szCs w:val="20"/>
              </w:rPr>
              <w:t>№37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064F5F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064F5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УП.02.01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6639" w:type="dxa"/>
          </w:tcPr>
          <w:p w:rsidR="003563D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 оказания акушерско-гинекологической помощи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ИНСТРУМЕНТАРИЙ: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3563D2" w:rsidRPr="00064F5F" w:rsidRDefault="003563D2" w:rsidP="00064F5F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64F5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064F5F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3563D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3563D2" w:rsidRPr="00F93DB2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064F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</w:p>
        </w:tc>
      </w:tr>
      <w:tr w:rsidR="003563D2" w:rsidTr="00A43AD4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ПП.02.01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11318" w:type="dxa"/>
            <w:gridSpan w:val="2"/>
          </w:tcPr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Договоры с ЛПУ: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«Кинель-Черкасская ЦРБ», №75 от 30.09.2019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ООО «Вита», №74 от 24.05.2019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«ТГДБ №1», №73 от 07.06.2019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«Самарский областной клинический онкологический диспансер», №72 от 29.04.2019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Структурное подразделение ГБУ СШ №2 «ОЦ»» с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«Областная больница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роицк», №70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lastRenderedPageBreak/>
              <w:t>ГБУЗ «Брасовская ЦРБ», №69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НО «Городская КБ №12 Сормовского района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ижнего Новгорода», №98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Департамент здравоохранения и фармации ЯО ГУЗ ЯО «Клиническая больница №3», №66 от 26.03.2019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«Краевая клиническая инфекционная больница», №65 от 18.03.2019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 Республики Дагестан «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Табасаранская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 xml:space="preserve"> ЦРБ», №64/1 от 14.03.2019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3563D2" w:rsidRDefault="003563D2" w:rsidP="00164F27">
            <w:pPr>
              <w:jc w:val="both"/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ТО «Областная больница №3» (г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обольск), №62 от 18.03.2019</w:t>
            </w:r>
          </w:p>
        </w:tc>
      </w:tr>
      <w:tr w:rsidR="00D72CA2" w:rsidTr="00210137">
        <w:tc>
          <w:tcPr>
            <w:tcW w:w="0" w:type="auto"/>
          </w:tcPr>
          <w:p w:rsidR="00D72CA2" w:rsidRPr="00DC4EC0" w:rsidRDefault="00D72CA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9" w:type="dxa"/>
            <w:gridSpan w:val="3"/>
          </w:tcPr>
          <w:p w:rsidR="00D72CA2" w:rsidRDefault="00D72CA2" w:rsidP="00DE7FF4">
            <w:pPr>
              <w:jc w:val="both"/>
            </w:pPr>
            <w:r w:rsidRPr="00891E66">
              <w:rPr>
                <w:rFonts w:ascii="Times New Roman" w:hAnsi="Times New Roman"/>
                <w:bCs/>
                <w:sz w:val="20"/>
                <w:szCs w:val="20"/>
              </w:rPr>
              <w:t>ПМ.03</w:t>
            </w:r>
            <w:r w:rsidRPr="00891E66">
              <w:rPr>
                <w:rFonts w:ascii="Times New Roman" w:hAnsi="Times New Roman"/>
                <w:bCs/>
                <w:sz w:val="20"/>
                <w:szCs w:val="20"/>
              </w:rPr>
              <w:tab/>
              <w:t>Медицинская помощь женщине с гинекологическими заболеваниями в различные периоды жизни: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МДК.03.01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Гинекология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 гинекологии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3563D2" w:rsidRPr="00087AC9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МДК.03.02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Охрана репродуктивного здоровья и планирование семьи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  гинекологии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Фантом промежности для наложения швов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3563D2" w:rsidRPr="00087AC9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«Kaspersky Endpoint Security для бизнеса – Стандартный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Russian Edition» (номер лицензии 13С8-000451-5720FA03) договор № 149 от 09.04.2018 г.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УП.03.01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 гинекологии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Шкаф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3563D2" w:rsidRPr="00087AC9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3563D2" w:rsidTr="00A43AD4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ПП.03.01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1318" w:type="dxa"/>
            <w:gridSpan w:val="2"/>
          </w:tcPr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Договоры с ЛПУ: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«Кинель-Черкасская ЦРБ», №75 от 30.09.2019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ООО «Вита», №74 от 24.05.2019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«ТГДБ №1», №73 от 07.06.2019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«Самарский областной клинический онкологический диспансер», №72 от 29.04.2019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Структурное подразделение ГБУ СШ №2 «ОЦ»» с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«Областная больница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роицк», №70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«Брасовская ЦРБ», №69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НО «Городская КБ №12 Сормовского района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ижнего Новгорода», №98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Департамент здравоохранения и фармации ЯО ГУЗ ЯО «Клиническая больница №3», №66 от 26.03.2019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«Краевая клиническая инфекционная больница», №65 от 18.03.2019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 Республики Дагестан «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Табасаранская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 xml:space="preserve"> ЦРБ», №64/1 от 14.03.2019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lastRenderedPageBreak/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3563D2" w:rsidRDefault="003563D2" w:rsidP="00164F27">
            <w:pPr>
              <w:jc w:val="both"/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ТО «Областная больница №3» (г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обольск), №62 от 18.03.2019</w:t>
            </w:r>
          </w:p>
        </w:tc>
      </w:tr>
      <w:tr w:rsidR="00D72CA2" w:rsidTr="00985523">
        <w:tc>
          <w:tcPr>
            <w:tcW w:w="0" w:type="auto"/>
          </w:tcPr>
          <w:p w:rsidR="00D72CA2" w:rsidRPr="00DC4EC0" w:rsidRDefault="00D72CA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9" w:type="dxa"/>
            <w:gridSpan w:val="3"/>
          </w:tcPr>
          <w:p w:rsidR="00D72CA2" w:rsidRDefault="00D72CA2" w:rsidP="00DE7FF4">
            <w:pPr>
              <w:jc w:val="both"/>
            </w:pPr>
            <w:r w:rsidRPr="00891E66">
              <w:rPr>
                <w:rFonts w:ascii="Times New Roman" w:hAnsi="Times New Roman"/>
                <w:bCs/>
                <w:sz w:val="20"/>
                <w:szCs w:val="20"/>
              </w:rPr>
              <w:t>ПМ.04 Медицинская помощь женщине,    новорожденному, семье при патологическом течении беременности, родов, послеродового периода: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МДК.04.01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Патологическое акушерство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 xml:space="preserve">Кабинет оказания акушерско-гинекологической помощи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Шкаф медицинский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3563D2" w:rsidRPr="00087AC9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МДК.04.01.01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Основы реаниматологии и интенсивной терапии</w:t>
            </w:r>
          </w:p>
        </w:tc>
        <w:tc>
          <w:tcPr>
            <w:tcW w:w="6639" w:type="dxa"/>
          </w:tcPr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Кабинет основ реанима</w:t>
            </w:r>
            <w:r w:rsidRPr="0037758E">
              <w:rPr>
                <w:rFonts w:ascii="Times New Roman" w:hAnsi="Times New Roman"/>
                <w:sz w:val="20"/>
                <w:szCs w:val="24"/>
              </w:rPr>
              <w:softHyphen/>
              <w:t>тологии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Коллекция конкрементов на стенде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наложения и снятия швов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в/в инъекции</w:t>
            </w:r>
            <w:proofErr w:type="gramEnd"/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таза (навыки постановки клизмы</w:t>
            </w:r>
            <w:r>
              <w:rPr>
                <w:rFonts w:ascii="Times New Roman" w:hAnsi="Times New Roman"/>
                <w:sz w:val="20"/>
                <w:szCs w:val="24"/>
              </w:rPr>
              <w:t>, в/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инъекций, обработки стом)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женской промежности для отработки навыков катетеризации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демонстрации ожоговой поверхности.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кт вкл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адышей для фантома таза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повязок и шин.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травм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ран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Вкладыш для фантома женской промежности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сердечно - лёгочной и мозговой реанимации пружинно - механический с индикацией правильности выполнения действий и тестовыми режимами (манекен) МАКСИМ III - 01 ТУ 9452 - 003 - 01899511 - 2009 (№ по каталогу ТУ 12)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взрослых)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детей)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Базовый набор для имитации ранений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Емкости для дезинфекции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 для верхней конечности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транспортных шин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Биксы с фильтрами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для наложения хирургических швов на руке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Воздуховод ротовой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Коробки стерилизационные круглые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Ларингоскоп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Негатоскоп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Балон для кислорода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Таз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в/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вливания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Сыворотки для определения группы крови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Чашки Петри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Стеклянные шпатели для определения группы крови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Пинцеты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Крючки пластинчатые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зубчатые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Шпателя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Ранорасширители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Зонды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Зажимы: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кровоостанавливающе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цапки,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кишечные жомы,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окончатые,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желудочные жомы,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Распаторы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Костные кусачки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дуговая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снятия гипса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Щипцы пулевые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Скоба ЦИТО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Ретрактор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лигатурные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Ложки костные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Шприцы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для шприцов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Коловорот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среди, СО-3 0104100-4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большой160X40 0104095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CP С-1 0104093-1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в/и 160мм Н-23 0104252-4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1 о/к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140мм 0104989-7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2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в/и 140мм 0104251-1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2 о/к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140мм Н-33-1 0104224-5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т/к пр. 100мм 0104185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 для прикреплен, опер, белья к коже 0104765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150x2 0104285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анат. о/н 200x2,5 0104021-8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150x2,5 0104041-9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200x2,5 П-320 0104042-6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Зеркало ректальное 2-створ. операц.3-63 0104788-3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200мм 0104843-2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250мм 0104844-4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160 мм 0104842-6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проволочная витая 0200072 - 3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тахеотомии 0400310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Т-32 0102421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Н- 171, APT. Т-31 0102450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Т-30 0102449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 детский 0104172-1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Коробка КСКФ - 6 1400078 - 8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детский 0500124 -1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дет. 0500123 - 2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0500126-1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0500125 - 2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белья хир. №27 АДМ стер. 2201070-10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1 стер. 2201069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№24 (халат, шапочка, бахилы, маска) 2201070-10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2 СТЕР. 2201070-3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3 СТЕР. 22010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№4 0703293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№5 0703294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31VY 3/8 (24шт.) 0106177-5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31VV 3/8 (24шт.) 0106178-4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0,6 мм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1,0 мм 0104866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Лавсан №3,5 (10шт.) 0106181-1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0 (4) 150 см. (12шт.) 0106172-6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1 (5) Н, 150 см. (12шт.) 0106082-4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 (6) Н дл, 1,5 м. (в уп. 12шт.) 0106083-5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2/0 (3,5) 150 см. (12шт.) Helm 0106085-4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Т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3 (7) Н дл. 1,5 см. (в уп. 12шт.) 0106098-3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4/0 (2) 150 см. (12шт.) Helm 0106078-4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2(5)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дл. 70м. НС дл. 70М. 0106695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2/0 (3)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л. 250м НС 0106693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3/0 (2)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л. 450м НС 0106692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(Скальпель брюшистый большой (Сб-5s)) J-15-005*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J-22-017 Ножницы остроконечные, прямые 10 см (н-19ss) J-22-017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с 2-мя остр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онцами прямые, 14,5см) 22-020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прямые ,165 мм) 22-006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Ножницы с 1 остр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онцом прямые 14,5см 22-012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вертикально-изогн. 14,5см) 22-027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/из,165 мм) 22-029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хирургичекие, остроконечные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зогнутые  16.5см 22-043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в/из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,т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/к,100мм (н-22s) J-22-174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для снятия швов прямые 115мм (н-56s)) J-22-180A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14,5см 16-031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250х2,5 16-035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J-16-115* Пинцет зубчатолапчатый (П-83s) J-16-115*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J-16-121 Пинцет зубчатолапчатый ПХ 200х18 (П-157) J-16-121*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14,5см 16-022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200х2,5 16-025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250х2,5 16-026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зубчатый из,№ 1 160 мм) 17-052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убчатый,прямой №2, 200 мм) 17-104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убчатый,из №2, 200 мм) 17-112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рямой №3 26см 17-107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зогнутый №3 26см 17-115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оскит прямой 150мм (з-62-1s)) J-17-057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оскит из/ по плоскости 150 мм (з-62-2s)) J-17-058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стор.130х1(зн-4) J-23-028*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уговчатый 2-х стор. 160х2 зн-11т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 180х2(зн-13) J-23-026*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уговчатый 2-х стор. 250х1,5 зн-16т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140мм (зн-35) J-23-042*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170мм (зн-36) J-23-044*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пластинч. по Фарабефу парные 165мм (к- 16) J-19-008*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двухзубый (К-32s) J-19-131*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к-29т Крючок хир. 2-х зубый острый к-29т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к-30т Крючок хир. 2-х зубый тупой к-30т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трехзубый (К-23s) J-19-127*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к-5т Крючок хир. 3-х зубый тупой 220 мм к-5т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четырехзубый (К-25s) J-19-128*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четырехзубый (К-27s) J-19-160*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ля операционного белья 130 мм) 18-010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Зажимной инструмент (Зажим с кремальерой для прикрепления белья к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брюшине (Микулич) 17-285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B-502-10 B-502-10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B-502-12 B-502-12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B-502-3 (3В1 – 1,3х70) B-502-3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BER-562-15 BER-562-15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G-504-8 (4В1 – 1,0х45) G-504-8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GA-508-00 GA-508-00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GA-508-6 (4В1 – 1,2х35) GA-508-6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GA-508-8 (4В1 – 1,0х25) GA-508-8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общехирургический,200мм) 24-020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и-18т Иглодержатель для гл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олостей,дет 200мм и-18т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прямой (щ-20-1s)) J-18-046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изогнутый (щ-20-2s)) J-18-048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для брюшной стенки  (З-127s) J-19-226*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J-20-166 Зеркало для отведения печен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и(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З-151) J-20-166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З-28 Зажим кишечный жесткий З-28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кишечный эластичный для взрослых прямой 24см (з-40-1s)) J-35-364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J-19-328 Ранорасширитель с кремальерой 3-х створчатый 150м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Р-48) J-19-328*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Троакар полостной (Т-30s) J-14-004*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прямые, остроконечные 115мм) 22-211A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малая Шб-м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 большая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ТМ-11-81-02 скоба для скелетного вытяжения типа цито средняя  172мм  * ТМ-11-81-02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СГК 12.200 Спица для (скелетного вытяжения), гладкая, Копьё, 1,2х200 СГК 12.200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 ампутационный по Листону (Н-39s) J-15-053B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ОХ-4-203 ретрактор ампутационный ОХ-4-203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витая (П-149) JO-21-218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JO-21-225 Пила листовая с металлической ручкой (П-162) JO-21-225*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П-56 Пила анатомическая дуговая П-56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Р-59 Распатор № 3 (6 мм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,) 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Р-59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ОХ-4-127 молоток хирургический металлический с накладкой 41х50 ОХ-</w:t>
            </w: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4-127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Кусачки костные по Листону (Щ-106) JO-21-947*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J-50-1151 Долото с рифленой ручкой плоское 6м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дм-6) J-50-1151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JO-21-954* Щипцы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костные-кусачки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шарнирные с прямыми копьевидными губками мощные (Щ-133s) JO-21-954*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К-134 Коловорот с пластмассовой ручкой с набором фрез К-134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Долото с рифленой ручкой  желобоватое, 6 мм   * ОР-7-39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дм-10т Долото с рифленой ручкой 3мм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,ж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елоб.изогнутое дм-10т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J-50-1150 Долото с рифленой ручкой плоское 4м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дм-5) J-50-1150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Р-57 Распатор № 1 (8 мм) Р-57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я(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П-149) JO-21-218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нестерильный 10 * 16,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нестерильный 7*10,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Пластырь фиксир «Омнифилм» гипоаллергенный, 1,25 см* 5 м,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Шапочка,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обработки пролежней.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Туловище со стомами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наложения швов.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Имитатор ранений и поражений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Фонендоскоп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Резиновая грелка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режущие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Одноразовые многофункциональные электроды для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внешней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 дефибрилляции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желудочный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Роторасширитель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Вата нестерильная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гипсовый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определения групп крови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Устройство для вливания  инф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астворов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Сантиметровая лента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Вазелин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Набор лекарственных препаратов,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применяемые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в хирургической практике по темам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Подкладная клеёнка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Газоотводная трубка ректальная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Катетер носоглоточный кислородный стерильный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Фолея 100% силиконовый 2х ходовый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Жгут кровоостанавливающий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Калоприёмник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Жгут для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/в инъекций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Стаканчик полимерный - градуированный для приёма лекарств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Спринцовка медицинская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Трубка трахеостомическая пластмассовая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Кувшин медицинский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Присыпка детская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лапороцентеза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лапоротомии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операции на конечностях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скелетного вытяжения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трепанации черепа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черепа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"кожа при ожоге"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Термометр медицинский в пластмассовом футляре с цветной шкалой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сбора колюще-режущих медицинских отходов ЕСО-01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кишечный эластичный для взрослых изогнутый 230 мм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с кремальерой для операционного белья (Цапка) 130 мм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перевязочных материалов 235 мм прямые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Комплект шин транспортных лестничных без фиксации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Экран защитный ЭП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Г-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"ЕЛАТ"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 стерильный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Воротник иммобилизационный Шанца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Система Вакутайнер (пробирки) 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двухстворчатый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одностворчатый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 Столик для процедурного кабинета на колёсах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 операционный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стоматологический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медицинский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Кушетка медицинская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Тележка для транспорт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ед.отходов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наркозный Полинаркон - 2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Фантом наркозного аппарата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Г.А. Илизарова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Бактерицидная лампа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блучатель рециркулятор настенный "Armed"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Тонометр с фонендоскопом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Часы песочные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Персональный компъютер   Acer</w:t>
            </w:r>
          </w:p>
          <w:p w:rsidR="003563D2" w:rsidRPr="00087AC9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Мультимедийный проектор Acer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Клавиатура и мышь</w:t>
            </w:r>
          </w:p>
          <w:p w:rsidR="003563D2" w:rsidRPr="0037758E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РАЗРАБОТКИ.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№ 38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МДК.04.02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Сестринский уход за больным новорожденным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ечение пациентов детского возраста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Новорожденного 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Модель плода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Тренажер жизнеобеспечения педиатрический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лаза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оса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ха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годиц с накладкой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ерхней конечности с накладкой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оловы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анекен младенца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Аптечка "Антиспид"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Аптечка матери и ребенка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Бикс маленький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Бикс большой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почкообразный малый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почкообразный большой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Шприцы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 инъекционная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Системы для в/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405B4">
              <w:rPr>
                <w:rFonts w:ascii="Times New Roman" w:hAnsi="Times New Roman"/>
                <w:sz w:val="20"/>
                <w:szCs w:val="20"/>
              </w:rPr>
              <w:t xml:space="preserve"> вливаний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Система Вакутайнер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lastRenderedPageBreak/>
              <w:t>Игла одноразовая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 3л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Игла-бабочка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кало гортанное и носоглоточное 22 мм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Набор инструментов ухо/горло/нос металл (воронка ушная, пинцет, зеркало носовое, лоток почкообразный)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Шпатель одноразовый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Зажим Кохера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орнцанг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Назогастральный зонд питательный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Катетер желудочный детский 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Катетер для катетеризации периферических вен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Катетер для катетеризации периферических вен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Зонд для кормления 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недоношенных</w:t>
            </w:r>
            <w:proofErr w:type="gramEnd"/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Контейнеры для сбора медицинских отходов: большие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- малые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Молокоотсос 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Рожок для кормления новорожденного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квадратный большой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квадратный маленький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Устройство для вливания инфузионных растворов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Стаканчик полимерный градуиро</w:t>
            </w:r>
            <w:r>
              <w:rPr>
                <w:rFonts w:ascii="Times New Roman" w:hAnsi="Times New Roman"/>
                <w:sz w:val="20"/>
                <w:szCs w:val="20"/>
              </w:rPr>
              <w:t>ванный для приема лекарств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Лопаточки глазные стекляные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контейнер доставки биоматериала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Экран защитный ЭП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A405B4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Столик инструментальный на колесиках  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Стол сервировочный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Холодильник «Морозко»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Столик пеленальный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Кроватка для новорожденного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Кушетка медицинская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Кувез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lastRenderedPageBreak/>
              <w:t>Мешок Амбу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Необулайзер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Штатив для в/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405B4">
              <w:rPr>
                <w:rFonts w:ascii="Times New Roman" w:hAnsi="Times New Roman"/>
                <w:sz w:val="20"/>
                <w:szCs w:val="20"/>
              </w:rPr>
              <w:t xml:space="preserve"> вливаний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Весы для определения 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массы тела ребенка первого года жизни</w:t>
            </w:r>
            <w:proofErr w:type="gramEnd"/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Ванночка для купания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Гантели (набор)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Гимнастическая палка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Термометр медицинский электронный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 резиновый гимнастический 20 см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 резиновый гимнастический 30 см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Комплект эспандеров кистевых и плечевых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Ростомер детский РДМ-01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Глюкометр в комплекте с 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тест-полосками</w:t>
            </w:r>
            <w:proofErr w:type="gramEnd"/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Таблицы Сивцева (набор)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Газоотводная трубка детская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3563D2" w:rsidRPr="00087AC9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A405B4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№32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УП.04.01.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Медицинская помощь женщине,  семье при патологическом течении беременности, родов, послеродового периода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 xml:space="preserve">Кабинет оказания акушерско-гинекологической помощи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Планшет Строение внутренних половых органов женщины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3563D2" w:rsidRPr="00087AC9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3563D2" w:rsidRPr="00F93DB2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181EA9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3563D2" w:rsidTr="00A43AD4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ПП.04.01.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Медицинская помощь женщине,  семье при патологическом течении беременности, родов, послеродового периода</w:t>
            </w:r>
          </w:p>
        </w:tc>
        <w:tc>
          <w:tcPr>
            <w:tcW w:w="11318" w:type="dxa"/>
            <w:gridSpan w:val="2"/>
          </w:tcPr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Договоры с ЛПУ: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«Кинель-Черкасская ЦРБ», №75 от 30.09.2019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ООО «Вита», №74 от 24.05.2019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«ТГДБ №1», №73 от 07.06.2019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«Самарский областной клинический онкологический диспансер», №72 от 29.04.2019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Структурное подразделение ГБУ СШ №2 «ОЦ»» с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«Областная больница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роицк», №70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«Брасовская ЦРБ», №69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НО «Городская КБ №12 Сормовского района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ижнего Новгорода», №98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Департамент здравоохранения и фармации ЯО ГУЗ ЯО «Клиническая больница №3», №66 от 26.03.2019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«Краевая клиническая инфекционная больница», №65 от 18.03.2019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 Республики Дагестан «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Табасаранская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 xml:space="preserve"> ЦРБ», №64/1 от 14.03.2019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3563D2" w:rsidRDefault="003563D2" w:rsidP="00164F27">
            <w:pPr>
              <w:jc w:val="both"/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ТО «Областная больница №3» (г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обольск), №62 от 18.03.2019</w:t>
            </w:r>
          </w:p>
        </w:tc>
      </w:tr>
      <w:tr w:rsidR="003563D2" w:rsidRPr="00483529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ПМ.05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6639" w:type="dxa"/>
          </w:tcPr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уляж промежности для катетеризации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ляж головы с пищеводом и желудком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таза (навыки постановки клизмы, внутримышечных инъекций, обработки стом)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подкожных инъекций)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человека для перевязок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антом женской (мужской) промежности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акладка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руку для внутривенных инъекций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уретральный, металлический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урологический Фолея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атетер Нелатона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для вливаний на опорах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алик для внутривенных инъекций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гут резиновый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металлический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пластмассовый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одушка кислородная Меридиан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ента сантиметровая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 Меридиан (грелка комбинированная)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аконечники для кружки Эсмарха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стекляный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утка, пластмассовый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удно пластмассовое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руг подкладной резиновый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газоотводная детская                                                        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газоотводная взрослая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алоприемник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ележка – стойка медицинская для сбора и перевозки отходов и медицинского белья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ритвенный прибор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ппарат Боброва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онометр электронный полуавтомат, 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икфлуометр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есы напольные медицинские электронные</w:t>
            </w:r>
          </w:p>
          <w:p w:rsidR="003563D2" w:rsidRPr="00F025A3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3563D2" w:rsidRPr="00087AC9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B34363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4332BA" w:rsidRDefault="003563D2" w:rsidP="00DE7F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679" w:type="dxa"/>
          </w:tcPr>
          <w:p w:rsidR="003563D2" w:rsidRPr="00483529" w:rsidRDefault="003563D2" w:rsidP="00DE7FF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</w:tr>
      <w:tr w:rsidR="003563D2" w:rsidTr="00A43AD4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ПП.05 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11318" w:type="dxa"/>
            <w:gridSpan w:val="2"/>
          </w:tcPr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Договоры с ЛПУ: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«Кинель-Черкасская ЦРБ», №75 от 30.09.2019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ООО «Вита», №74 от 24.05.2019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«ТГДБ №1», №73 от 07.06.2019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«Самарский областной клинический онкологический диспансер», №72 от 29.04.2019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Структурное подразделение ГБУ СШ №2 «ОЦ»» с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«Областная больница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роицк», №70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«Брасовская ЦРБ», №69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НО «Городская КБ №12 Сормовского района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ижнего Новгорода», №98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Департамент здравоохранения и фармации ЯО ГУЗ ЯО «Клиническая больница №3», №66 от 26.03.2019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«Краевая клиническая инфекционная больница», №65 от 18.03.2019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 Республики Дагестан «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Табасаранская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 xml:space="preserve"> ЦРБ», №64/1 от 14.03.2019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lastRenderedPageBreak/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3563D2" w:rsidRDefault="003563D2" w:rsidP="00164F27">
            <w:pPr>
              <w:jc w:val="both"/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ТО «Областная больница №3» (г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обольск), №62 от 18.03.2019</w:t>
            </w:r>
          </w:p>
        </w:tc>
      </w:tr>
      <w:tr w:rsidR="003563D2" w:rsidTr="00A43AD4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FB3FD8" w:rsidRDefault="003563D2" w:rsidP="00DE7F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>ПДП.00</w:t>
            </w:r>
            <w:r w:rsidRPr="00FB3FD8">
              <w:rPr>
                <w:rFonts w:ascii="Times New Roman" w:hAnsi="Times New Roman"/>
                <w:bCs/>
                <w:sz w:val="20"/>
                <w:szCs w:val="20"/>
              </w:rPr>
              <w:tab/>
              <w:t>Производственная практика (преддипломная практика)</w:t>
            </w:r>
          </w:p>
        </w:tc>
        <w:tc>
          <w:tcPr>
            <w:tcW w:w="11318" w:type="dxa"/>
            <w:gridSpan w:val="2"/>
          </w:tcPr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Договоры с ЛПУ: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«Кинель-Черкасская ЦРБ», №75 от 30.09.2019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ООО «Вита», №74 от 24.05.2019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СО «ТГДБ №1», №73 от 07.06.2019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«Самарский областной клинический онкологический диспансер», №72 от 29.04.2019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Структурное подразделение ГБУ СШ №2 «ОЦ»» с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«Областная больница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роицк», №70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«Брасовская ЦРБ», №69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НО «Городская КБ №12 Сормовского района 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ижнего Новгорода», №98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Департамент здравоохранения и фармации ЯО ГУЗ ЯО «Клиническая больница №3», №66 от 26.03.2019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«Краевая клиническая инфекционная больница», №65 от 18.03.2019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 Республики Дагестан «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Табасаранская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 xml:space="preserve"> ЦРБ», №64/1 от 14.03.2019</w:t>
            </w:r>
          </w:p>
          <w:p w:rsidR="003563D2" w:rsidRPr="00164F27" w:rsidRDefault="003563D2" w:rsidP="00164F2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4F27">
              <w:rPr>
                <w:rFonts w:ascii="Times New Roman" w:hAnsi="Times New Roman"/>
                <w:sz w:val="20"/>
                <w:szCs w:val="24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3563D2" w:rsidRDefault="003563D2" w:rsidP="00164F27">
            <w:pPr>
              <w:jc w:val="both"/>
            </w:pPr>
            <w:r w:rsidRPr="00164F27">
              <w:rPr>
                <w:rFonts w:ascii="Times New Roman" w:hAnsi="Times New Roman"/>
                <w:sz w:val="20"/>
                <w:szCs w:val="24"/>
              </w:rPr>
              <w:t>ГБУЗ ТО «Областная больница №3» (г</w:t>
            </w:r>
            <w:proofErr w:type="gramStart"/>
            <w:r w:rsidRPr="00164F2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164F27">
              <w:rPr>
                <w:rFonts w:ascii="Times New Roman" w:hAnsi="Times New Roman"/>
                <w:sz w:val="20"/>
                <w:szCs w:val="24"/>
              </w:rPr>
              <w:t>обольск), №62 от 18.03.2019</w:t>
            </w:r>
          </w:p>
        </w:tc>
      </w:tr>
      <w:tr w:rsidR="003563D2" w:rsidTr="004D7BEC">
        <w:tc>
          <w:tcPr>
            <w:tcW w:w="0" w:type="auto"/>
          </w:tcPr>
          <w:p w:rsidR="003563D2" w:rsidRPr="00DC4EC0" w:rsidRDefault="003563D2" w:rsidP="00DE7FF4">
            <w:pPr>
              <w:pStyle w:val="a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563D2" w:rsidRPr="0051073C" w:rsidRDefault="003563D2" w:rsidP="004A01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F27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639" w:type="dxa"/>
          </w:tcPr>
          <w:p w:rsidR="008A2356" w:rsidRDefault="008A2356" w:rsidP="004A01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3563D2" w:rsidRPr="0051073C" w:rsidRDefault="003563D2" w:rsidP="004A01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  <w:p w:rsidR="003563D2" w:rsidRDefault="003563D2" w:rsidP="004A01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</w:t>
            </w:r>
          </w:p>
          <w:p w:rsidR="003563D2" w:rsidRDefault="003563D2" w:rsidP="004A01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Столы</w:t>
            </w:r>
          </w:p>
          <w:p w:rsidR="003563D2" w:rsidRDefault="003563D2" w:rsidP="004A01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  <w:p w:rsidR="003563D2" w:rsidRPr="0051073C" w:rsidRDefault="003563D2" w:rsidP="004A01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3563D2" w:rsidRDefault="003563D2" w:rsidP="004A01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3563D2" w:rsidRPr="00087AC9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087AC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563D2" w:rsidRPr="0051073C" w:rsidRDefault="003563D2" w:rsidP="00F5361B">
            <w:pPr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3563D2" w:rsidRPr="0051073C" w:rsidRDefault="003563D2" w:rsidP="004A01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3563D2" w:rsidRDefault="003563D2" w:rsidP="00E66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  <w:p w:rsidR="003563D2" w:rsidRPr="00164F27" w:rsidRDefault="003563D2" w:rsidP="00E66392">
            <w:pPr>
              <w:jc w:val="both"/>
              <w:rPr>
                <w:sz w:val="20"/>
                <w:szCs w:val="20"/>
              </w:rPr>
            </w:pPr>
            <w:r w:rsidRPr="00164F27">
              <w:rPr>
                <w:rFonts w:ascii="Times New Roman" w:hAnsi="Times New Roman"/>
                <w:sz w:val="20"/>
                <w:szCs w:val="20"/>
              </w:rPr>
              <w:t xml:space="preserve">Ссылка для доступа к электронно-библиотечной системе (ЭБС) IPRbooks (лицензионный договор № 4916/19 от 05.02.2019 года по предоставлению права доступа к ЭБС): </w:t>
            </w:r>
            <w:hyperlink r:id="rId8" w:history="1">
              <w:r w:rsidRPr="00FE2509">
                <w:rPr>
                  <w:color w:val="2E74B5" w:themeColor="accent1" w:themeShade="BF"/>
                  <w:sz w:val="20"/>
                  <w:szCs w:val="20"/>
                  <w:u w:val="single"/>
                </w:rPr>
                <w:t>http://iprbooks.ru/</w:t>
              </w:r>
            </w:hyperlink>
          </w:p>
        </w:tc>
        <w:tc>
          <w:tcPr>
            <w:tcW w:w="4679" w:type="dxa"/>
          </w:tcPr>
          <w:p w:rsidR="003563D2" w:rsidRPr="0051073C" w:rsidRDefault="003563D2" w:rsidP="00E66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</w:tr>
    </w:tbl>
    <w:p w:rsidR="00DE7FF4" w:rsidRDefault="00DE7FF4" w:rsidP="00B024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B024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4. </w:t>
      </w:r>
      <w:proofErr w:type="gramStart"/>
      <w:r w:rsidR="00B02433" w:rsidRPr="00B02433">
        <w:rPr>
          <w:rFonts w:ascii="Times New Roman" w:hAnsi="Times New Roman" w:cs="Times New Roman"/>
          <w:sz w:val="24"/>
          <w:szCs w:val="24"/>
        </w:rPr>
        <w:t>Сведения о проведенных в отношении основной образовательной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программы процедур независимой оценки качества подготовки обучающихся в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организации по основной образовательной программе за три года,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предшествующие проведению государственной аккредитации образовательной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деятельности</w:t>
      </w:r>
      <w:r w:rsidR="00B0243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01397" w:rsidRPr="00DB609C" w:rsidRDefault="00401397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9B7EE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Независимая оценка качества подготовки обучающихся проведена в период с «____»_________  20___ г. по «____»________ 20____ г. __________________________________________________</w:t>
      </w:r>
      <w:r w:rsidR="009B7EE6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D11F10" w:rsidRPr="00B02433" w:rsidRDefault="00D11F10" w:rsidP="00D11F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полное наименование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401397" w:rsidRPr="00B02433" w:rsidRDefault="00401397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1F10" w:rsidRDefault="00D11F10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порядке проведения независимой оценки качества подготовки обучающихся размещена информационно-коммуникационной сети «Интернет» по адресу: ______________________________________</w:t>
      </w:r>
      <w:r w:rsidR="00957099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proofErr w:type="gramEnd"/>
    </w:p>
    <w:p w:rsidR="00D11F10" w:rsidRPr="00B02433" w:rsidRDefault="00401397" w:rsidP="00401397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ссылка на электронный адрес официального сайта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401397" w:rsidRPr="00DB609C" w:rsidRDefault="00401397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подготовки обучающихся</w:t>
      </w:r>
      <w:r w:rsidR="00401397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размещена информационно-коммуникационной сети «Интернет» по адресу:</w:t>
      </w:r>
      <w:r w:rsidR="0040139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95709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4013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11F10" w:rsidRPr="00B02433" w:rsidRDefault="00401397" w:rsidP="00401397">
      <w:pPr>
        <w:pStyle w:val="ConsPlusNonformat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ссылка на электронный адрес официального сайта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D11F10" w:rsidRPr="00DB609C" w:rsidRDefault="00D11F10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401397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401397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9"/>
        <w:gridCol w:w="396"/>
        <w:gridCol w:w="255"/>
        <w:gridCol w:w="1474"/>
        <w:gridCol w:w="397"/>
        <w:gridCol w:w="369"/>
        <w:gridCol w:w="284"/>
        <w:gridCol w:w="425"/>
        <w:gridCol w:w="284"/>
        <w:gridCol w:w="3402"/>
        <w:gridCol w:w="284"/>
        <w:gridCol w:w="5613"/>
      </w:tblGrid>
      <w:tr w:rsidR="00C95D17" w:rsidRPr="00C95D17" w:rsidTr="00C5408B">
        <w:trPr>
          <w:gridAfter w:val="5"/>
          <w:wAfter w:w="10008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227DE1" w:rsidRDefault="00227DE1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227DE1" w:rsidRDefault="00227DE1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227DE1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D17" w:rsidRPr="00C95D17" w:rsidTr="00BB0C9E">
        <w:tc>
          <w:tcPr>
            <w:tcW w:w="5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840" w:rsidRPr="00C95D17" w:rsidRDefault="00227DE1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1A313B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Иван Владимирович</w:t>
            </w:r>
          </w:p>
        </w:tc>
      </w:tr>
      <w:tr w:rsidR="00C95D17" w:rsidRPr="00C95D17" w:rsidTr="00BB0C9E"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E4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E4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E46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 руководителя организации/</w:t>
            </w:r>
            <w:r w:rsidRPr="00E46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E4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  <w:r w:rsidR="00276DAB" w:rsidRPr="00E46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876A3" w:rsidRPr="00E46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E46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/индивидуального предпринимателя</w:t>
            </w:r>
          </w:p>
        </w:tc>
      </w:tr>
    </w:tbl>
    <w:p w:rsidR="00C95D17" w:rsidRDefault="00C95D17" w:rsidP="00C95D1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D1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C95D17" w:rsidSect="00046BEC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8C" w:rsidRDefault="004C048C" w:rsidP="00C95D17">
      <w:pPr>
        <w:spacing w:after="0" w:line="240" w:lineRule="auto"/>
      </w:pPr>
      <w:r>
        <w:separator/>
      </w:r>
    </w:p>
  </w:endnote>
  <w:endnote w:type="continuationSeparator" w:id="0">
    <w:p w:rsidR="004C048C" w:rsidRDefault="004C048C" w:rsidP="00C9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8C" w:rsidRDefault="004C048C" w:rsidP="00C95D17">
      <w:pPr>
        <w:spacing w:after="0" w:line="240" w:lineRule="auto"/>
      </w:pPr>
      <w:r>
        <w:separator/>
      </w:r>
    </w:p>
  </w:footnote>
  <w:footnote w:type="continuationSeparator" w:id="0">
    <w:p w:rsidR="004C048C" w:rsidRDefault="004C048C" w:rsidP="00C9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A27A85"/>
    <w:multiLevelType w:val="hybridMultilevel"/>
    <w:tmpl w:val="109A4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7A6CE1"/>
    <w:multiLevelType w:val="hybridMultilevel"/>
    <w:tmpl w:val="65D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093D"/>
    <w:multiLevelType w:val="multilevel"/>
    <w:tmpl w:val="32FC7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F7C8D"/>
    <w:rsid w:val="000045DD"/>
    <w:rsid w:val="000063AC"/>
    <w:rsid w:val="00006B48"/>
    <w:rsid w:val="00015BD4"/>
    <w:rsid w:val="00030B4A"/>
    <w:rsid w:val="000357E5"/>
    <w:rsid w:val="0004317E"/>
    <w:rsid w:val="00046BEC"/>
    <w:rsid w:val="00046E7C"/>
    <w:rsid w:val="00047555"/>
    <w:rsid w:val="00064F5F"/>
    <w:rsid w:val="0007082D"/>
    <w:rsid w:val="00073CE4"/>
    <w:rsid w:val="00075648"/>
    <w:rsid w:val="00087AC9"/>
    <w:rsid w:val="00087C53"/>
    <w:rsid w:val="000C362A"/>
    <w:rsid w:val="000C4F34"/>
    <w:rsid w:val="000D3121"/>
    <w:rsid w:val="000D7B3B"/>
    <w:rsid w:val="000E2989"/>
    <w:rsid w:val="000E2D44"/>
    <w:rsid w:val="000E509E"/>
    <w:rsid w:val="000F15A1"/>
    <w:rsid w:val="00100963"/>
    <w:rsid w:val="00110A72"/>
    <w:rsid w:val="00126087"/>
    <w:rsid w:val="0013099F"/>
    <w:rsid w:val="00131D87"/>
    <w:rsid w:val="001321B8"/>
    <w:rsid w:val="00132FC1"/>
    <w:rsid w:val="00134443"/>
    <w:rsid w:val="001371C9"/>
    <w:rsid w:val="00142BE0"/>
    <w:rsid w:val="001470D3"/>
    <w:rsid w:val="001503AE"/>
    <w:rsid w:val="00154C37"/>
    <w:rsid w:val="00162FA9"/>
    <w:rsid w:val="00164F27"/>
    <w:rsid w:val="00165D66"/>
    <w:rsid w:val="0017383C"/>
    <w:rsid w:val="00175EBE"/>
    <w:rsid w:val="00177C7A"/>
    <w:rsid w:val="00183AF4"/>
    <w:rsid w:val="0018552E"/>
    <w:rsid w:val="0018622F"/>
    <w:rsid w:val="001A0EA3"/>
    <w:rsid w:val="001A313B"/>
    <w:rsid w:val="001A3C1F"/>
    <w:rsid w:val="001B7A57"/>
    <w:rsid w:val="001C5F29"/>
    <w:rsid w:val="001C6273"/>
    <w:rsid w:val="001D28C8"/>
    <w:rsid w:val="001E1F33"/>
    <w:rsid w:val="001E29A9"/>
    <w:rsid w:val="001E34D1"/>
    <w:rsid w:val="001E3D1B"/>
    <w:rsid w:val="001E7524"/>
    <w:rsid w:val="001F02B5"/>
    <w:rsid w:val="001F04F4"/>
    <w:rsid w:val="001F5C3A"/>
    <w:rsid w:val="00202B6E"/>
    <w:rsid w:val="0021692C"/>
    <w:rsid w:val="00221B42"/>
    <w:rsid w:val="00227A32"/>
    <w:rsid w:val="00227DE1"/>
    <w:rsid w:val="00230B1B"/>
    <w:rsid w:val="002330BC"/>
    <w:rsid w:val="0023380C"/>
    <w:rsid w:val="002404D0"/>
    <w:rsid w:val="0024569F"/>
    <w:rsid w:val="00254A5F"/>
    <w:rsid w:val="00256939"/>
    <w:rsid w:val="00257E51"/>
    <w:rsid w:val="00260C9E"/>
    <w:rsid w:val="00263B3A"/>
    <w:rsid w:val="002754E0"/>
    <w:rsid w:val="00276DAB"/>
    <w:rsid w:val="00285C07"/>
    <w:rsid w:val="002B50D6"/>
    <w:rsid w:val="002C694F"/>
    <w:rsid w:val="002D1BBE"/>
    <w:rsid w:val="002E63BA"/>
    <w:rsid w:val="002F64F6"/>
    <w:rsid w:val="002F7C8D"/>
    <w:rsid w:val="00304948"/>
    <w:rsid w:val="00305BE0"/>
    <w:rsid w:val="00316D9F"/>
    <w:rsid w:val="003173D7"/>
    <w:rsid w:val="003324EB"/>
    <w:rsid w:val="0034142E"/>
    <w:rsid w:val="0034694B"/>
    <w:rsid w:val="00350A09"/>
    <w:rsid w:val="003563D2"/>
    <w:rsid w:val="0036525F"/>
    <w:rsid w:val="0036739F"/>
    <w:rsid w:val="00373486"/>
    <w:rsid w:val="00374E24"/>
    <w:rsid w:val="003778D5"/>
    <w:rsid w:val="003870DD"/>
    <w:rsid w:val="003B31D7"/>
    <w:rsid w:val="003B5852"/>
    <w:rsid w:val="003C4AAF"/>
    <w:rsid w:val="003D0837"/>
    <w:rsid w:val="003E34F8"/>
    <w:rsid w:val="003E44F1"/>
    <w:rsid w:val="003F462C"/>
    <w:rsid w:val="00401397"/>
    <w:rsid w:val="00403CD1"/>
    <w:rsid w:val="00430DFD"/>
    <w:rsid w:val="00432DA8"/>
    <w:rsid w:val="004341A6"/>
    <w:rsid w:val="00450A2A"/>
    <w:rsid w:val="004515C1"/>
    <w:rsid w:val="00455C1D"/>
    <w:rsid w:val="004626E7"/>
    <w:rsid w:val="00475E6E"/>
    <w:rsid w:val="00484B9A"/>
    <w:rsid w:val="00484CDD"/>
    <w:rsid w:val="00495ABD"/>
    <w:rsid w:val="004A01CD"/>
    <w:rsid w:val="004B065F"/>
    <w:rsid w:val="004B0FF5"/>
    <w:rsid w:val="004B59FA"/>
    <w:rsid w:val="004C048C"/>
    <w:rsid w:val="004C7304"/>
    <w:rsid w:val="004D1830"/>
    <w:rsid w:val="004D78AA"/>
    <w:rsid w:val="004D7BEC"/>
    <w:rsid w:val="004E3B26"/>
    <w:rsid w:val="004F29AB"/>
    <w:rsid w:val="004F2A98"/>
    <w:rsid w:val="004F3FEF"/>
    <w:rsid w:val="00503892"/>
    <w:rsid w:val="00507FFA"/>
    <w:rsid w:val="00524473"/>
    <w:rsid w:val="005254D2"/>
    <w:rsid w:val="005366EA"/>
    <w:rsid w:val="00536CFF"/>
    <w:rsid w:val="00537C88"/>
    <w:rsid w:val="00540751"/>
    <w:rsid w:val="00555EA3"/>
    <w:rsid w:val="00557318"/>
    <w:rsid w:val="00563B05"/>
    <w:rsid w:val="00566AF5"/>
    <w:rsid w:val="00566C64"/>
    <w:rsid w:val="0057075C"/>
    <w:rsid w:val="00571390"/>
    <w:rsid w:val="00581419"/>
    <w:rsid w:val="005911D3"/>
    <w:rsid w:val="0059660A"/>
    <w:rsid w:val="005A0ECC"/>
    <w:rsid w:val="005A3EDA"/>
    <w:rsid w:val="005B738B"/>
    <w:rsid w:val="005C1488"/>
    <w:rsid w:val="005D72B3"/>
    <w:rsid w:val="005E05B6"/>
    <w:rsid w:val="00602048"/>
    <w:rsid w:val="00607264"/>
    <w:rsid w:val="006109EA"/>
    <w:rsid w:val="00613E9D"/>
    <w:rsid w:val="006159F0"/>
    <w:rsid w:val="00625189"/>
    <w:rsid w:val="00626F1E"/>
    <w:rsid w:val="00633DE4"/>
    <w:rsid w:val="00643277"/>
    <w:rsid w:val="0064593A"/>
    <w:rsid w:val="00651FB2"/>
    <w:rsid w:val="006538E2"/>
    <w:rsid w:val="006565B3"/>
    <w:rsid w:val="0066382C"/>
    <w:rsid w:val="00664799"/>
    <w:rsid w:val="006707C2"/>
    <w:rsid w:val="0067128F"/>
    <w:rsid w:val="006778F2"/>
    <w:rsid w:val="00681A5A"/>
    <w:rsid w:val="00691BCF"/>
    <w:rsid w:val="00693DFF"/>
    <w:rsid w:val="006A176A"/>
    <w:rsid w:val="006B32BB"/>
    <w:rsid w:val="006C1072"/>
    <w:rsid w:val="006F6AFE"/>
    <w:rsid w:val="00702515"/>
    <w:rsid w:val="00702E2F"/>
    <w:rsid w:val="00704C0A"/>
    <w:rsid w:val="007058FD"/>
    <w:rsid w:val="00705FB9"/>
    <w:rsid w:val="007072F7"/>
    <w:rsid w:val="00716BD2"/>
    <w:rsid w:val="0073472B"/>
    <w:rsid w:val="00740C06"/>
    <w:rsid w:val="00741665"/>
    <w:rsid w:val="00744C81"/>
    <w:rsid w:val="0076590C"/>
    <w:rsid w:val="00772FEA"/>
    <w:rsid w:val="007859CB"/>
    <w:rsid w:val="0078775B"/>
    <w:rsid w:val="00794D3B"/>
    <w:rsid w:val="00797D2F"/>
    <w:rsid w:val="007A7BEC"/>
    <w:rsid w:val="007C1841"/>
    <w:rsid w:val="007C31B4"/>
    <w:rsid w:val="007C5E79"/>
    <w:rsid w:val="007C6D02"/>
    <w:rsid w:val="007D1810"/>
    <w:rsid w:val="007D2200"/>
    <w:rsid w:val="007D4888"/>
    <w:rsid w:val="007E6C61"/>
    <w:rsid w:val="007F4883"/>
    <w:rsid w:val="0081128E"/>
    <w:rsid w:val="00813407"/>
    <w:rsid w:val="008207DC"/>
    <w:rsid w:val="0083410C"/>
    <w:rsid w:val="0083638F"/>
    <w:rsid w:val="00841084"/>
    <w:rsid w:val="00843B37"/>
    <w:rsid w:val="008607C1"/>
    <w:rsid w:val="00862BA7"/>
    <w:rsid w:val="008759B2"/>
    <w:rsid w:val="00880942"/>
    <w:rsid w:val="00880E57"/>
    <w:rsid w:val="008821D7"/>
    <w:rsid w:val="008836DE"/>
    <w:rsid w:val="008905B2"/>
    <w:rsid w:val="00891CDF"/>
    <w:rsid w:val="008967C7"/>
    <w:rsid w:val="008A2356"/>
    <w:rsid w:val="008A2B38"/>
    <w:rsid w:val="008A39BA"/>
    <w:rsid w:val="008B785A"/>
    <w:rsid w:val="008C2AF2"/>
    <w:rsid w:val="008C6332"/>
    <w:rsid w:val="008D08E6"/>
    <w:rsid w:val="008D54BD"/>
    <w:rsid w:val="008D631F"/>
    <w:rsid w:val="008D7228"/>
    <w:rsid w:val="008E462D"/>
    <w:rsid w:val="008F3AB9"/>
    <w:rsid w:val="00910ECD"/>
    <w:rsid w:val="009133A5"/>
    <w:rsid w:val="009143B5"/>
    <w:rsid w:val="00917678"/>
    <w:rsid w:val="00935363"/>
    <w:rsid w:val="00935FED"/>
    <w:rsid w:val="0095292D"/>
    <w:rsid w:val="00953983"/>
    <w:rsid w:val="00957099"/>
    <w:rsid w:val="009661F0"/>
    <w:rsid w:val="0098108E"/>
    <w:rsid w:val="00992A1C"/>
    <w:rsid w:val="009A177E"/>
    <w:rsid w:val="009A1981"/>
    <w:rsid w:val="009A1DBE"/>
    <w:rsid w:val="009A551D"/>
    <w:rsid w:val="009A619E"/>
    <w:rsid w:val="009B05AF"/>
    <w:rsid w:val="009B7EE6"/>
    <w:rsid w:val="009D13F0"/>
    <w:rsid w:val="00A114F5"/>
    <w:rsid w:val="00A15D46"/>
    <w:rsid w:val="00A16B1E"/>
    <w:rsid w:val="00A22581"/>
    <w:rsid w:val="00A26802"/>
    <w:rsid w:val="00A43AD4"/>
    <w:rsid w:val="00A45471"/>
    <w:rsid w:val="00A543FA"/>
    <w:rsid w:val="00A876A3"/>
    <w:rsid w:val="00AA7C7C"/>
    <w:rsid w:val="00AB3E0E"/>
    <w:rsid w:val="00AD643D"/>
    <w:rsid w:val="00AD644B"/>
    <w:rsid w:val="00AE5407"/>
    <w:rsid w:val="00AF56C9"/>
    <w:rsid w:val="00AF70F4"/>
    <w:rsid w:val="00B02433"/>
    <w:rsid w:val="00B05027"/>
    <w:rsid w:val="00B06A62"/>
    <w:rsid w:val="00B26226"/>
    <w:rsid w:val="00B31D7D"/>
    <w:rsid w:val="00B37A1C"/>
    <w:rsid w:val="00B40093"/>
    <w:rsid w:val="00B43630"/>
    <w:rsid w:val="00B44B0A"/>
    <w:rsid w:val="00B461BA"/>
    <w:rsid w:val="00B5585F"/>
    <w:rsid w:val="00B64AE0"/>
    <w:rsid w:val="00B72ECC"/>
    <w:rsid w:val="00B86064"/>
    <w:rsid w:val="00B913C0"/>
    <w:rsid w:val="00B923FA"/>
    <w:rsid w:val="00B97B11"/>
    <w:rsid w:val="00BB0C9E"/>
    <w:rsid w:val="00BB3840"/>
    <w:rsid w:val="00BB7AF8"/>
    <w:rsid w:val="00BC4128"/>
    <w:rsid w:val="00BD0242"/>
    <w:rsid w:val="00BD6689"/>
    <w:rsid w:val="00BE305E"/>
    <w:rsid w:val="00BE47DE"/>
    <w:rsid w:val="00C04A4E"/>
    <w:rsid w:val="00C21B13"/>
    <w:rsid w:val="00C27490"/>
    <w:rsid w:val="00C44FF2"/>
    <w:rsid w:val="00C526BC"/>
    <w:rsid w:val="00C53667"/>
    <w:rsid w:val="00C5408B"/>
    <w:rsid w:val="00C6742E"/>
    <w:rsid w:val="00C7331D"/>
    <w:rsid w:val="00C829D6"/>
    <w:rsid w:val="00C95D17"/>
    <w:rsid w:val="00C96A7F"/>
    <w:rsid w:val="00CA1738"/>
    <w:rsid w:val="00CA204A"/>
    <w:rsid w:val="00CA4201"/>
    <w:rsid w:val="00CC49C3"/>
    <w:rsid w:val="00CC6F09"/>
    <w:rsid w:val="00CD325D"/>
    <w:rsid w:val="00CE2FAB"/>
    <w:rsid w:val="00CE4C77"/>
    <w:rsid w:val="00CE5E3A"/>
    <w:rsid w:val="00CF1058"/>
    <w:rsid w:val="00CF5D44"/>
    <w:rsid w:val="00D11188"/>
    <w:rsid w:val="00D11F10"/>
    <w:rsid w:val="00D531D6"/>
    <w:rsid w:val="00D57189"/>
    <w:rsid w:val="00D637AE"/>
    <w:rsid w:val="00D63ADB"/>
    <w:rsid w:val="00D63B20"/>
    <w:rsid w:val="00D72CA2"/>
    <w:rsid w:val="00D7301C"/>
    <w:rsid w:val="00D75EA0"/>
    <w:rsid w:val="00D8782B"/>
    <w:rsid w:val="00D9302E"/>
    <w:rsid w:val="00D93AD6"/>
    <w:rsid w:val="00DA0E41"/>
    <w:rsid w:val="00DB016A"/>
    <w:rsid w:val="00DB1998"/>
    <w:rsid w:val="00DB1E0E"/>
    <w:rsid w:val="00DB28B4"/>
    <w:rsid w:val="00DB53B2"/>
    <w:rsid w:val="00DB609C"/>
    <w:rsid w:val="00DC4069"/>
    <w:rsid w:val="00DC4EDF"/>
    <w:rsid w:val="00DC4FAB"/>
    <w:rsid w:val="00DC5957"/>
    <w:rsid w:val="00DD4126"/>
    <w:rsid w:val="00DD5F21"/>
    <w:rsid w:val="00DE1E6D"/>
    <w:rsid w:val="00DE7FF4"/>
    <w:rsid w:val="00E20626"/>
    <w:rsid w:val="00E22B0E"/>
    <w:rsid w:val="00E24100"/>
    <w:rsid w:val="00E26DDA"/>
    <w:rsid w:val="00E30515"/>
    <w:rsid w:val="00E37621"/>
    <w:rsid w:val="00E46075"/>
    <w:rsid w:val="00E638F6"/>
    <w:rsid w:val="00E66392"/>
    <w:rsid w:val="00E72826"/>
    <w:rsid w:val="00E72FC0"/>
    <w:rsid w:val="00E74B4C"/>
    <w:rsid w:val="00E76D6B"/>
    <w:rsid w:val="00E96ECA"/>
    <w:rsid w:val="00F01104"/>
    <w:rsid w:val="00F05D9B"/>
    <w:rsid w:val="00F133FB"/>
    <w:rsid w:val="00F25076"/>
    <w:rsid w:val="00F30C94"/>
    <w:rsid w:val="00F4093A"/>
    <w:rsid w:val="00F43D66"/>
    <w:rsid w:val="00F453BA"/>
    <w:rsid w:val="00F46D37"/>
    <w:rsid w:val="00F5361B"/>
    <w:rsid w:val="00F6688F"/>
    <w:rsid w:val="00F7042B"/>
    <w:rsid w:val="00F75F9F"/>
    <w:rsid w:val="00F77BF5"/>
    <w:rsid w:val="00F965E0"/>
    <w:rsid w:val="00FA4E38"/>
    <w:rsid w:val="00FA60E8"/>
    <w:rsid w:val="00FC7B88"/>
    <w:rsid w:val="00FE2509"/>
    <w:rsid w:val="00F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D17"/>
  </w:style>
  <w:style w:type="paragraph" w:customStyle="1" w:styleId="1">
    <w:name w:val="Текст концевой сноски1"/>
    <w:basedOn w:val="a"/>
    <w:next w:val="a5"/>
    <w:link w:val="a6"/>
    <w:uiPriority w:val="99"/>
    <w:rsid w:val="00C95D1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1"/>
    <w:uiPriority w:val="99"/>
    <w:rsid w:val="00C95D17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C95D17"/>
    <w:rPr>
      <w:vertAlign w:val="superscript"/>
    </w:rPr>
  </w:style>
  <w:style w:type="paragraph" w:styleId="a5">
    <w:name w:val="endnote text"/>
    <w:basedOn w:val="a"/>
    <w:link w:val="10"/>
    <w:uiPriority w:val="99"/>
    <w:unhideWhenUsed/>
    <w:rsid w:val="00C95D17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5"/>
    <w:uiPriority w:val="99"/>
    <w:rsid w:val="00C95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D17"/>
  </w:style>
  <w:style w:type="character" w:styleId="aa">
    <w:name w:val="Hyperlink"/>
    <w:basedOn w:val="a0"/>
    <w:uiPriority w:val="99"/>
    <w:unhideWhenUsed/>
    <w:rsid w:val="00B913C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63B0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3B0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3B0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4E3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17383C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524473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C21B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88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DB6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boo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Eh6c+GfOGiNu7nQKM2YizWsECurEbVLAuZVn64q9kK4=</DigestValue>
    </Reference>
    <Reference Type="http://www.w3.org/2000/09/xmldsig#Object" URI="#idOfficeObject">
      <DigestMethod Algorithm="urn:ietf:params:xml:ns:cpxmlsec:algorithms:gostr34112012-256"/>
      <DigestValue>Z/8k5pZiBQSAeNjAiVdvkK/k4WR9BBwBzryzacdh2/Q=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g8emkVg6PV9VivhghKNXTtnWRZfe7RNuJsQFUPFwe9E=</DigestValue>
    </Reference>
  </SignedInfo>
  <SignatureValue>4an0daUEHKsj08gvOc2o7rfEwf3nLPZ6UD8JTuq4tq7fadX4OTMNmcFvBga6AzhI
8Xkq8guQbg5JoQHv6MVC6g==</SignatureValue>
  <KeyInfo>
    <X509Data>
      <X509Certificate>MIII1zCCCISgAwIBAgIUAZU7I0Bh+KpcP2xLmQeWMHermVAwCgYIKoUDBwEBAwIw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jNC90L7QtSDQutCw0LfQvdCw0YfQtdC50YHRgtCy0L4wHhcNMTkwODI5MTAwMTEz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MjgtMzU4MSDQvtGCIDIwLjEyLjIwMTgwDgYDVR0PAQH/BAQDAgP4MEUGA1UdJQQ+
MDwGCCsGAQUFBwMCBg0qhQMDPZ7XNgEGAwUBBg0qhQMDPZ7XNgEGAwUCBggqhQMD
gXsIAQYIKoUDA4F7CAIwKwYDVR0QBCQwIoAPMjAxOTA4MjkxMDAxMTFagQ8yMDIw
MTEyOTEwMDExMVowggFgBgNVHSMEggFXMIIBU4AUwNbWCn1rfsmOObzaifqvlCxY
Wo2hggEspIIBKDCCASQxHjAcBgkqhkiG9w0BCQEWD2RpdEBtaW5zdnlhei5ydTEL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j9C30Ywg0KDQvtGB0YHQuNC4ggsAtfEy0wAAAAABWjBsBgNVHR8EZTBjMDCgLqAs
hipodHRwOi8vY3JsLnJvc2them5hLnJ1L2NybC91Y2ZrX2dvc3QxMi5jcmwwL6At
oCuGKWh0dHA6Ly9jcmwuZnNmay5sb2NhbC9jcmwvdWNma19nb3N0MTIuY3JsMB0G
A1UdDgQWBBSlXkkg7ZIUuCSs1/MnXbatI7rAZTAKBggqhQMHAQEDAgNBANO2T7K3
Ak72edkDhXpSdU6pri3fZnHqErmrbV2jIJhSB0OGflXhfy5qTNLqgkUJMLNVfEuN
S6xrgRy4+T7Bi24=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GuHbkrADoI5kCrFC56T/nXCDgME=</DigestValue>
      </Reference>
      <Reference URI="/word/document.xml?ContentType=application/vnd.openxmlformats-officedocument.wordprocessingml.document.main+xml">
        <DigestMethod Algorithm="http://www.w3.org/2000/09/xmldsig#sha1"/>
        <DigestValue>+BhG5BU0AX0EUHf4slZWW4Cahds=</DigestValue>
      </Reference>
      <Reference URI="/word/endnotes.xml?ContentType=application/vnd.openxmlformats-officedocument.wordprocessingml.endnotes+xml">
        <DigestMethod Algorithm="http://www.w3.org/2000/09/xmldsig#sha1"/>
        <DigestValue>ahfhVAtdoWjdJY0V6ZYfC8sOpMw=</DigestValue>
      </Reference>
      <Reference URI="/word/fontTable.xml?ContentType=application/vnd.openxmlformats-officedocument.wordprocessingml.fontTable+xml">
        <DigestMethod Algorithm="http://www.w3.org/2000/09/xmldsig#sha1"/>
        <DigestValue>9GFjkuqlXnW2KawTqg0xZmhZRi0=</DigestValue>
      </Reference>
      <Reference URI="/word/footnotes.xml?ContentType=application/vnd.openxmlformats-officedocument.wordprocessingml.footnotes+xml">
        <DigestMethod Algorithm="http://www.w3.org/2000/09/xmldsig#sha1"/>
        <DigestValue>6A53cUmyjaEfiaFGUGYii3LlFVs=</DigestValue>
      </Reference>
      <Reference URI="/word/numbering.xml?ContentType=application/vnd.openxmlformats-officedocument.wordprocessingml.numbering+xml">
        <DigestMethod Algorithm="http://www.w3.org/2000/09/xmldsig#sha1"/>
        <DigestValue>aNdpR3kcNUg4b7guTFoXsZuwde0=</DigestValue>
      </Reference>
      <Reference URI="/word/settings.xml?ContentType=application/vnd.openxmlformats-officedocument.wordprocessingml.settings+xml">
        <DigestMethod Algorithm="http://www.w3.org/2000/09/xmldsig#sha1"/>
        <DigestValue>+/DWzOHgHkMNjP0YBeZdrtLtTv0=</DigestValue>
      </Reference>
      <Reference URI="/word/styles.xml?ContentType=application/vnd.openxmlformats-officedocument.wordprocessingml.styles+xml">
        <DigestMethod Algorithm="http://www.w3.org/2000/09/xmldsig#sha1"/>
        <DigestValue>csW7/XU53KWo57X7xh4q3n8j/9s=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nWPlOUzTDwLyTQ11QRkB/9xoUo8=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2020-02-10T05:58:47Z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2020-02-10T05:58:47Z</xd:SigningTime>
          <xd:SigningCertificate>
            <xd:Cert>
              <xd:CertDigest>
                <DigestMethod Algorithm="http://www.w3.org/2000/09/xmldsig#sha1"/>
                <DigestValue>oomyuKyu4b4H+1xco9Uh63DhNEg=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9036953425737006520151459753930506529678268752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6412-2E57-409F-943C-81A6FC27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98</Pages>
  <Words>22140</Words>
  <Characters>126204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Кулькова Ольга Николаевна</dc:creator>
  <cp:lastModifiedBy>medcol</cp:lastModifiedBy>
  <cp:revision>4</cp:revision>
  <cp:lastPrinted>2019-04-23T09:53:00Z</cp:lastPrinted>
  <dcterms:created xsi:type="dcterms:W3CDTF">2020-02-04T04:22:00Z</dcterms:created>
  <dcterms:modified xsi:type="dcterms:W3CDTF">2020-02-04T08:23:00Z</dcterms:modified>
</cp:coreProperties>
</file>